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CF" w:rsidRDefault="00C133CF" w:rsidP="00C133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133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Сценарий мероприятия: конкурс рисунков на асфальте «Детство - это я и ты!»</w:t>
      </w:r>
    </w:p>
    <w:p w:rsidR="00C133CF" w:rsidRPr="00C133CF" w:rsidRDefault="00C133CF" w:rsidP="00C133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133CF" w:rsidRPr="00C133CF" w:rsidRDefault="00C133CF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Цель: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</w:t>
      </w:r>
      <w:r w:rsidRPr="00C13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досуговой деятельности 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площадке под девизом «Я талантлив».</w:t>
      </w:r>
    </w:p>
    <w:p w:rsidR="00C133CF" w:rsidRPr="00C133CF" w:rsidRDefault="00C133CF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rStyle w:val="a8"/>
          <w:color w:val="000000" w:themeColor="text1"/>
        </w:rPr>
        <w:t>Задачи</w:t>
      </w:r>
      <w:r w:rsidRPr="00C133CF">
        <w:rPr>
          <w:color w:val="000000" w:themeColor="text1"/>
        </w:rPr>
        <w:t>:</w:t>
      </w:r>
    </w:p>
    <w:p w:rsidR="00C133CF" w:rsidRPr="00C133CF" w:rsidRDefault="00C133CF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- Повышение роли изобразительного искусства в эстетическом воспитании детей.</w:t>
      </w:r>
    </w:p>
    <w:p w:rsidR="00C133CF" w:rsidRPr="00C133CF" w:rsidRDefault="00C133CF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- Создание среды творческого общения среди участников конкурса.</w:t>
      </w:r>
    </w:p>
    <w:p w:rsidR="00C133CF" w:rsidRPr="00C133CF" w:rsidRDefault="00C133CF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- Выявление и поддержка творчески одаренных детей.</w:t>
      </w:r>
    </w:p>
    <w:p w:rsidR="00C133CF" w:rsidRPr="00C133CF" w:rsidRDefault="00C133CF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- Формирование и воспитание художественного вкуса.</w:t>
      </w:r>
    </w:p>
    <w:p w:rsidR="00C133CF" w:rsidRPr="00C133CF" w:rsidRDefault="00C133CF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7911" w:rsidRPr="00C133CF" w:rsidRDefault="00AB7911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180E" w:rsidRPr="00C133CF" w:rsidRDefault="00E6180E" w:rsidP="00C13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мероприятия.</w:t>
      </w:r>
    </w:p>
    <w:p w:rsidR="00E6180E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В.: </w:t>
      </w:r>
      <w:r w:rsidR="008C51C5"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-Здравствуйте</w:t>
      </w:r>
      <w:r w:rsidR="00E6180E"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дети. Я рада приветствовать вас на нашем празднике! Сегодня мы собрались, чтобы весело провести время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6180E" w:rsidRPr="00C133CF" w:rsidRDefault="00E6180E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праздн</w:t>
      </w:r>
      <w:r w:rsidR="00F57E43"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ик необычный, мы будем рисовать. 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сможет почувств</w:t>
      </w:r>
      <w:r w:rsidR="008C51C5"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овать себя настоящим художником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создает красивые шедевры. </w:t>
      </w:r>
    </w:p>
    <w:p w:rsidR="00F57E43" w:rsidRPr="00C133CF" w:rsidRDefault="00F57E43" w:rsidP="00C133C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В.: </w:t>
      </w:r>
      <w:r w:rsidRPr="00C13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-Давай с вами отгадаем, чем же можно рисовать? 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(Загадки).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Он бывает очень острым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рисует ярко, пестро.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Грифелек со всех сторон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Древесиной окружен.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друг надежный ваш и художник ( Карандаш)  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Нарисует он картину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раскрасит Буратино, 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напишет объявленье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открытку – поздравленье.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Рисовать плакаты мастер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Яркий, тоненький…( Фломастер).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Познакомимся: я –краска, 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круглой баночке сижу 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раскрашу я раскраску,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еще-картинки в сказке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Нарисую малышу.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Ярче я, чем карандаш,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сочная….(Гуашь)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Волосики пушистой белки</w:t>
      </w:r>
    </w:p>
    <w:p w:rsidR="00F57E43" w:rsidRPr="00C133CF" w:rsidRDefault="00F57E43" w:rsidP="00C133CF">
      <w:pPr>
        <w:tabs>
          <w:tab w:val="left" w:pos="301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Окуну слегка в гуашь я.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картинки и поделки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ярко я раскрашу.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Нарисую солнце, листья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Мягкой, шелковистой …(Кистью)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 простым карандашом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Нарисуйте школу, дом,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цветным карандашом 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 листок раскрасьте.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подправить всё потом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Пригодится ….(Ластик)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асфальте детвора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Нарисует нам с утра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Солнце, облако, машину,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Домик, бабочку, цветок.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Рисовать помог …(мелок).</w:t>
      </w: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7E43" w:rsidRPr="00C133CF" w:rsidRDefault="00F57E43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В.: 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Сегодня к нам в гости пришёл необычный гость -  волшебный мелок.</w:t>
      </w:r>
    </w:p>
    <w:p w:rsidR="00F57E43" w:rsidRPr="00C133CF" w:rsidRDefault="00F57E43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>(Чтение стихотворения: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На асфальте наши дети,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Мелом рисовали.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>Что на свете будет первым?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Думали, гадали…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Ну, конечно же – кружочек,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Носик, ротик, глазки…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Что же это получилось?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(Только без подсказки).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Палочки вокруг кружочка,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Ротик, чтоб с улыбкой…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«Солнце», дети написали,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Только жаль – с ошибкой.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А внизу под солнцем – домик,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Двери и окошко.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И ещё нарисовали…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Сразу видно – кошка.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Папа с мамой не похожи,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Но они не плачут.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Главное их не забыли…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Да и, как иначе?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Ну, чуть-чуть не получилось…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Кто это заметит?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Сразу видно – на асфальте, </w:t>
      </w:r>
    </w:p>
    <w:p w:rsidR="00E6180E" w:rsidRPr="00C133CF" w:rsidRDefault="00E6180E" w:rsidP="00C133CF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 w:rsidRPr="00C133CF">
        <w:rPr>
          <w:color w:val="000000" w:themeColor="text1"/>
        </w:rPr>
        <w:t xml:space="preserve">Рисовали дети! </w:t>
      </w:r>
      <w:r w:rsidR="00F57E43" w:rsidRPr="00C133CF">
        <w:rPr>
          <w:color w:val="000000" w:themeColor="text1"/>
        </w:rPr>
        <w:t>)</w:t>
      </w:r>
    </w:p>
    <w:p w:rsidR="00C133CF" w:rsidRDefault="00C133CF" w:rsidP="00C133C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57E43" w:rsidRPr="00C133CF" w:rsidRDefault="00F57E43" w:rsidP="00C133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В.: 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-Какие замечательные рисунки может создать мелок.</w:t>
      </w:r>
      <w:r w:rsidRP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считаю, что вы все тоже талантливы</w:t>
      </w:r>
    </w:p>
    <w:p w:rsidR="00131306" w:rsidRPr="00C133CF" w:rsidRDefault="00F57E43" w:rsidP="00C133C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Волшебный мелок: </w:t>
      </w:r>
      <w:r w:rsidR="00C13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131306" w:rsidRPr="00C133CF">
        <w:rPr>
          <w:rFonts w:ascii="Times New Roman" w:hAnsi="Times New Roman" w:cs="Times New Roman"/>
          <w:color w:val="000000" w:themeColor="text1"/>
          <w:sz w:val="24"/>
          <w:szCs w:val="24"/>
        </w:rPr>
        <w:t>Давайте проверим, насколько красиво каждый из вас рисует! Для этого я предлагаю приять участие в общем конкурсе.</w:t>
      </w:r>
    </w:p>
    <w:p w:rsidR="00131306" w:rsidRPr="00C133CF" w:rsidRDefault="00131306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А сейчас слушаем условия нашего конкурса.</w:t>
      </w:r>
    </w:p>
    <w:p w:rsidR="00131306" w:rsidRPr="00C133CF" w:rsidRDefault="00131306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Каждый ребенок должен бу</w:t>
      </w:r>
      <w:r w:rsidR="00F57E43" w:rsidRPr="00C133CF">
        <w:rPr>
          <w:color w:val="000000" w:themeColor="text1"/>
        </w:rPr>
        <w:t xml:space="preserve">дет нарисовать на асфальте себя или своего друга. </w:t>
      </w:r>
      <w:r w:rsidRPr="00C133CF">
        <w:rPr>
          <w:color w:val="000000" w:themeColor="text1"/>
        </w:rPr>
        <w:t xml:space="preserve"> В рисунке нужно передать свой образ через форму и цвет. Например волосы длинные или короткие, волнистые или прямые, туловище худенькое можно передать через острый треугольник, а более пышное через квадрат или полукруг.</w:t>
      </w:r>
    </w:p>
    <w:p w:rsidR="00131306" w:rsidRPr="00C133CF" w:rsidRDefault="00131306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Организаторы выдают каждому по одном</w:t>
      </w:r>
      <w:r w:rsidR="00C133CF">
        <w:rPr>
          <w:color w:val="000000" w:themeColor="text1"/>
        </w:rPr>
        <w:t>у мелки.</w:t>
      </w:r>
      <w:r w:rsidRPr="00C133CF">
        <w:rPr>
          <w:color w:val="000000" w:themeColor="text1"/>
        </w:rPr>
        <w:t xml:space="preserve"> </w:t>
      </w:r>
    </w:p>
    <w:p w:rsidR="00131306" w:rsidRPr="00C133CF" w:rsidRDefault="00131306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Включается музыка, ребята рисуют.</w:t>
      </w:r>
      <w:r w:rsidR="00E66B35">
        <w:rPr>
          <w:color w:val="000000" w:themeColor="text1"/>
        </w:rPr>
        <w:t xml:space="preserve"> </w:t>
      </w:r>
      <w:bookmarkStart w:id="0" w:name="_GoBack"/>
      <w:r w:rsidR="00E66B35" w:rsidRPr="00DD00E0">
        <w:rPr>
          <w:b/>
          <w:color w:val="000000" w:themeColor="text1"/>
        </w:rPr>
        <w:t>(Фотографии).</w:t>
      </w:r>
      <w:bookmarkEnd w:id="0"/>
    </w:p>
    <w:p w:rsidR="00131306" w:rsidRPr="00C133CF" w:rsidRDefault="00131306" w:rsidP="00C133CF">
      <w:pPr>
        <w:pStyle w:val="a4"/>
        <w:spacing w:before="0" w:beforeAutospacing="0" w:after="0" w:afterAutospacing="0"/>
        <w:rPr>
          <w:color w:val="000000" w:themeColor="text1"/>
        </w:rPr>
      </w:pPr>
      <w:r w:rsidRPr="00C133CF">
        <w:rPr>
          <w:color w:val="000000" w:themeColor="text1"/>
        </w:rPr>
        <w:t>После того как закончилась музыка</w:t>
      </w:r>
      <w:r w:rsidR="00C133CF">
        <w:rPr>
          <w:color w:val="000000" w:themeColor="text1"/>
        </w:rPr>
        <w:t xml:space="preserve"> волшебный мелок </w:t>
      </w:r>
      <w:r w:rsidRPr="00C133CF">
        <w:rPr>
          <w:color w:val="000000" w:themeColor="text1"/>
        </w:rPr>
        <w:t xml:space="preserve"> благодарит ребят за активное участие, за</w:t>
      </w:r>
      <w:r w:rsidR="00C133CF">
        <w:rPr>
          <w:color w:val="000000" w:themeColor="text1"/>
        </w:rPr>
        <w:t xml:space="preserve"> прелестное оформление </w:t>
      </w:r>
      <w:r w:rsidRPr="00C133CF">
        <w:rPr>
          <w:color w:val="000000" w:themeColor="text1"/>
        </w:rPr>
        <w:t xml:space="preserve"> асфальта. Вручает подарки.</w:t>
      </w:r>
    </w:p>
    <w:p w:rsidR="00E6180E" w:rsidRPr="00C133CF" w:rsidRDefault="00E6180E" w:rsidP="00C133C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6180E" w:rsidRPr="00C133CF" w:rsidRDefault="00E6180E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6180E" w:rsidRPr="00C133CF" w:rsidRDefault="00E6180E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6180E" w:rsidRPr="00C133CF" w:rsidRDefault="00E6180E" w:rsidP="00C133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A5ADD" w:rsidRPr="00C133CF" w:rsidRDefault="00BA5ADD" w:rsidP="00C133C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A5ADD" w:rsidRPr="00C133CF" w:rsidSect="00C133C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0E"/>
    <w:rsid w:val="00131306"/>
    <w:rsid w:val="004476C3"/>
    <w:rsid w:val="0067448A"/>
    <w:rsid w:val="008C51C5"/>
    <w:rsid w:val="00AA26B5"/>
    <w:rsid w:val="00AB7911"/>
    <w:rsid w:val="00BA5ADD"/>
    <w:rsid w:val="00C073BC"/>
    <w:rsid w:val="00C133CF"/>
    <w:rsid w:val="00C3225B"/>
    <w:rsid w:val="00C7310D"/>
    <w:rsid w:val="00D16EE6"/>
    <w:rsid w:val="00DD00E0"/>
    <w:rsid w:val="00E6180E"/>
    <w:rsid w:val="00E66B35"/>
    <w:rsid w:val="00F5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DD"/>
  </w:style>
  <w:style w:type="paragraph" w:styleId="1">
    <w:name w:val="heading 1"/>
    <w:basedOn w:val="a"/>
    <w:link w:val="10"/>
    <w:uiPriority w:val="9"/>
    <w:qFormat/>
    <w:rsid w:val="00E61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18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51C5"/>
    <w:pPr>
      <w:ind w:left="720"/>
      <w:contextualSpacing/>
    </w:pPr>
  </w:style>
  <w:style w:type="character" w:styleId="a8">
    <w:name w:val="Strong"/>
    <w:basedOn w:val="a0"/>
    <w:uiPriority w:val="22"/>
    <w:qFormat/>
    <w:rsid w:val="001313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DD"/>
  </w:style>
  <w:style w:type="paragraph" w:styleId="1">
    <w:name w:val="heading 1"/>
    <w:basedOn w:val="a"/>
    <w:link w:val="10"/>
    <w:uiPriority w:val="9"/>
    <w:qFormat/>
    <w:rsid w:val="00E61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18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51C5"/>
    <w:pPr>
      <w:ind w:left="720"/>
      <w:contextualSpacing/>
    </w:pPr>
  </w:style>
  <w:style w:type="character" w:styleId="a8">
    <w:name w:val="Strong"/>
    <w:basedOn w:val="a0"/>
    <w:uiPriority w:val="22"/>
    <w:qFormat/>
    <w:rsid w:val="00131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8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3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23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0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1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4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4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2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9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4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81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91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88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35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28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09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01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90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65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48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74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82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56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44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52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44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26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95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7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81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10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70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44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69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8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15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97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22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73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84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8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24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45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63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16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74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27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02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42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09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93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15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25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33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64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89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86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71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08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84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68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93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79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4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82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 Windows</cp:lastModifiedBy>
  <cp:revision>7</cp:revision>
  <dcterms:created xsi:type="dcterms:W3CDTF">2015-09-02T15:53:00Z</dcterms:created>
  <dcterms:modified xsi:type="dcterms:W3CDTF">2017-06-26T06:17:00Z</dcterms:modified>
</cp:coreProperties>
</file>