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«Утверждаю» </w:t>
      </w:r>
    </w:p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>приказ №</w:t>
      </w:r>
      <w:r w:rsidR="00CE566A">
        <w:rPr>
          <w:sz w:val="28"/>
          <w:szCs w:val="28"/>
        </w:rPr>
        <w:t>179</w:t>
      </w:r>
      <w:r w:rsidR="00405968">
        <w:rPr>
          <w:sz w:val="28"/>
          <w:szCs w:val="28"/>
        </w:rPr>
        <w:t xml:space="preserve"> </w:t>
      </w:r>
      <w:r w:rsidR="00CE566A">
        <w:rPr>
          <w:sz w:val="28"/>
          <w:szCs w:val="28"/>
        </w:rPr>
        <w:t xml:space="preserve"> от 24.10.2017</w:t>
      </w:r>
      <w:r w:rsidRPr="002C2AC0">
        <w:rPr>
          <w:sz w:val="28"/>
          <w:szCs w:val="28"/>
        </w:rPr>
        <w:t>г.</w:t>
      </w:r>
    </w:p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 директор школы:</w:t>
      </w:r>
    </w:p>
    <w:p w:rsidR="002C2AC0" w:rsidRP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 _________ О.М.Васильева</w:t>
      </w:r>
    </w:p>
    <w:p w:rsidR="002C2AC0" w:rsidRDefault="002C2AC0" w:rsidP="00881CD6">
      <w:pPr>
        <w:jc w:val="center"/>
        <w:rPr>
          <w:b/>
          <w:color w:val="1F497D" w:themeColor="text2"/>
          <w:sz w:val="44"/>
          <w:szCs w:val="44"/>
        </w:rPr>
      </w:pPr>
    </w:p>
    <w:p w:rsidR="00881CD6" w:rsidRPr="00376C71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rFonts w:ascii="Arial" w:hAnsi="Arial" w:cs="Arial"/>
          <w:noProof/>
          <w:color w:val="1A3DC1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2540</wp:posOffset>
            </wp:positionV>
            <wp:extent cx="2286000" cy="1047750"/>
            <wp:effectExtent l="0" t="0" r="0" b="0"/>
            <wp:wrapSquare wrapText="bothSides"/>
            <wp:docPr id="1" name="Рисунок 1" descr="http://stat11.privet.ru/lr/072f1ba5662152985e1b0a10b8f9b2a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11.privet.ru/lr/072f1ba5662152985e1b0a10b8f9b2a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6C71">
        <w:rPr>
          <w:b/>
          <w:color w:val="1F497D" w:themeColor="text2"/>
          <w:sz w:val="44"/>
          <w:szCs w:val="44"/>
        </w:rPr>
        <w:t xml:space="preserve">План работы на осенних каникулах </w:t>
      </w:r>
    </w:p>
    <w:p w:rsidR="00881CD6" w:rsidRPr="00376C71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b/>
          <w:color w:val="1F497D" w:themeColor="text2"/>
          <w:sz w:val="44"/>
          <w:szCs w:val="44"/>
        </w:rPr>
        <w:t>МБОУ «</w:t>
      </w:r>
      <w:proofErr w:type="spellStart"/>
      <w:r w:rsidRPr="00376C71">
        <w:rPr>
          <w:b/>
          <w:color w:val="1F497D" w:themeColor="text2"/>
          <w:sz w:val="44"/>
          <w:szCs w:val="44"/>
        </w:rPr>
        <w:t>Луковниковская</w:t>
      </w:r>
      <w:proofErr w:type="spellEnd"/>
      <w:r w:rsidRPr="00376C71">
        <w:rPr>
          <w:b/>
          <w:color w:val="1F497D" w:themeColor="text2"/>
          <w:sz w:val="44"/>
          <w:szCs w:val="44"/>
        </w:rPr>
        <w:t xml:space="preserve"> СОШ».</w:t>
      </w:r>
    </w:p>
    <w:p w:rsidR="00881CD6" w:rsidRDefault="00376C71" w:rsidP="00881CD6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222250</wp:posOffset>
            </wp:positionV>
            <wp:extent cx="2667000" cy="1343025"/>
            <wp:effectExtent l="19050" t="0" r="0" b="0"/>
            <wp:wrapSquare wrapText="bothSides"/>
            <wp:docPr id="4" name="Рисунок 4" descr="http://savepic.ru/436356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vepic.ru/436356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E6270" w:rsidP="008E6270">
      <w:pPr>
        <w:rPr>
          <w:b/>
          <w:sz w:val="36"/>
          <w:szCs w:val="36"/>
        </w:rPr>
      </w:pPr>
      <w:r>
        <w:rPr>
          <w:b/>
          <w:sz w:val="36"/>
          <w:szCs w:val="36"/>
        </w:rPr>
        <w:t>Интеллектуальные</w:t>
      </w:r>
      <w:r w:rsidR="00881CD6">
        <w:rPr>
          <w:b/>
          <w:sz w:val="36"/>
          <w:szCs w:val="36"/>
        </w:rPr>
        <w:t xml:space="preserve">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8E6270" w:rsidRDefault="008E6270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971"/>
        <w:gridCol w:w="1727"/>
        <w:gridCol w:w="1297"/>
        <w:gridCol w:w="2215"/>
        <w:gridCol w:w="1712"/>
      </w:tblGrid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2648C1" w:rsidRDefault="00881CD6" w:rsidP="002648C1">
            <w:pPr>
              <w:jc w:val="center"/>
              <w:rPr>
                <w:b/>
                <w:sz w:val="28"/>
                <w:szCs w:val="28"/>
              </w:rPr>
            </w:pPr>
            <w:r w:rsidRPr="002648C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2648C1" w:rsidRDefault="008E6270" w:rsidP="002648C1">
            <w:pPr>
              <w:jc w:val="center"/>
              <w:rPr>
                <w:b/>
                <w:sz w:val="28"/>
                <w:szCs w:val="28"/>
              </w:rPr>
            </w:pPr>
            <w:r w:rsidRPr="002648C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2648C1" w:rsidRDefault="00881CD6" w:rsidP="002648C1">
            <w:pPr>
              <w:jc w:val="center"/>
              <w:rPr>
                <w:b/>
                <w:sz w:val="28"/>
                <w:szCs w:val="28"/>
              </w:rPr>
            </w:pPr>
            <w:r w:rsidRPr="002648C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2648C1" w:rsidRDefault="00881CD6" w:rsidP="002648C1">
            <w:pPr>
              <w:jc w:val="center"/>
              <w:rPr>
                <w:b/>
                <w:sz w:val="28"/>
                <w:szCs w:val="28"/>
              </w:rPr>
            </w:pPr>
            <w:r w:rsidRPr="002648C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2648C1" w:rsidRDefault="00881CD6" w:rsidP="002648C1">
            <w:pPr>
              <w:jc w:val="center"/>
              <w:rPr>
                <w:b/>
                <w:sz w:val="28"/>
                <w:szCs w:val="28"/>
              </w:rPr>
            </w:pPr>
            <w:r w:rsidRPr="002648C1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2648C1" w:rsidRDefault="00881CD6" w:rsidP="002648C1">
            <w:pPr>
              <w:jc w:val="center"/>
              <w:rPr>
                <w:b/>
                <w:sz w:val="28"/>
                <w:szCs w:val="28"/>
              </w:rPr>
            </w:pPr>
            <w:r w:rsidRPr="002648C1">
              <w:rPr>
                <w:b/>
                <w:sz w:val="28"/>
                <w:szCs w:val="28"/>
              </w:rPr>
              <w:t>Класс</w:t>
            </w:r>
          </w:p>
        </w:tc>
      </w:tr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CC2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«Строим</w:t>
            </w:r>
            <w:r w:rsidR="00CE566A">
              <w:rPr>
                <w:sz w:val="28"/>
                <w:szCs w:val="28"/>
              </w:rPr>
              <w:t xml:space="preserve"> музей сказок</w:t>
            </w:r>
            <w:r w:rsidR="002648C1">
              <w:rPr>
                <w:sz w:val="28"/>
                <w:szCs w:val="28"/>
              </w:rPr>
              <w:t>»</w:t>
            </w:r>
            <w:r w:rsidR="00CE566A">
              <w:rPr>
                <w:sz w:val="28"/>
                <w:szCs w:val="28"/>
              </w:rPr>
              <w:t>- литературная викторина</w:t>
            </w:r>
            <w:r w:rsidR="00FB31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  <w:r w:rsidR="00FB3150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</w:t>
            </w:r>
            <w:r w:rsidR="008E6270">
              <w:rPr>
                <w:sz w:val="28"/>
                <w:szCs w:val="28"/>
              </w:rPr>
              <w:t>тека</w:t>
            </w:r>
          </w:p>
          <w:p w:rsidR="008E6270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CE566A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6A" w:rsidRDefault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6A" w:rsidRDefault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викторина по  сказке «Золотой ключик, или приключения Буратино»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6A" w:rsidRDefault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6A" w:rsidRDefault="00CE566A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6A" w:rsidRDefault="00CE566A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CE566A" w:rsidRDefault="00CE566A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6A" w:rsidRDefault="00CE566A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CE566A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6A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6A" w:rsidRDefault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«Береги здоровье смолоду» интерактивная игра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6A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566A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6A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E566A">
              <w:rPr>
                <w:sz w:val="28"/>
                <w:szCs w:val="28"/>
              </w:rPr>
              <w:t>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6A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Здоровья </w:t>
            </w:r>
            <w:proofErr w:type="gramStart"/>
            <w:r>
              <w:rPr>
                <w:sz w:val="28"/>
                <w:szCs w:val="28"/>
              </w:rPr>
              <w:t>Хренова</w:t>
            </w:r>
            <w:proofErr w:type="gram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6A" w:rsidRDefault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</w:tbl>
    <w:p w:rsidR="00881CD6" w:rsidRDefault="00881CD6" w:rsidP="00881CD6"/>
    <w:p w:rsidR="00881CD6" w:rsidRDefault="00881CD6" w:rsidP="00881CD6">
      <w:pPr>
        <w:rPr>
          <w:sz w:val="36"/>
          <w:szCs w:val="36"/>
        </w:rPr>
      </w:pPr>
    </w:p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>
            <wp:extent cx="2181225" cy="1104900"/>
            <wp:effectExtent l="19050" t="0" r="9525" b="0"/>
            <wp:docPr id="6" name="Рисунок 6" descr="http://www.algachelny.ru/pic/b7be6a566db4114558cb1d36df850bcc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lgachelny.ru/pic/b7be6a566db4114558cb1d36df850bcc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270">
        <w:rPr>
          <w:b/>
          <w:sz w:val="36"/>
          <w:szCs w:val="36"/>
        </w:rPr>
        <w:t>Познавательные мероприятия</w:t>
      </w:r>
      <w:r w:rsidR="00881CD6">
        <w:rPr>
          <w:b/>
          <w:sz w:val="36"/>
          <w:szCs w:val="36"/>
        </w:rPr>
        <w:t>.</w:t>
      </w:r>
    </w:p>
    <w:p w:rsidR="00881CD6" w:rsidRDefault="00881CD6" w:rsidP="00881CD6">
      <w:pPr>
        <w:rPr>
          <w:sz w:val="36"/>
          <w:szCs w:val="36"/>
        </w:rPr>
      </w:pPr>
    </w:p>
    <w:p w:rsidR="00376C71" w:rsidRDefault="00376C71" w:rsidP="00881CD6">
      <w:pPr>
        <w:rPr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976"/>
        <w:gridCol w:w="1720"/>
        <w:gridCol w:w="1299"/>
        <w:gridCol w:w="2214"/>
        <w:gridCol w:w="1713"/>
      </w:tblGrid>
      <w:tr w:rsidR="00376C71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9F57C4" w:rsidRDefault="00881CD6" w:rsidP="009F57C4">
            <w:pPr>
              <w:jc w:val="center"/>
              <w:rPr>
                <w:b/>
                <w:sz w:val="28"/>
                <w:szCs w:val="28"/>
              </w:rPr>
            </w:pPr>
            <w:r w:rsidRPr="009F57C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9F57C4" w:rsidRDefault="007F307C" w:rsidP="009F57C4">
            <w:pPr>
              <w:jc w:val="center"/>
              <w:rPr>
                <w:b/>
                <w:sz w:val="28"/>
                <w:szCs w:val="28"/>
              </w:rPr>
            </w:pPr>
            <w:r w:rsidRPr="009F57C4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9F57C4" w:rsidRDefault="00881CD6" w:rsidP="009F57C4">
            <w:pPr>
              <w:jc w:val="center"/>
              <w:rPr>
                <w:b/>
                <w:sz w:val="28"/>
                <w:szCs w:val="28"/>
              </w:rPr>
            </w:pPr>
            <w:r w:rsidRPr="009F57C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9F57C4" w:rsidRDefault="00881CD6" w:rsidP="009F57C4">
            <w:pPr>
              <w:jc w:val="center"/>
              <w:rPr>
                <w:b/>
                <w:sz w:val="28"/>
                <w:szCs w:val="28"/>
              </w:rPr>
            </w:pPr>
            <w:r w:rsidRPr="009F57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9F57C4" w:rsidRDefault="00881CD6" w:rsidP="009F57C4">
            <w:pPr>
              <w:jc w:val="center"/>
              <w:rPr>
                <w:b/>
                <w:sz w:val="28"/>
                <w:szCs w:val="28"/>
              </w:rPr>
            </w:pPr>
            <w:r w:rsidRPr="009F57C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9F57C4" w:rsidRDefault="00881CD6" w:rsidP="009F57C4">
            <w:pPr>
              <w:jc w:val="center"/>
              <w:rPr>
                <w:b/>
                <w:sz w:val="28"/>
                <w:szCs w:val="28"/>
              </w:rPr>
            </w:pPr>
            <w:r w:rsidRPr="009F57C4">
              <w:rPr>
                <w:b/>
                <w:sz w:val="28"/>
                <w:szCs w:val="28"/>
              </w:rPr>
              <w:t>Класс</w:t>
            </w:r>
          </w:p>
        </w:tc>
      </w:tr>
      <w:tr w:rsidR="00483233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483233" w:rsidRDefault="00483233">
            <w:pPr>
              <w:rPr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CE566A" w:rsidP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в ответе за тех, кого приручили» литературн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познавательная программа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CE566A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CE566A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</w:tr>
      <w:tr w:rsidR="00483233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игровая программа «Каникулярная игротека»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566A">
              <w:rPr>
                <w:sz w:val="28"/>
                <w:szCs w:val="28"/>
              </w:rPr>
              <w:t>1.10</w:t>
            </w:r>
            <w:r>
              <w:rPr>
                <w:sz w:val="28"/>
                <w:szCs w:val="28"/>
              </w:rPr>
              <w:t>.1</w:t>
            </w:r>
            <w:r w:rsidR="00CE566A">
              <w:rPr>
                <w:sz w:val="28"/>
                <w:szCs w:val="28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CE566A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2648C1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Творческая мастерская «Школа </w:t>
            </w:r>
            <w:proofErr w:type="spellStart"/>
            <w:r>
              <w:rPr>
                <w:sz w:val="28"/>
                <w:szCs w:val="28"/>
              </w:rPr>
              <w:t>Новогодья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proofErr w:type="spellStart"/>
            <w:r>
              <w:rPr>
                <w:sz w:val="28"/>
                <w:szCs w:val="28"/>
              </w:rPr>
              <w:t>Ярова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483233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стучится в дверь ко мне»» литературная игра по произведениям С.Я.Маршака, беседа о творчестве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D5F67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</w:t>
            </w:r>
            <w:r w:rsidR="00483233">
              <w:rPr>
                <w:sz w:val="28"/>
                <w:szCs w:val="28"/>
              </w:rPr>
              <w:t>.11.1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D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D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2648C1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C1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страну «География» познавательная игра.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3126FC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648C1">
              <w:rPr>
                <w:sz w:val="28"/>
                <w:szCs w:val="28"/>
              </w:rPr>
              <w:t>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2648C1" w:rsidRDefault="002648C1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C1" w:rsidRDefault="003126FC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648C1">
              <w:rPr>
                <w:sz w:val="28"/>
                <w:szCs w:val="28"/>
              </w:rPr>
              <w:t>-8</w:t>
            </w:r>
          </w:p>
        </w:tc>
      </w:tr>
      <w:tr w:rsidR="002648C1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C1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«Есть в России праздник…», посвящённое истории появления праздника «День народного единства»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6.11.2017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9F57C4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 библ.</w:t>
            </w:r>
          </w:p>
          <w:p w:rsidR="002648C1" w:rsidRDefault="002648C1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Фомичёва Н.А.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2648C1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C1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класс по изготовлению открытки ко Дню Матери.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1" w:rsidRDefault="002648C1" w:rsidP="004832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 xml:space="preserve"> школа Цветкова В.А.</w:t>
            </w:r>
          </w:p>
          <w:p w:rsidR="002648C1" w:rsidRDefault="002648C1" w:rsidP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Л.Н.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C1" w:rsidRDefault="0026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1-4, 5-6</w:t>
            </w:r>
          </w:p>
        </w:tc>
      </w:tr>
    </w:tbl>
    <w:p w:rsidR="00881CD6" w:rsidRDefault="00881CD6" w:rsidP="00881CD6"/>
    <w:p w:rsidR="00483233" w:rsidRPr="006F677E" w:rsidRDefault="00483233" w:rsidP="004832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Развлекательные  </w:t>
      </w:r>
      <w:r w:rsidRPr="006F677E">
        <w:rPr>
          <w:b/>
          <w:sz w:val="32"/>
          <w:szCs w:val="32"/>
        </w:rPr>
        <w:t>мероприятия:</w:t>
      </w:r>
      <w:r w:rsidRPr="00F504C5">
        <w:rPr>
          <w:rFonts w:ascii="Arial" w:hAnsi="Arial" w:cs="Arial"/>
          <w:color w:val="0044CC"/>
        </w:rPr>
        <w:t xml:space="preserve"> </w:t>
      </w: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1350010" cy="1378585"/>
            <wp:effectExtent l="19050" t="0" r="2540" b="0"/>
            <wp:docPr id="11" name="Рисунок 10" descr="http://ts1.mm.bing.net/th?id=H.4683959473538370&amp;w=141&amp;h=144&amp;c=7&amp;rs=1&amp;url=http%3a%2f%2fwww.olpictures.ru%2fkartinki-iz-yshkolymnoyy-jizni.html&amp;pid=1.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1.mm.bing.net/th?id=H.4683959473538370&amp;w=141&amp;h=144&amp;c=7&amp;rs=1&amp;url=http%3a%2f%2fwww.olpictures.ru%2fkartinki-iz-yshkolymnoyy-jizni.html&amp;pid=1.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530"/>
        <w:gridCol w:w="2980"/>
        <w:gridCol w:w="1701"/>
        <w:gridCol w:w="1134"/>
        <w:gridCol w:w="2410"/>
        <w:gridCol w:w="1559"/>
      </w:tblGrid>
      <w:tr w:rsidR="00483233" w:rsidTr="00EB04C7">
        <w:tc>
          <w:tcPr>
            <w:tcW w:w="53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8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Класс</w:t>
            </w:r>
          </w:p>
        </w:tc>
      </w:tr>
      <w:tr w:rsidR="00CE566A" w:rsidTr="00EB04C7">
        <w:tc>
          <w:tcPr>
            <w:tcW w:w="530" w:type="dxa"/>
          </w:tcPr>
          <w:p w:rsidR="00CE566A" w:rsidRPr="00CE566A" w:rsidRDefault="00CE566A" w:rsidP="00E502DA">
            <w:pPr>
              <w:jc w:val="center"/>
              <w:rPr>
                <w:sz w:val="28"/>
                <w:szCs w:val="28"/>
              </w:rPr>
            </w:pPr>
            <w:r w:rsidRPr="00CE566A"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CE566A" w:rsidRPr="00CE566A" w:rsidRDefault="00CE566A" w:rsidP="00CE566A">
            <w:pPr>
              <w:rPr>
                <w:sz w:val="28"/>
                <w:szCs w:val="28"/>
              </w:rPr>
            </w:pPr>
            <w:r w:rsidRPr="00CE566A">
              <w:rPr>
                <w:sz w:val="28"/>
                <w:szCs w:val="28"/>
              </w:rPr>
              <w:t>Игр</w:t>
            </w:r>
            <w:proofErr w:type="gramStart"/>
            <w:r w:rsidRPr="00CE566A">
              <w:rPr>
                <w:sz w:val="28"/>
                <w:szCs w:val="28"/>
              </w:rPr>
              <w:t>а-</w:t>
            </w:r>
            <w:proofErr w:type="gramEnd"/>
            <w:r w:rsidRPr="00CE566A">
              <w:rPr>
                <w:sz w:val="28"/>
                <w:szCs w:val="28"/>
              </w:rPr>
              <w:t xml:space="preserve"> викторина по сказкам Д.Н. Мамина- Сибиряка</w:t>
            </w:r>
          </w:p>
        </w:tc>
        <w:tc>
          <w:tcPr>
            <w:tcW w:w="1701" w:type="dxa"/>
          </w:tcPr>
          <w:p w:rsidR="00CE566A" w:rsidRPr="00CE566A" w:rsidRDefault="00CE566A" w:rsidP="00E50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1.11.2017</w:t>
            </w:r>
          </w:p>
        </w:tc>
        <w:tc>
          <w:tcPr>
            <w:tcW w:w="1134" w:type="dxa"/>
          </w:tcPr>
          <w:p w:rsidR="00CE566A" w:rsidRDefault="00CE566A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CE566A" w:rsidRDefault="00CE566A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CE566A" w:rsidRDefault="00CE566A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559" w:type="dxa"/>
          </w:tcPr>
          <w:p w:rsidR="00CE566A" w:rsidRDefault="00CE566A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2648C1" w:rsidTr="00EB04C7">
        <w:tc>
          <w:tcPr>
            <w:tcW w:w="530" w:type="dxa"/>
          </w:tcPr>
          <w:p w:rsidR="002648C1" w:rsidRPr="00CE566A" w:rsidRDefault="002648C1" w:rsidP="00E50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2648C1" w:rsidRPr="00CE566A" w:rsidRDefault="002648C1" w:rsidP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«Чемодан игр»</w:t>
            </w:r>
          </w:p>
        </w:tc>
        <w:tc>
          <w:tcPr>
            <w:tcW w:w="1701" w:type="dxa"/>
          </w:tcPr>
          <w:p w:rsidR="002648C1" w:rsidRDefault="002648C1" w:rsidP="00E50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1.11.2017</w:t>
            </w:r>
          </w:p>
        </w:tc>
        <w:tc>
          <w:tcPr>
            <w:tcW w:w="1134" w:type="dxa"/>
          </w:tcPr>
          <w:p w:rsidR="002648C1" w:rsidRDefault="002648C1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410" w:type="dxa"/>
          </w:tcPr>
          <w:p w:rsidR="002648C1" w:rsidRDefault="002648C1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proofErr w:type="spellStart"/>
            <w:r>
              <w:rPr>
                <w:sz w:val="28"/>
                <w:szCs w:val="28"/>
              </w:rPr>
              <w:t>Ярова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559" w:type="dxa"/>
          </w:tcPr>
          <w:p w:rsidR="002648C1" w:rsidRDefault="002648C1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4D5F67" w:rsidTr="00EB04C7">
        <w:tc>
          <w:tcPr>
            <w:tcW w:w="530" w:type="dxa"/>
          </w:tcPr>
          <w:p w:rsidR="004D5F67" w:rsidRPr="00CE566A" w:rsidRDefault="002648C1" w:rsidP="00E50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80" w:type="dxa"/>
          </w:tcPr>
          <w:p w:rsidR="004D5F67" w:rsidRPr="00CE566A" w:rsidRDefault="004D5F67" w:rsidP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русской сказки» игровая программа</w:t>
            </w:r>
          </w:p>
        </w:tc>
        <w:tc>
          <w:tcPr>
            <w:tcW w:w="1701" w:type="dxa"/>
          </w:tcPr>
          <w:p w:rsidR="004D5F67" w:rsidRPr="00CE566A" w:rsidRDefault="004D5F67" w:rsidP="0065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2.11.2017</w:t>
            </w:r>
          </w:p>
        </w:tc>
        <w:tc>
          <w:tcPr>
            <w:tcW w:w="1134" w:type="dxa"/>
          </w:tcPr>
          <w:p w:rsidR="004D5F67" w:rsidRDefault="004D5F67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410" w:type="dxa"/>
          </w:tcPr>
          <w:p w:rsidR="004D5F67" w:rsidRDefault="004D5F67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D5F67" w:rsidRDefault="004D5F67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559" w:type="dxa"/>
          </w:tcPr>
          <w:p w:rsidR="004D5F67" w:rsidRDefault="004D5F67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</w:tr>
      <w:tr w:rsidR="002648C1" w:rsidTr="00EB04C7">
        <w:tc>
          <w:tcPr>
            <w:tcW w:w="530" w:type="dxa"/>
          </w:tcPr>
          <w:p w:rsidR="002648C1" w:rsidRDefault="002648C1" w:rsidP="00E50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0" w:type="dxa"/>
          </w:tcPr>
          <w:p w:rsidR="002648C1" w:rsidRDefault="002648C1" w:rsidP="00CE5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«Караоке»</w:t>
            </w:r>
          </w:p>
        </w:tc>
        <w:tc>
          <w:tcPr>
            <w:tcW w:w="1701" w:type="dxa"/>
          </w:tcPr>
          <w:p w:rsidR="002648C1" w:rsidRDefault="002648C1" w:rsidP="0065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3.11.2017</w:t>
            </w:r>
          </w:p>
        </w:tc>
        <w:tc>
          <w:tcPr>
            <w:tcW w:w="1134" w:type="dxa"/>
          </w:tcPr>
          <w:p w:rsidR="002648C1" w:rsidRDefault="002648C1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410" w:type="dxa"/>
          </w:tcPr>
          <w:p w:rsidR="002648C1" w:rsidRDefault="002648C1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proofErr w:type="spellStart"/>
            <w:r>
              <w:rPr>
                <w:sz w:val="28"/>
                <w:szCs w:val="28"/>
              </w:rPr>
              <w:t>Ярова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559" w:type="dxa"/>
          </w:tcPr>
          <w:p w:rsidR="002648C1" w:rsidRDefault="002648C1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4D5F67" w:rsidTr="00EB04C7">
        <w:tc>
          <w:tcPr>
            <w:tcW w:w="530" w:type="dxa"/>
          </w:tcPr>
          <w:p w:rsidR="004D5F67" w:rsidRPr="006F677E" w:rsidRDefault="003126FC" w:rsidP="00312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0" w:type="dxa"/>
          </w:tcPr>
          <w:p w:rsidR="004D5F67" w:rsidRPr="006F677E" w:rsidRDefault="004D5F6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«Игра в классики» литературная игра по произведениям писателе</w:t>
            </w:r>
            <w:proofErr w:type="gramStart"/>
            <w:r>
              <w:rPr>
                <w:sz w:val="28"/>
                <w:szCs w:val="28"/>
              </w:rPr>
              <w:t>й-</w:t>
            </w:r>
            <w:proofErr w:type="gramEnd"/>
            <w:r>
              <w:rPr>
                <w:sz w:val="28"/>
                <w:szCs w:val="28"/>
              </w:rPr>
              <w:t xml:space="preserve"> классиков </w:t>
            </w:r>
          </w:p>
        </w:tc>
        <w:tc>
          <w:tcPr>
            <w:tcW w:w="1701" w:type="dxa"/>
          </w:tcPr>
          <w:p w:rsidR="004D5F67" w:rsidRPr="006F677E" w:rsidRDefault="004D5F67" w:rsidP="009F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3.11.2017</w:t>
            </w:r>
          </w:p>
        </w:tc>
        <w:tc>
          <w:tcPr>
            <w:tcW w:w="1134" w:type="dxa"/>
          </w:tcPr>
          <w:p w:rsidR="004D5F67" w:rsidRPr="006F677E" w:rsidRDefault="003126FC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D5F67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4D5F67" w:rsidRDefault="004D5F67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D5F67" w:rsidRDefault="004D5F67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559" w:type="dxa"/>
          </w:tcPr>
          <w:p w:rsidR="004D5F67" w:rsidRDefault="004D5F67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</w:tr>
      <w:tr w:rsidR="009F57C4" w:rsidTr="00EB04C7">
        <w:tc>
          <w:tcPr>
            <w:tcW w:w="530" w:type="dxa"/>
          </w:tcPr>
          <w:p w:rsidR="009F57C4" w:rsidRDefault="009F57C4" w:rsidP="00312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0" w:type="dxa"/>
          </w:tcPr>
          <w:p w:rsidR="009F57C4" w:rsidRDefault="009F57C4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«Арлекин»</w:t>
            </w:r>
          </w:p>
        </w:tc>
        <w:tc>
          <w:tcPr>
            <w:tcW w:w="1701" w:type="dxa"/>
          </w:tcPr>
          <w:p w:rsidR="009F57C4" w:rsidRDefault="009F57C4" w:rsidP="009F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5.11.2017</w:t>
            </w:r>
          </w:p>
        </w:tc>
        <w:tc>
          <w:tcPr>
            <w:tcW w:w="1134" w:type="dxa"/>
          </w:tcPr>
          <w:p w:rsidR="009F57C4" w:rsidRDefault="00CA1CED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410" w:type="dxa"/>
          </w:tcPr>
          <w:p w:rsidR="009F57C4" w:rsidRDefault="00CA1CED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proofErr w:type="spellStart"/>
            <w:r>
              <w:rPr>
                <w:sz w:val="28"/>
                <w:szCs w:val="28"/>
              </w:rPr>
              <w:t>Ярова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559" w:type="dxa"/>
          </w:tcPr>
          <w:p w:rsidR="009F57C4" w:rsidRDefault="00CA1CED" w:rsidP="00657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</w:tbl>
    <w:p w:rsidR="00483233" w:rsidRDefault="00483233" w:rsidP="00483233"/>
    <w:p w:rsidR="00483233" w:rsidRDefault="00483233" w:rsidP="00483233"/>
    <w:p w:rsidR="00483233" w:rsidRDefault="00483233" w:rsidP="00881CD6"/>
    <w:p w:rsidR="00EB04C7" w:rsidRDefault="00EB04C7" w:rsidP="00881CD6"/>
    <w:p w:rsidR="00EB04C7" w:rsidRDefault="00EB04C7" w:rsidP="00881CD6"/>
    <w:p w:rsidR="00EB04C7" w:rsidRDefault="00EB04C7" w:rsidP="00881CD6"/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260350</wp:posOffset>
            </wp:positionV>
            <wp:extent cx="2181225" cy="1009650"/>
            <wp:effectExtent l="0" t="0" r="9525" b="0"/>
            <wp:wrapSquare wrapText="bothSides"/>
            <wp:docPr id="2" name="Рисунок 2" descr="http://www.vbratske.ru/i/bratsk_news/12816866233452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bratske.ru/i/bratsk_news/12816866233452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Спортивные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84"/>
        <w:gridCol w:w="2997"/>
        <w:gridCol w:w="1736"/>
        <w:gridCol w:w="1128"/>
        <w:gridCol w:w="2342"/>
        <w:gridCol w:w="1733"/>
      </w:tblGrid>
      <w:tr w:rsidR="00CA1CED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F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CA1CED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83233" w:rsidRDefault="00483233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 «Подвижные игры»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B04C7">
              <w:rPr>
                <w:sz w:val="28"/>
                <w:szCs w:val="28"/>
              </w:rPr>
              <w:t>.</w:t>
            </w:r>
            <w:r w:rsidR="00483233">
              <w:rPr>
                <w:sz w:val="28"/>
                <w:szCs w:val="28"/>
              </w:rPr>
              <w:t>11.201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9F57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Чижикова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CA1CED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EB0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F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«Весёлые старты»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  <w:r w:rsidR="007F307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F307C">
              <w:rPr>
                <w:sz w:val="28"/>
                <w:szCs w:val="28"/>
              </w:rPr>
              <w:t>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F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  <w:p w:rsidR="007F307C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И.А.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CA1CED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4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F57C4" w:rsidRDefault="009F57C4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4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 футбол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4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4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4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 Цветкова И.А.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4" w:rsidRDefault="009F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</w:tbl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Работа секций и кружков: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881CD6" w:rsidRDefault="00881CD6" w:rsidP="00881CD6">
      <w:pPr>
        <w:rPr>
          <w:sz w:val="28"/>
          <w:szCs w:val="28"/>
        </w:rPr>
      </w:pPr>
      <w:r>
        <w:rPr>
          <w:sz w:val="28"/>
          <w:szCs w:val="28"/>
        </w:rPr>
        <w:t xml:space="preserve"> по постоянном</w:t>
      </w:r>
      <w:r w:rsidR="00483233">
        <w:rPr>
          <w:sz w:val="28"/>
          <w:szCs w:val="28"/>
        </w:rPr>
        <w:t>у расписанию (начало работы в 10</w:t>
      </w:r>
      <w:r>
        <w:rPr>
          <w:sz w:val="28"/>
          <w:szCs w:val="28"/>
        </w:rPr>
        <w:t>.00).</w:t>
      </w: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sectPr w:rsidR="00881CD6" w:rsidSect="00881CD6"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CD6"/>
    <w:rsid w:val="00001013"/>
    <w:rsid w:val="000035D3"/>
    <w:rsid w:val="00011333"/>
    <w:rsid w:val="000139A0"/>
    <w:rsid w:val="00041379"/>
    <w:rsid w:val="0005058F"/>
    <w:rsid w:val="0005760E"/>
    <w:rsid w:val="000661E2"/>
    <w:rsid w:val="00075A00"/>
    <w:rsid w:val="0009745E"/>
    <w:rsid w:val="000A0EE2"/>
    <w:rsid w:val="000A3F81"/>
    <w:rsid w:val="000C4EF4"/>
    <w:rsid w:val="000C791A"/>
    <w:rsid w:val="000D43D9"/>
    <w:rsid w:val="000D4EB3"/>
    <w:rsid w:val="000E47D6"/>
    <w:rsid w:val="000E5D7E"/>
    <w:rsid w:val="00127572"/>
    <w:rsid w:val="0013363F"/>
    <w:rsid w:val="001442FA"/>
    <w:rsid w:val="0015002B"/>
    <w:rsid w:val="001525AD"/>
    <w:rsid w:val="00152D24"/>
    <w:rsid w:val="001601CD"/>
    <w:rsid w:val="00175384"/>
    <w:rsid w:val="00182A8F"/>
    <w:rsid w:val="00184E4A"/>
    <w:rsid w:val="001A3598"/>
    <w:rsid w:val="001A3DCE"/>
    <w:rsid w:val="001B6FCE"/>
    <w:rsid w:val="001C48F9"/>
    <w:rsid w:val="001D6F56"/>
    <w:rsid w:val="001E093D"/>
    <w:rsid w:val="00207FAE"/>
    <w:rsid w:val="0023699B"/>
    <w:rsid w:val="002442DF"/>
    <w:rsid w:val="00251050"/>
    <w:rsid w:val="002527A3"/>
    <w:rsid w:val="00253E2A"/>
    <w:rsid w:val="002648C1"/>
    <w:rsid w:val="00276BD9"/>
    <w:rsid w:val="002A01BF"/>
    <w:rsid w:val="002A075C"/>
    <w:rsid w:val="002A39A3"/>
    <w:rsid w:val="002A46D0"/>
    <w:rsid w:val="002A792A"/>
    <w:rsid w:val="002B4ADE"/>
    <w:rsid w:val="002B4FA0"/>
    <w:rsid w:val="002C006C"/>
    <w:rsid w:val="002C1CEE"/>
    <w:rsid w:val="002C2AC0"/>
    <w:rsid w:val="002C6156"/>
    <w:rsid w:val="002D460A"/>
    <w:rsid w:val="002D68E7"/>
    <w:rsid w:val="002E0D46"/>
    <w:rsid w:val="002E45B9"/>
    <w:rsid w:val="002F1205"/>
    <w:rsid w:val="0030396C"/>
    <w:rsid w:val="00304F4D"/>
    <w:rsid w:val="003061B1"/>
    <w:rsid w:val="003126FC"/>
    <w:rsid w:val="003128C3"/>
    <w:rsid w:val="00333AEA"/>
    <w:rsid w:val="0034252F"/>
    <w:rsid w:val="00343218"/>
    <w:rsid w:val="00344199"/>
    <w:rsid w:val="00357F4F"/>
    <w:rsid w:val="0036185D"/>
    <w:rsid w:val="00363765"/>
    <w:rsid w:val="00370F01"/>
    <w:rsid w:val="003739C2"/>
    <w:rsid w:val="00376C71"/>
    <w:rsid w:val="00380478"/>
    <w:rsid w:val="00393FD2"/>
    <w:rsid w:val="00394C4D"/>
    <w:rsid w:val="003A6773"/>
    <w:rsid w:val="003B4C12"/>
    <w:rsid w:val="003C20D0"/>
    <w:rsid w:val="003C232F"/>
    <w:rsid w:val="003C36BA"/>
    <w:rsid w:val="003C4274"/>
    <w:rsid w:val="003C5FF5"/>
    <w:rsid w:val="003C63E3"/>
    <w:rsid w:val="003D2182"/>
    <w:rsid w:val="003E4B7C"/>
    <w:rsid w:val="003E4E76"/>
    <w:rsid w:val="003F0AE2"/>
    <w:rsid w:val="003F7795"/>
    <w:rsid w:val="00405968"/>
    <w:rsid w:val="00410547"/>
    <w:rsid w:val="00426FC5"/>
    <w:rsid w:val="004310BE"/>
    <w:rsid w:val="004368BE"/>
    <w:rsid w:val="004450B6"/>
    <w:rsid w:val="004518A3"/>
    <w:rsid w:val="00451971"/>
    <w:rsid w:val="004747B5"/>
    <w:rsid w:val="00483233"/>
    <w:rsid w:val="004A645A"/>
    <w:rsid w:val="004B29C1"/>
    <w:rsid w:val="004B3F98"/>
    <w:rsid w:val="004C4D7F"/>
    <w:rsid w:val="004D48D9"/>
    <w:rsid w:val="004D5F67"/>
    <w:rsid w:val="004E0BC4"/>
    <w:rsid w:val="004F75AC"/>
    <w:rsid w:val="00524BB2"/>
    <w:rsid w:val="005565FA"/>
    <w:rsid w:val="0056161A"/>
    <w:rsid w:val="00563331"/>
    <w:rsid w:val="00570AE7"/>
    <w:rsid w:val="005732EE"/>
    <w:rsid w:val="00584B93"/>
    <w:rsid w:val="005851C2"/>
    <w:rsid w:val="00591532"/>
    <w:rsid w:val="005971C8"/>
    <w:rsid w:val="005A0808"/>
    <w:rsid w:val="005C2AFE"/>
    <w:rsid w:val="005C3072"/>
    <w:rsid w:val="005D587C"/>
    <w:rsid w:val="005E26A8"/>
    <w:rsid w:val="005F1E0D"/>
    <w:rsid w:val="005F2297"/>
    <w:rsid w:val="005F2413"/>
    <w:rsid w:val="005F367F"/>
    <w:rsid w:val="005F5966"/>
    <w:rsid w:val="005F7658"/>
    <w:rsid w:val="006008D2"/>
    <w:rsid w:val="00602745"/>
    <w:rsid w:val="0060481B"/>
    <w:rsid w:val="00646118"/>
    <w:rsid w:val="0064775D"/>
    <w:rsid w:val="00647C12"/>
    <w:rsid w:val="00647D52"/>
    <w:rsid w:val="0065183C"/>
    <w:rsid w:val="006610A1"/>
    <w:rsid w:val="006616E9"/>
    <w:rsid w:val="00664EE7"/>
    <w:rsid w:val="006711E3"/>
    <w:rsid w:val="00687354"/>
    <w:rsid w:val="0069249A"/>
    <w:rsid w:val="00695653"/>
    <w:rsid w:val="00696140"/>
    <w:rsid w:val="006966C2"/>
    <w:rsid w:val="006B163A"/>
    <w:rsid w:val="006D26B4"/>
    <w:rsid w:val="006E15DE"/>
    <w:rsid w:val="006E2629"/>
    <w:rsid w:val="006E2F34"/>
    <w:rsid w:val="006E37E4"/>
    <w:rsid w:val="006E5CC3"/>
    <w:rsid w:val="00713744"/>
    <w:rsid w:val="007207E3"/>
    <w:rsid w:val="007277D7"/>
    <w:rsid w:val="0075144B"/>
    <w:rsid w:val="00762B6E"/>
    <w:rsid w:val="00762DA6"/>
    <w:rsid w:val="0076308F"/>
    <w:rsid w:val="00763589"/>
    <w:rsid w:val="00773E60"/>
    <w:rsid w:val="00777972"/>
    <w:rsid w:val="00782189"/>
    <w:rsid w:val="00783AFF"/>
    <w:rsid w:val="00793E6E"/>
    <w:rsid w:val="0079790D"/>
    <w:rsid w:val="007B7ADB"/>
    <w:rsid w:val="007C3FAC"/>
    <w:rsid w:val="007C5DBB"/>
    <w:rsid w:val="007C62AB"/>
    <w:rsid w:val="007E2A20"/>
    <w:rsid w:val="007E3C59"/>
    <w:rsid w:val="007F307C"/>
    <w:rsid w:val="007F60AC"/>
    <w:rsid w:val="007F7F13"/>
    <w:rsid w:val="008009C2"/>
    <w:rsid w:val="0081060E"/>
    <w:rsid w:val="00815D33"/>
    <w:rsid w:val="008166BF"/>
    <w:rsid w:val="00820DC7"/>
    <w:rsid w:val="00833B86"/>
    <w:rsid w:val="00836BA5"/>
    <w:rsid w:val="00840002"/>
    <w:rsid w:val="00842460"/>
    <w:rsid w:val="00843BD7"/>
    <w:rsid w:val="00845126"/>
    <w:rsid w:val="00854ECE"/>
    <w:rsid w:val="00855CAE"/>
    <w:rsid w:val="00862B25"/>
    <w:rsid w:val="00863FDC"/>
    <w:rsid w:val="008679A6"/>
    <w:rsid w:val="00881CD6"/>
    <w:rsid w:val="0088446D"/>
    <w:rsid w:val="008964C0"/>
    <w:rsid w:val="008B1C5C"/>
    <w:rsid w:val="008B7282"/>
    <w:rsid w:val="008D04B7"/>
    <w:rsid w:val="008D2023"/>
    <w:rsid w:val="008D22B4"/>
    <w:rsid w:val="008D3132"/>
    <w:rsid w:val="008E6270"/>
    <w:rsid w:val="008F098C"/>
    <w:rsid w:val="00900603"/>
    <w:rsid w:val="0090097D"/>
    <w:rsid w:val="0090258F"/>
    <w:rsid w:val="00903535"/>
    <w:rsid w:val="009173CC"/>
    <w:rsid w:val="00930BCC"/>
    <w:rsid w:val="0093657C"/>
    <w:rsid w:val="00942942"/>
    <w:rsid w:val="00950E7E"/>
    <w:rsid w:val="0095305C"/>
    <w:rsid w:val="00954AD9"/>
    <w:rsid w:val="00984087"/>
    <w:rsid w:val="0098492A"/>
    <w:rsid w:val="009854A4"/>
    <w:rsid w:val="00987526"/>
    <w:rsid w:val="009B54A3"/>
    <w:rsid w:val="009C2D76"/>
    <w:rsid w:val="009C5079"/>
    <w:rsid w:val="009D7267"/>
    <w:rsid w:val="009F57C4"/>
    <w:rsid w:val="00A04579"/>
    <w:rsid w:val="00A156A7"/>
    <w:rsid w:val="00A2495E"/>
    <w:rsid w:val="00A25149"/>
    <w:rsid w:val="00A30E23"/>
    <w:rsid w:val="00A3767F"/>
    <w:rsid w:val="00A4262F"/>
    <w:rsid w:val="00A47858"/>
    <w:rsid w:val="00A51631"/>
    <w:rsid w:val="00A54BA8"/>
    <w:rsid w:val="00A56A01"/>
    <w:rsid w:val="00A577BB"/>
    <w:rsid w:val="00A64E6D"/>
    <w:rsid w:val="00A65004"/>
    <w:rsid w:val="00A660EA"/>
    <w:rsid w:val="00A827F5"/>
    <w:rsid w:val="00A83F7F"/>
    <w:rsid w:val="00A87C36"/>
    <w:rsid w:val="00A905A9"/>
    <w:rsid w:val="00A96CC6"/>
    <w:rsid w:val="00AB1CF8"/>
    <w:rsid w:val="00AB5B80"/>
    <w:rsid w:val="00AB718C"/>
    <w:rsid w:val="00AC764A"/>
    <w:rsid w:val="00AD5D72"/>
    <w:rsid w:val="00AD6FCC"/>
    <w:rsid w:val="00B13B62"/>
    <w:rsid w:val="00B15761"/>
    <w:rsid w:val="00B25DDA"/>
    <w:rsid w:val="00B32601"/>
    <w:rsid w:val="00B376F4"/>
    <w:rsid w:val="00B466C1"/>
    <w:rsid w:val="00B544AF"/>
    <w:rsid w:val="00B73F7F"/>
    <w:rsid w:val="00B80ADB"/>
    <w:rsid w:val="00B86C67"/>
    <w:rsid w:val="00B907CB"/>
    <w:rsid w:val="00B91179"/>
    <w:rsid w:val="00B949A2"/>
    <w:rsid w:val="00B94F24"/>
    <w:rsid w:val="00BA544B"/>
    <w:rsid w:val="00BC2278"/>
    <w:rsid w:val="00BC2832"/>
    <w:rsid w:val="00BC6782"/>
    <w:rsid w:val="00BE1198"/>
    <w:rsid w:val="00BF12F3"/>
    <w:rsid w:val="00BF14A0"/>
    <w:rsid w:val="00C1150E"/>
    <w:rsid w:val="00C16E92"/>
    <w:rsid w:val="00C26640"/>
    <w:rsid w:val="00C26A96"/>
    <w:rsid w:val="00C33C2B"/>
    <w:rsid w:val="00C357FB"/>
    <w:rsid w:val="00C44539"/>
    <w:rsid w:val="00C4705C"/>
    <w:rsid w:val="00C54F90"/>
    <w:rsid w:val="00C55259"/>
    <w:rsid w:val="00C5537F"/>
    <w:rsid w:val="00C55F93"/>
    <w:rsid w:val="00C6270B"/>
    <w:rsid w:val="00C631BF"/>
    <w:rsid w:val="00C64D70"/>
    <w:rsid w:val="00C654C2"/>
    <w:rsid w:val="00C72E08"/>
    <w:rsid w:val="00C7436F"/>
    <w:rsid w:val="00C74918"/>
    <w:rsid w:val="00C92340"/>
    <w:rsid w:val="00C929DC"/>
    <w:rsid w:val="00C9469F"/>
    <w:rsid w:val="00C95D5A"/>
    <w:rsid w:val="00CA0169"/>
    <w:rsid w:val="00CA1CED"/>
    <w:rsid w:val="00CA7C17"/>
    <w:rsid w:val="00CB0527"/>
    <w:rsid w:val="00CC0AE3"/>
    <w:rsid w:val="00CC24E9"/>
    <w:rsid w:val="00CD29A4"/>
    <w:rsid w:val="00CE566A"/>
    <w:rsid w:val="00CF59EA"/>
    <w:rsid w:val="00CF7A68"/>
    <w:rsid w:val="00D21095"/>
    <w:rsid w:val="00D37675"/>
    <w:rsid w:val="00D37C75"/>
    <w:rsid w:val="00D4063E"/>
    <w:rsid w:val="00D51DBF"/>
    <w:rsid w:val="00D57EE2"/>
    <w:rsid w:val="00D63AA1"/>
    <w:rsid w:val="00D81462"/>
    <w:rsid w:val="00D85ACF"/>
    <w:rsid w:val="00D97A54"/>
    <w:rsid w:val="00DA33F5"/>
    <w:rsid w:val="00DA58E1"/>
    <w:rsid w:val="00DA62D4"/>
    <w:rsid w:val="00DA6573"/>
    <w:rsid w:val="00DA7AD1"/>
    <w:rsid w:val="00DB1201"/>
    <w:rsid w:val="00DB597D"/>
    <w:rsid w:val="00DB6A97"/>
    <w:rsid w:val="00DC5DFD"/>
    <w:rsid w:val="00DD3115"/>
    <w:rsid w:val="00DD4118"/>
    <w:rsid w:val="00DE2DFE"/>
    <w:rsid w:val="00DF2DF0"/>
    <w:rsid w:val="00DF3DDC"/>
    <w:rsid w:val="00E027AA"/>
    <w:rsid w:val="00E05F2F"/>
    <w:rsid w:val="00E149A9"/>
    <w:rsid w:val="00E2215A"/>
    <w:rsid w:val="00E25DE2"/>
    <w:rsid w:val="00E3604B"/>
    <w:rsid w:val="00E56BFB"/>
    <w:rsid w:val="00E57B99"/>
    <w:rsid w:val="00E6410F"/>
    <w:rsid w:val="00E7613C"/>
    <w:rsid w:val="00E81E78"/>
    <w:rsid w:val="00E86314"/>
    <w:rsid w:val="00E91D1E"/>
    <w:rsid w:val="00EA715A"/>
    <w:rsid w:val="00EB04C7"/>
    <w:rsid w:val="00EB7B78"/>
    <w:rsid w:val="00EC57F0"/>
    <w:rsid w:val="00ED43AF"/>
    <w:rsid w:val="00EE2BC0"/>
    <w:rsid w:val="00EE5820"/>
    <w:rsid w:val="00EE5B58"/>
    <w:rsid w:val="00EF4B73"/>
    <w:rsid w:val="00F04748"/>
    <w:rsid w:val="00F11348"/>
    <w:rsid w:val="00F1391D"/>
    <w:rsid w:val="00F22AB2"/>
    <w:rsid w:val="00F237D4"/>
    <w:rsid w:val="00F24454"/>
    <w:rsid w:val="00F33CB3"/>
    <w:rsid w:val="00F45CF2"/>
    <w:rsid w:val="00F66A8E"/>
    <w:rsid w:val="00F7016B"/>
    <w:rsid w:val="00F821B0"/>
    <w:rsid w:val="00F82737"/>
    <w:rsid w:val="00F8719A"/>
    <w:rsid w:val="00FA17E3"/>
    <w:rsid w:val="00FA546F"/>
    <w:rsid w:val="00FA678B"/>
    <w:rsid w:val="00FB3150"/>
    <w:rsid w:val="00FB6426"/>
    <w:rsid w:val="00FD13A9"/>
    <w:rsid w:val="00FD18C2"/>
    <w:rsid w:val="00FD2191"/>
    <w:rsid w:val="00FE26AC"/>
    <w:rsid w:val="00FE75B7"/>
    <w:rsid w:val="00FF2551"/>
    <w:rsid w:val="00FF2E29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#!/yandsearch?text=&#1080;&#1085;&#1090;&#1077;&#1083;&#1083;&#1077;&#1082;&#1090;&#1091;&#1072;&#1083;&#1100;&#1085;&#1099;&#1077;&amp;pos=0&amp;uinfo=sw-1663-sh-956-fw-1438-fh-598-pd-1&amp;rpt=simage&amp;img_url=http%3A%2F%2Fsalnikova.sch1552.edusite.ru%2Fimages%2Fsova11.pn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images.yandex.ru/#!/yandsearch?p=1&amp;text=&#1089;&#1087;&#1086;&#1088;&#1090;&amp;pos=34&amp;uinfo=sw-1663-sh-956-fw-1438-fh-598-pd-1&amp;rpt=simage&amp;img_url=http%3A%2F%2Fpyatshagov.narod.ru%2Fsport.gif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ages.yandex.ru/#!/yandsearch?text=&#1088;&#1072;&#1079;&#1074;&#1083;&#1077;&#1082;&#1072;&#1090;&#1077;&#1083;&#1100;&#1085;&#1099;&#1077;&amp;pos=19&amp;uinfo=sw-1663-sh-956-fw-1438-fh-598-pd-1&amp;rpt=simage&amp;img_url=http%3A%2F%2Fwww.flora-tranzit.ru%2Fuploads%2Ff1%2Fs%2F24%2F472%2Fimage%2F308%2F712%2Fmedium_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%D0%BA%D0%B0%D1%80%D1%82%D0%B8%D0%BD%D0%BA%D0%B8+%D0%B2%D0%B5%D1%81%D0%BD%D1%8B+%D0%B8%D0%B7+%D1%88%D0%BA%D0%BE%D0%BB%D1%8C%D0%BD%D0%BE%D0%B9+%D0%B6%D0%B8%D0%B7%D0%BD%D0%B8&amp;qs=n&amp;form=QBIR&amp;pq=%D0%BA%D0%B0%D1%80%D1%82%D0%B8%D0%BD%D0%BA%D0%B8+%D0%B2%D0%B5%D1%81%D0%BD%D1%8B+%D0%B8%D0%B7+%D1%88%D0%BA%D0%BE%D0%BB%D1%8C%D0%BD%D0%BE%D0%B9+%D0%B6%D0%B8%D0%B7%D0%BD%D0%B8&amp;sc=0-14&amp;sp=-1&amp;sk=#view=detail&amp;id=90F3161DD48EB564F2C1E74044FB45B94970860B&amp;selectedIndex=2" TargetMode="External"/><Relationship Id="rId4" Type="http://schemas.openxmlformats.org/officeDocument/2006/relationships/hyperlink" Target="http://images.yandex.ru/#!/yandsearch?p=2&amp;text=&#1086;&#1089;&#1077;&#1085;&#1100;&amp;pos=74&amp;uinfo=sw-1663-sh-956-fw-1438-fh-598-pd-1&amp;rpt=simage&amp;img_url=http%3A%2F%2Fwww.postcard.ru%2Fpic%2Fnature_forest%2Findiansummer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14</cp:revision>
  <cp:lastPrinted>2017-10-24T09:49:00Z</cp:lastPrinted>
  <dcterms:created xsi:type="dcterms:W3CDTF">2013-10-20T17:36:00Z</dcterms:created>
  <dcterms:modified xsi:type="dcterms:W3CDTF">2017-10-24T09:50:00Z</dcterms:modified>
</cp:coreProperties>
</file>