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6F" w:rsidRDefault="006E1A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членов юнармейского отряда МБОУ "Луковниковская СОШ"</w:t>
      </w:r>
    </w:p>
    <w:p w:rsidR="00246F0B" w:rsidRDefault="00246F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Ответственный за работу отряда - вожатая </w:t>
      </w:r>
      <w:proofErr w:type="spellStart"/>
      <w:r>
        <w:rPr>
          <w:rFonts w:ascii="Times New Roman" w:hAnsi="Times New Roman"/>
          <w:b/>
          <w:sz w:val="24"/>
          <w:szCs w:val="24"/>
        </w:rPr>
        <w:t>Суллерова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О.Н.</w:t>
      </w:r>
    </w:p>
    <w:p w:rsidR="00243D9D" w:rsidRDefault="00243D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Название отряда- Юные патриоты</w:t>
      </w:r>
    </w:p>
    <w:p w:rsidR="006E1AEC" w:rsidRDefault="006E1AEC"/>
    <w:tbl>
      <w:tblPr>
        <w:tblStyle w:val="a3"/>
        <w:tblW w:w="0" w:type="auto"/>
        <w:tblLook w:val="04A0"/>
      </w:tblPr>
      <w:tblGrid>
        <w:gridCol w:w="817"/>
        <w:gridCol w:w="3544"/>
        <w:gridCol w:w="1843"/>
      </w:tblGrid>
      <w:tr w:rsidR="00AC5F8E" w:rsidTr="00AC5F8E">
        <w:tc>
          <w:tcPr>
            <w:tcW w:w="817" w:type="dxa"/>
          </w:tcPr>
          <w:p w:rsidR="00AC5F8E" w:rsidRPr="006E1AEC" w:rsidRDefault="00AC5F8E" w:rsidP="00BC3A9C">
            <w:pPr>
              <w:rPr>
                <w:b/>
              </w:rPr>
            </w:pPr>
            <w:r w:rsidRPr="006E1AEC">
              <w:rPr>
                <w:b/>
              </w:rPr>
              <w:t>№</w:t>
            </w:r>
          </w:p>
        </w:tc>
        <w:tc>
          <w:tcPr>
            <w:tcW w:w="3544" w:type="dxa"/>
          </w:tcPr>
          <w:p w:rsidR="00AC5F8E" w:rsidRDefault="00AC5F8E" w:rsidP="00BC3A9C">
            <w:pPr>
              <w:rPr>
                <w:b/>
              </w:rPr>
            </w:pPr>
            <w:r w:rsidRPr="006E1AEC">
              <w:rPr>
                <w:b/>
              </w:rPr>
              <w:t>ФИО учащегося</w:t>
            </w:r>
          </w:p>
          <w:p w:rsidR="00AC5F8E" w:rsidRPr="006E1AEC" w:rsidRDefault="00AC5F8E" w:rsidP="00BC3A9C">
            <w:pPr>
              <w:rPr>
                <w:b/>
              </w:rPr>
            </w:pPr>
          </w:p>
        </w:tc>
        <w:tc>
          <w:tcPr>
            <w:tcW w:w="1843" w:type="dxa"/>
          </w:tcPr>
          <w:p w:rsidR="00AC5F8E" w:rsidRPr="00AC5F8E" w:rsidRDefault="00AC5F8E">
            <w:pPr>
              <w:rPr>
                <w:b/>
              </w:rPr>
            </w:pPr>
            <w:r>
              <w:rPr>
                <w:b/>
              </w:rPr>
              <w:t>д</w:t>
            </w:r>
            <w:r w:rsidRPr="00AC5F8E">
              <w:rPr>
                <w:b/>
              </w:rPr>
              <w:t>ата рождения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1.</w:t>
            </w:r>
          </w:p>
        </w:tc>
        <w:tc>
          <w:tcPr>
            <w:tcW w:w="3544" w:type="dxa"/>
          </w:tcPr>
          <w:p w:rsidR="00AC5F8E" w:rsidRDefault="00AC5F8E" w:rsidP="00BC3A9C">
            <w:r>
              <w:t>Муравьев Алексей Сергеевич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AC5F8E">
            <w:r>
              <w:t>22.08.2005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2.</w:t>
            </w:r>
          </w:p>
        </w:tc>
        <w:tc>
          <w:tcPr>
            <w:tcW w:w="3544" w:type="dxa"/>
          </w:tcPr>
          <w:p w:rsidR="00AC5F8E" w:rsidRDefault="00243D9D" w:rsidP="00BC3A9C">
            <w:r>
              <w:t>Попова Дарья Александровна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243D9D">
            <w:r>
              <w:t>19.06</w:t>
            </w:r>
            <w:r w:rsidR="00AC5F8E">
              <w:t>.2004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3.</w:t>
            </w:r>
          </w:p>
        </w:tc>
        <w:tc>
          <w:tcPr>
            <w:tcW w:w="3544" w:type="dxa"/>
          </w:tcPr>
          <w:p w:rsidR="00AC5F8E" w:rsidRDefault="00AC5F8E" w:rsidP="00BC3A9C">
            <w:r>
              <w:t>Григорьев Эльдар Александрович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AC5F8E">
            <w:r>
              <w:t>22.08.2005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4.</w:t>
            </w:r>
          </w:p>
        </w:tc>
        <w:tc>
          <w:tcPr>
            <w:tcW w:w="3544" w:type="dxa"/>
          </w:tcPr>
          <w:p w:rsidR="00AC5F8E" w:rsidRDefault="00AC5F8E" w:rsidP="00BC3A9C">
            <w:proofErr w:type="spellStart"/>
            <w:r>
              <w:t>Селедцов</w:t>
            </w:r>
            <w:proofErr w:type="spellEnd"/>
            <w:r>
              <w:t xml:space="preserve"> Андрей Александрович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AC5F8E">
            <w:r>
              <w:t>19.06.2005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5.</w:t>
            </w:r>
          </w:p>
        </w:tc>
        <w:tc>
          <w:tcPr>
            <w:tcW w:w="3544" w:type="dxa"/>
          </w:tcPr>
          <w:p w:rsidR="00AC5F8E" w:rsidRDefault="00243D9D" w:rsidP="00BC3A9C">
            <w:r>
              <w:t>Савина Дарья Геннадьевна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243D9D">
            <w:r>
              <w:t>24.01</w:t>
            </w:r>
            <w:r w:rsidR="00AC5F8E">
              <w:t>.200</w:t>
            </w:r>
            <w:r>
              <w:t>6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6.</w:t>
            </w:r>
          </w:p>
        </w:tc>
        <w:tc>
          <w:tcPr>
            <w:tcW w:w="3544" w:type="dxa"/>
          </w:tcPr>
          <w:p w:rsidR="00AC5F8E" w:rsidRDefault="00AC5F8E" w:rsidP="00BC3A9C">
            <w:r>
              <w:t>Лукьянчиков Евгений Олегович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AC5F8E">
            <w:r>
              <w:t>22.06.2005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7.</w:t>
            </w:r>
          </w:p>
        </w:tc>
        <w:tc>
          <w:tcPr>
            <w:tcW w:w="3544" w:type="dxa"/>
          </w:tcPr>
          <w:p w:rsidR="00AC5F8E" w:rsidRDefault="00AC5F8E" w:rsidP="00BC3A9C">
            <w:r>
              <w:t>Богданов Сергей Владимирович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AC5F8E">
            <w:r>
              <w:t>20.072004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8.</w:t>
            </w:r>
          </w:p>
          <w:p w:rsidR="00AC5F8E" w:rsidRDefault="00AC5F8E" w:rsidP="00BC3A9C"/>
        </w:tc>
        <w:tc>
          <w:tcPr>
            <w:tcW w:w="3544" w:type="dxa"/>
          </w:tcPr>
          <w:p w:rsidR="00AC5F8E" w:rsidRDefault="00AC5F8E" w:rsidP="00BC3A9C">
            <w:r>
              <w:t>Кораблев Иван Александрович</w:t>
            </w:r>
          </w:p>
        </w:tc>
        <w:tc>
          <w:tcPr>
            <w:tcW w:w="1843" w:type="dxa"/>
          </w:tcPr>
          <w:p w:rsidR="00AC5F8E" w:rsidRDefault="00AC5F8E">
            <w:r>
              <w:t>19.01.2005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9.</w:t>
            </w:r>
          </w:p>
        </w:tc>
        <w:tc>
          <w:tcPr>
            <w:tcW w:w="3544" w:type="dxa"/>
          </w:tcPr>
          <w:p w:rsidR="00AC5F8E" w:rsidRDefault="00AC5F8E" w:rsidP="00BC3A9C">
            <w:r>
              <w:t>Цыганов Артем  Юрьевич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AC5F8E">
            <w:r>
              <w:t>26.05.2005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10.</w:t>
            </w:r>
          </w:p>
        </w:tc>
        <w:tc>
          <w:tcPr>
            <w:tcW w:w="3544" w:type="dxa"/>
          </w:tcPr>
          <w:p w:rsidR="00AC5F8E" w:rsidRDefault="00243D9D" w:rsidP="00BC3A9C">
            <w:r>
              <w:t>Москвина Вероника Денисовна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243D9D">
            <w:r>
              <w:t>17.04</w:t>
            </w:r>
            <w:r w:rsidR="00AC5F8E">
              <w:t>.2005</w:t>
            </w:r>
          </w:p>
        </w:tc>
      </w:tr>
      <w:tr w:rsidR="00AC5F8E" w:rsidTr="00AC5F8E">
        <w:tc>
          <w:tcPr>
            <w:tcW w:w="817" w:type="dxa"/>
          </w:tcPr>
          <w:p w:rsidR="00AC5F8E" w:rsidRDefault="00AC5F8E" w:rsidP="00BC3A9C">
            <w:r>
              <w:t>11.</w:t>
            </w:r>
          </w:p>
        </w:tc>
        <w:tc>
          <w:tcPr>
            <w:tcW w:w="3544" w:type="dxa"/>
          </w:tcPr>
          <w:p w:rsidR="00AC5F8E" w:rsidRDefault="00243D9D" w:rsidP="00BC3A9C">
            <w:r>
              <w:t>Петрова Яна Игоревна</w:t>
            </w:r>
          </w:p>
          <w:p w:rsidR="00AC5F8E" w:rsidRDefault="00AC5F8E" w:rsidP="00BC3A9C"/>
        </w:tc>
        <w:tc>
          <w:tcPr>
            <w:tcW w:w="1843" w:type="dxa"/>
          </w:tcPr>
          <w:p w:rsidR="00AC5F8E" w:rsidRDefault="00243D9D">
            <w:r>
              <w:t>09.06</w:t>
            </w:r>
            <w:r w:rsidR="00AC5F8E">
              <w:t>.2005</w:t>
            </w:r>
          </w:p>
        </w:tc>
      </w:tr>
    </w:tbl>
    <w:p w:rsidR="00AC5F8E" w:rsidRDefault="00AC5F8E"/>
    <w:sectPr w:rsidR="00AC5F8E" w:rsidSect="001A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51EAA"/>
    <w:rsid w:val="001A036F"/>
    <w:rsid w:val="00243D9D"/>
    <w:rsid w:val="00246F0B"/>
    <w:rsid w:val="006E1AEC"/>
    <w:rsid w:val="00784F90"/>
    <w:rsid w:val="00857434"/>
    <w:rsid w:val="008933CC"/>
    <w:rsid w:val="00AC5F8E"/>
    <w:rsid w:val="00C56BAE"/>
    <w:rsid w:val="00D51EAA"/>
    <w:rsid w:val="00E1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Татьяна</cp:lastModifiedBy>
  <cp:revision>5</cp:revision>
  <dcterms:created xsi:type="dcterms:W3CDTF">2017-11-27T10:41:00Z</dcterms:created>
  <dcterms:modified xsi:type="dcterms:W3CDTF">2017-12-19T11:31:00Z</dcterms:modified>
</cp:coreProperties>
</file>