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951">
        <w:rPr>
          <w:rFonts w:ascii="Times New Roman" w:hAnsi="Times New Roman"/>
          <w:b/>
          <w:sz w:val="28"/>
          <w:szCs w:val="28"/>
        </w:rPr>
        <w:t>«Утверждаю»</w:t>
      </w:r>
    </w:p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951">
        <w:rPr>
          <w:rFonts w:ascii="Times New Roman" w:hAnsi="Times New Roman"/>
          <w:b/>
          <w:sz w:val="28"/>
          <w:szCs w:val="28"/>
        </w:rPr>
        <w:t>Директор МБОУ «Луковниковская СОШ</w:t>
      </w:r>
    </w:p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DF6951">
        <w:rPr>
          <w:rFonts w:ascii="Times New Roman" w:hAnsi="Times New Roman"/>
          <w:b/>
          <w:sz w:val="28"/>
          <w:szCs w:val="28"/>
        </w:rPr>
        <w:t>___________О.М.Васильева</w:t>
      </w:r>
    </w:p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DF6951" w:rsidRDefault="00AD670C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144 от  28.08</w:t>
      </w:r>
      <w:r w:rsidR="0055569A">
        <w:rPr>
          <w:rFonts w:ascii="Times New Roman" w:hAnsi="Times New Roman"/>
          <w:b/>
          <w:sz w:val="28"/>
          <w:szCs w:val="28"/>
        </w:rPr>
        <w:t>.2017</w:t>
      </w:r>
      <w:r w:rsidR="0018568F" w:rsidRPr="00DF6951">
        <w:rPr>
          <w:rFonts w:ascii="Times New Roman" w:hAnsi="Times New Roman"/>
          <w:b/>
          <w:sz w:val="28"/>
          <w:szCs w:val="28"/>
        </w:rPr>
        <w:t>г.</w:t>
      </w:r>
    </w:p>
    <w:p w:rsidR="0018568F" w:rsidRPr="00DF6951" w:rsidRDefault="0018568F" w:rsidP="0018568F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18568F" w:rsidRPr="00DF6951" w:rsidRDefault="0018568F" w:rsidP="00185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167" w:rsidRPr="00DF6951" w:rsidRDefault="00B978DD" w:rsidP="00185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951">
        <w:rPr>
          <w:rFonts w:ascii="Times New Roman" w:hAnsi="Times New Roman"/>
          <w:b/>
          <w:sz w:val="28"/>
          <w:szCs w:val="28"/>
        </w:rPr>
        <w:t>План работы</w:t>
      </w:r>
      <w:r w:rsidR="00793715" w:rsidRPr="00DF6951">
        <w:rPr>
          <w:rFonts w:ascii="Times New Roman" w:hAnsi="Times New Roman"/>
          <w:b/>
          <w:sz w:val="28"/>
          <w:szCs w:val="28"/>
        </w:rPr>
        <w:t xml:space="preserve"> Георгиевского отряда </w:t>
      </w:r>
    </w:p>
    <w:p w:rsidR="00793715" w:rsidRPr="00DF6951" w:rsidRDefault="00B978DD" w:rsidP="00EA7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951">
        <w:rPr>
          <w:rFonts w:ascii="Times New Roman" w:hAnsi="Times New Roman"/>
          <w:b/>
          <w:sz w:val="28"/>
          <w:szCs w:val="28"/>
        </w:rPr>
        <w:t>МБОУ «Луковниковская СОШ»</w:t>
      </w:r>
    </w:p>
    <w:p w:rsidR="00B978DD" w:rsidRPr="00DF6951" w:rsidRDefault="00B978DD" w:rsidP="00EA7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951">
        <w:rPr>
          <w:rFonts w:ascii="Times New Roman" w:hAnsi="Times New Roman"/>
          <w:b/>
          <w:sz w:val="28"/>
          <w:szCs w:val="28"/>
        </w:rPr>
        <w:t xml:space="preserve"> </w:t>
      </w:r>
      <w:r w:rsidR="0055569A">
        <w:rPr>
          <w:rFonts w:ascii="Times New Roman" w:hAnsi="Times New Roman"/>
          <w:b/>
          <w:sz w:val="28"/>
          <w:szCs w:val="28"/>
        </w:rPr>
        <w:t>на 2017- 2018</w:t>
      </w:r>
      <w:r w:rsidRPr="00DF6951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B978DD" w:rsidRPr="00DF6951" w:rsidRDefault="00B978DD" w:rsidP="00EA7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Look w:val="04A0"/>
      </w:tblPr>
      <w:tblGrid>
        <w:gridCol w:w="534"/>
        <w:gridCol w:w="5811"/>
        <w:gridCol w:w="1418"/>
        <w:gridCol w:w="2693"/>
      </w:tblGrid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Выборы актива, утверждение плана работы Георгиевского отряда.</w:t>
            </w:r>
          </w:p>
          <w:p w:rsidR="00B978DD" w:rsidRPr="00DF6951" w:rsidRDefault="0055569A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Обнов</w:t>
            </w:r>
            <w:r w:rsidR="00793715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ление стенда Георгиевский отряд МБОУ «Луковниковская СОШ»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  <w:r w:rsidR="00793715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в школьный музей для учащихся 1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-11 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 – октябрь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Зам по ВР Михайловская И.А.</w:t>
            </w:r>
          </w:p>
          <w:p w:rsidR="0055569A" w:rsidRPr="00DF6951" w:rsidRDefault="0055569A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EB456E" w:rsidRPr="00DF6951" w:rsidRDefault="00B978DD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истории 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Георгиевский отряд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экспозиции «Выпускники школы на защите Родины», посвящённые</w:t>
            </w:r>
            <w:r w:rsidR="00793715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Дню Победы советского народа в Великой Отечественной войне.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Апрель-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Default="00B978DD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 по ВР Михайловская И.А.  Уч истории </w:t>
            </w:r>
          </w:p>
          <w:p w:rsidR="0055569A" w:rsidRPr="00DF6951" w:rsidRDefault="0055569A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вожатая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 в музей В.А.Корнилова д.Рясня</w:t>
            </w:r>
          </w:p>
          <w:p w:rsidR="00B978DD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B978DD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-11 кл.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документальных  фильмов, посвящённых истории Российского флота :</w:t>
            </w:r>
          </w:p>
          <w:p w:rsidR="00B978DD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«Морская слава Тверской земли».</w:t>
            </w: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Документальные фильмы серии Проект 17.83 (Из истории Севастополя)</w:t>
            </w:r>
          </w:p>
          <w:p w:rsidR="00793715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78DD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55569A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17-21.10.17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456E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456E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456E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4.11.1</w:t>
            </w:r>
            <w:r w:rsidR="0055569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15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истории 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Георгиевский отряд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1-11 кл.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793715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Боевых листков, посвящённы</w:t>
            </w:r>
            <w:r w:rsidR="00793715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событиям Великой Отечественной войны.         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5-11 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-9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.12.1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5-11 кл. Учитель ИЗО 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Георгиевский отряд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День Неизвестного Солдата.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3.12.1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Вожатая 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Творческие конкурсы 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«История</w:t>
            </w:r>
            <w:r w:rsidR="00793715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военной 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песни» 5-11 кл.</w:t>
            </w:r>
          </w:p>
          <w:p w:rsidR="00B978DD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 1-4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кл., посвященные Дню воинской славы России, началу контрнаступлению Красной армии против немецко- фашистских войск в битве под Москвой.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5.12.1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Кл руководители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музыки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ИЗО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Георгиевский отряд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классные часы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посвящённые битве за Крым 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1-11 кл.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Великой Отечественной войне.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  <w:p w:rsidR="00B978DD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13-17.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02.1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1-11 кл.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Военно- спортивная игра «Зарница» 5- 11 кл.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«Зарничка» 1-4 кл.,  посвящённых Дню защитника Отечества.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по неполной сборке- разборке автомата.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Февр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аль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978DD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20.02.17 21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.02.1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физической культуры Шумова Н.Г. </w:t>
            </w:r>
            <w:r w:rsidR="0055569A">
              <w:rPr>
                <w:rFonts w:ascii="Times New Roman" w:hAnsi="Times New Roman"/>
                <w:sz w:val="28"/>
                <w:szCs w:val="28"/>
                <w:lang w:eastAsia="ru-RU"/>
              </w:rPr>
              <w:t>Цветкова И.А.</w:t>
            </w:r>
          </w:p>
          <w:p w:rsidR="00EA7167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Зам по ВР Михайловская И.А.</w:t>
            </w:r>
          </w:p>
          <w:p w:rsidR="0055569A" w:rsidRPr="00DF6951" w:rsidRDefault="0055569A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EA7167" w:rsidRPr="00DF6951" w:rsidRDefault="00EA7167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 Георгиевский отряд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Творческий  конкурс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«Конкурс чтецов» 1-4 кл., посвящённых Дню памяти о россиянах, исполнявших служебный долг за пределами Отечества.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78DD" w:rsidRPr="00DF6951" w:rsidRDefault="00EB456E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.02.1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Кл руководители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1-4 к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музыки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литературы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Корниловские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Велопробег в родовое имение «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Минино. </w:t>
            </w: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Ивановское» вице – адмирала В.А.Корнилова 5-8, 10 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Июнь-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B978DD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лассные руководители 5-10 кл.</w:t>
            </w:r>
            <w:r w:rsidR="0055569A">
              <w:rPr>
                <w:rFonts w:ascii="Times New Roman" w:hAnsi="Times New Roman"/>
                <w:sz w:val="28"/>
                <w:szCs w:val="28"/>
                <w:lang w:eastAsia="ru-RU"/>
              </w:rPr>
              <w:t>, вожатая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Георгиевский отряд</w:t>
            </w:r>
          </w:p>
        </w:tc>
      </w:tr>
      <w:tr w:rsidR="00B978DD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A7167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 территории захоронения рода Корниловых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, братского захоронения д.Рясня, с.Луковник</w:t>
            </w:r>
            <w:r w:rsidR="00DF6951">
              <w:rPr>
                <w:rFonts w:ascii="Times New Roman" w:hAnsi="Times New Roman"/>
                <w:sz w:val="28"/>
                <w:szCs w:val="28"/>
                <w:lang w:eastAsia="ru-RU"/>
              </w:rPr>
              <w:t>ово, д. Б- Капково</w:t>
            </w:r>
            <w:r w:rsidR="00EB456E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Георгиевский отряд</w:t>
            </w:r>
          </w:p>
          <w:p w:rsidR="00B978DD" w:rsidRPr="00DF6951" w:rsidRDefault="00B978DD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рук. 5-11 кл</w:t>
            </w:r>
          </w:p>
        </w:tc>
      </w:tr>
      <w:tr w:rsidR="00EA7167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Принятие учащихся Луковниковской СОШ в «Георгиевский отряд»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Зам по ВР Михайловская И.А.</w:t>
            </w:r>
          </w:p>
          <w:p w:rsidR="0055569A" w:rsidRPr="00DF6951" w:rsidRDefault="0055569A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EA7167" w:rsidRPr="00DF6951" w:rsidRDefault="00EA7167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 Георгиевский отряд</w:t>
            </w:r>
          </w:p>
        </w:tc>
      </w:tr>
      <w:tr w:rsidR="00EA7167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Торжественная церемония приёма новых членов в молодёжный отряд «Георгиевского Союза»</w:t>
            </w:r>
            <w:r w:rsidR="000D7A99"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D7A99" w:rsidRPr="00DF6951" w:rsidRDefault="000D7A99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С. Тургиново.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Зам по ВР Михайловская И.А.</w:t>
            </w:r>
          </w:p>
          <w:p w:rsidR="0055569A" w:rsidRPr="00DF6951" w:rsidRDefault="0055569A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EA7167" w:rsidRPr="00DF6951" w:rsidRDefault="00EA7167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 Георгиевский отряд</w:t>
            </w:r>
          </w:p>
        </w:tc>
      </w:tr>
      <w:tr w:rsidR="00EA7167" w:rsidRPr="00DF6951" w:rsidTr="00EA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  <w:p w:rsidR="00EA7167" w:rsidRPr="00DF6951" w:rsidRDefault="00EA7167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0D7A99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Туристический слёт Георгиевцев с.Тургиново.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67" w:rsidRPr="00DF6951" w:rsidRDefault="000D7A99" w:rsidP="00EA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9" w:rsidRDefault="000D7A99" w:rsidP="000D7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Зам по ВР Михайловская И.А.</w:t>
            </w:r>
          </w:p>
          <w:p w:rsidR="0055569A" w:rsidRPr="00DF6951" w:rsidRDefault="0055569A" w:rsidP="000D7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вожатая</w:t>
            </w:r>
          </w:p>
          <w:p w:rsidR="00EA7167" w:rsidRPr="00DF6951" w:rsidRDefault="000D7A99" w:rsidP="00555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95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 Георгиевский отряд</w:t>
            </w:r>
          </w:p>
        </w:tc>
      </w:tr>
    </w:tbl>
    <w:p w:rsidR="00653A32" w:rsidRPr="00DF6951" w:rsidRDefault="00653A32" w:rsidP="00EA7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53A32" w:rsidRPr="00DF6951" w:rsidSect="007937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8DD"/>
    <w:rsid w:val="00063D74"/>
    <w:rsid w:val="000D7A99"/>
    <w:rsid w:val="001218EE"/>
    <w:rsid w:val="0018568F"/>
    <w:rsid w:val="0040484F"/>
    <w:rsid w:val="0055569A"/>
    <w:rsid w:val="00653A32"/>
    <w:rsid w:val="0067149F"/>
    <w:rsid w:val="00793715"/>
    <w:rsid w:val="00AD670C"/>
    <w:rsid w:val="00B80620"/>
    <w:rsid w:val="00B978DD"/>
    <w:rsid w:val="00C143B6"/>
    <w:rsid w:val="00DF6951"/>
    <w:rsid w:val="00EA7167"/>
    <w:rsid w:val="00EB456E"/>
    <w:rsid w:val="00ED619A"/>
    <w:rsid w:val="00F9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11</cp:revision>
  <cp:lastPrinted>2016-09-22T09:26:00Z</cp:lastPrinted>
  <dcterms:created xsi:type="dcterms:W3CDTF">2016-08-22T10:43:00Z</dcterms:created>
  <dcterms:modified xsi:type="dcterms:W3CDTF">2017-09-12T11:07:00Z</dcterms:modified>
</cp:coreProperties>
</file>