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CD6" w:rsidRPr="00376C71" w:rsidRDefault="00125C1C" w:rsidP="00881CD6">
      <w:pPr>
        <w:jc w:val="center"/>
        <w:rPr>
          <w:b/>
          <w:color w:val="1F497D" w:themeColor="text2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335915</wp:posOffset>
            </wp:positionH>
            <wp:positionV relativeFrom="paragraph">
              <wp:posOffset>132715</wp:posOffset>
            </wp:positionV>
            <wp:extent cx="2105025" cy="1403350"/>
            <wp:effectExtent l="0" t="0" r="9525" b="6350"/>
            <wp:wrapThrough wrapText="bothSides">
              <wp:wrapPolygon edited="0">
                <wp:start x="0" y="0"/>
                <wp:lineTo x="0" y="21405"/>
                <wp:lineTo x="21502" y="21405"/>
                <wp:lineTo x="21502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140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56016">
        <w:rPr>
          <w:b/>
          <w:color w:val="1F497D" w:themeColor="text2"/>
          <w:sz w:val="44"/>
          <w:szCs w:val="44"/>
        </w:rPr>
        <w:t>План работы на весенних</w:t>
      </w:r>
      <w:r w:rsidR="00881CD6" w:rsidRPr="00376C71">
        <w:rPr>
          <w:b/>
          <w:color w:val="1F497D" w:themeColor="text2"/>
          <w:sz w:val="44"/>
          <w:szCs w:val="44"/>
        </w:rPr>
        <w:t xml:space="preserve"> каникулах </w:t>
      </w:r>
    </w:p>
    <w:p w:rsidR="00881CD6" w:rsidRDefault="00881CD6" w:rsidP="00881CD6">
      <w:pPr>
        <w:jc w:val="center"/>
        <w:rPr>
          <w:b/>
          <w:color w:val="1F497D" w:themeColor="text2"/>
          <w:sz w:val="44"/>
          <w:szCs w:val="44"/>
        </w:rPr>
      </w:pPr>
      <w:r w:rsidRPr="00376C71">
        <w:rPr>
          <w:b/>
          <w:color w:val="1F497D" w:themeColor="text2"/>
          <w:sz w:val="44"/>
          <w:szCs w:val="44"/>
        </w:rPr>
        <w:t>МБОУ «Луковниковская СОШ».</w:t>
      </w:r>
    </w:p>
    <w:p w:rsidR="00125C1C" w:rsidRPr="00376C71" w:rsidRDefault="00125C1C" w:rsidP="00881CD6">
      <w:pPr>
        <w:jc w:val="center"/>
        <w:rPr>
          <w:b/>
          <w:color w:val="1F497D" w:themeColor="text2"/>
          <w:sz w:val="44"/>
          <w:szCs w:val="44"/>
        </w:rPr>
      </w:pPr>
    </w:p>
    <w:p w:rsidR="00881CD6" w:rsidRDefault="00376C71" w:rsidP="00881CD6">
      <w:pPr>
        <w:jc w:val="center"/>
        <w:rPr>
          <w:b/>
          <w:sz w:val="40"/>
          <w:szCs w:val="40"/>
        </w:rPr>
      </w:pPr>
      <w:r>
        <w:rPr>
          <w:rFonts w:ascii="Arial" w:hAnsi="Arial" w:cs="Arial"/>
          <w:noProof/>
          <w:color w:val="1A3DC1"/>
          <w:sz w:val="2"/>
          <w:szCs w:val="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3679190</wp:posOffset>
            </wp:positionH>
            <wp:positionV relativeFrom="paragraph">
              <wp:posOffset>222250</wp:posOffset>
            </wp:positionV>
            <wp:extent cx="2667000" cy="1343025"/>
            <wp:effectExtent l="0" t="0" r="0" b="9525"/>
            <wp:wrapSquare wrapText="bothSides"/>
            <wp:docPr id="4" name="Рисунок 4" descr="http://savepic.ru/4363567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avepic.ru/4363567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81CD6" w:rsidRDefault="00881CD6" w:rsidP="00042770">
      <w:pPr>
        <w:rPr>
          <w:b/>
          <w:sz w:val="36"/>
          <w:szCs w:val="36"/>
        </w:rPr>
      </w:pPr>
    </w:p>
    <w:p w:rsidR="00881CD6" w:rsidRDefault="00881CD6" w:rsidP="00881CD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Развлекательные мероприятия.</w:t>
      </w:r>
      <w:r w:rsidR="00376C71" w:rsidRPr="00376C71">
        <w:rPr>
          <w:rFonts w:ascii="Arial" w:hAnsi="Arial" w:cs="Arial"/>
          <w:noProof/>
          <w:color w:val="1A3DC1"/>
          <w:sz w:val="2"/>
          <w:szCs w:val="2"/>
        </w:rPr>
        <w:t xml:space="preserve"> </w:t>
      </w:r>
    </w:p>
    <w:p w:rsidR="00881CD6" w:rsidRDefault="00881CD6" w:rsidP="00881CD6">
      <w:pPr>
        <w:jc w:val="center"/>
        <w:rPr>
          <w:b/>
          <w:sz w:val="36"/>
          <w:szCs w:val="36"/>
        </w:rPr>
      </w:pPr>
    </w:p>
    <w:p w:rsidR="00376C71" w:rsidRDefault="00376C71" w:rsidP="00042770">
      <w:pPr>
        <w:rPr>
          <w:b/>
          <w:sz w:val="36"/>
          <w:szCs w:val="36"/>
        </w:rPr>
      </w:pPr>
    </w:p>
    <w:p w:rsidR="00376C71" w:rsidRDefault="00376C71" w:rsidP="00881CD6">
      <w:pPr>
        <w:jc w:val="center"/>
        <w:rPr>
          <w:b/>
          <w:sz w:val="36"/>
          <w:szCs w:val="36"/>
        </w:rPr>
      </w:pPr>
    </w:p>
    <w:tbl>
      <w:tblPr>
        <w:tblStyle w:val="a3"/>
        <w:tblW w:w="0" w:type="auto"/>
        <w:tblLook w:val="01E0"/>
      </w:tblPr>
      <w:tblGrid>
        <w:gridCol w:w="498"/>
        <w:gridCol w:w="2980"/>
        <w:gridCol w:w="1727"/>
        <w:gridCol w:w="1424"/>
        <w:gridCol w:w="2551"/>
        <w:gridCol w:w="1240"/>
      </w:tblGrid>
      <w:tr w:rsidR="00881CD6" w:rsidTr="00042770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D6" w:rsidRPr="00042770" w:rsidRDefault="00881CD6" w:rsidP="007823EB">
            <w:pPr>
              <w:jc w:val="center"/>
              <w:rPr>
                <w:b/>
              </w:rPr>
            </w:pPr>
            <w:r w:rsidRPr="00042770">
              <w:rPr>
                <w:b/>
              </w:rPr>
              <w:t>№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D6" w:rsidRPr="00042770" w:rsidRDefault="00881CD6" w:rsidP="007823EB">
            <w:pPr>
              <w:jc w:val="center"/>
              <w:rPr>
                <w:b/>
              </w:rPr>
            </w:pPr>
            <w:r w:rsidRPr="00042770">
              <w:rPr>
                <w:b/>
              </w:rPr>
              <w:t>Дата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D6" w:rsidRPr="00042770" w:rsidRDefault="00881CD6" w:rsidP="007823EB">
            <w:pPr>
              <w:jc w:val="center"/>
              <w:rPr>
                <w:b/>
              </w:rPr>
            </w:pPr>
            <w:r w:rsidRPr="00042770">
              <w:rPr>
                <w:b/>
              </w:rPr>
              <w:t>Дата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D6" w:rsidRPr="00042770" w:rsidRDefault="00881CD6" w:rsidP="007823EB">
            <w:pPr>
              <w:jc w:val="center"/>
              <w:rPr>
                <w:b/>
              </w:rPr>
            </w:pPr>
            <w:r w:rsidRPr="00042770">
              <w:rPr>
                <w:b/>
              </w:rPr>
              <w:t>Время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D6" w:rsidRPr="00042770" w:rsidRDefault="00881CD6" w:rsidP="007823EB">
            <w:pPr>
              <w:jc w:val="center"/>
              <w:rPr>
                <w:b/>
              </w:rPr>
            </w:pPr>
            <w:r w:rsidRPr="00042770">
              <w:rPr>
                <w:b/>
              </w:rPr>
              <w:t>Место проведения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D6" w:rsidRPr="00042770" w:rsidRDefault="00881CD6" w:rsidP="007823EB">
            <w:pPr>
              <w:jc w:val="center"/>
              <w:rPr>
                <w:b/>
              </w:rPr>
            </w:pPr>
            <w:r w:rsidRPr="00042770">
              <w:rPr>
                <w:b/>
              </w:rPr>
              <w:t>Класс</w:t>
            </w:r>
          </w:p>
        </w:tc>
      </w:tr>
      <w:tr w:rsidR="00881CD6" w:rsidTr="00042770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D6" w:rsidRPr="00042770" w:rsidRDefault="00042770">
            <w:r w:rsidRPr="00042770">
              <w:t>1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D6" w:rsidRPr="00042770" w:rsidRDefault="00356016">
            <w:r w:rsidRPr="00042770">
              <w:t>Детский клуб «Караоке», киноконцерт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D6" w:rsidRPr="00042770" w:rsidRDefault="00356016">
            <w:r w:rsidRPr="00042770">
              <w:t>3</w:t>
            </w:r>
            <w:r w:rsidR="00042770" w:rsidRPr="00042770">
              <w:t>0.03.2018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D6" w:rsidRPr="00042770" w:rsidRDefault="00042770">
            <w:r w:rsidRPr="00042770">
              <w:t>13</w:t>
            </w:r>
            <w:r w:rsidR="00356016" w:rsidRPr="00042770">
              <w:t>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D6" w:rsidRPr="00042770" w:rsidRDefault="00356016">
            <w:r w:rsidRPr="00042770">
              <w:t>ДК</w:t>
            </w:r>
          </w:p>
          <w:p w:rsidR="007823EB" w:rsidRPr="00042770" w:rsidRDefault="00042770">
            <w:proofErr w:type="spellStart"/>
            <w:r w:rsidRPr="00042770">
              <w:t>Ярова</w:t>
            </w:r>
            <w:proofErr w:type="spellEnd"/>
            <w:r w:rsidRPr="00042770">
              <w:t xml:space="preserve"> Л.П.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D6" w:rsidRPr="00042770" w:rsidRDefault="00356016">
            <w:r w:rsidRPr="00042770">
              <w:t xml:space="preserve">1-11 </w:t>
            </w:r>
            <w:proofErr w:type="spellStart"/>
            <w:r w:rsidRPr="00042770">
              <w:t>кл</w:t>
            </w:r>
            <w:proofErr w:type="spellEnd"/>
          </w:p>
        </w:tc>
      </w:tr>
      <w:tr w:rsidR="00E30D57" w:rsidTr="00042770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D57" w:rsidRPr="00042770" w:rsidRDefault="00042770">
            <w:r w:rsidRPr="00042770">
              <w:t>2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D57" w:rsidRPr="00042770" w:rsidRDefault="00E30D57">
            <w:r w:rsidRPr="00042770">
              <w:t xml:space="preserve">«И в шутку и всерьёз» турнир </w:t>
            </w:r>
            <w:proofErr w:type="gramStart"/>
            <w:r w:rsidRPr="00042770">
              <w:t>смекалистых</w:t>
            </w:r>
            <w:proofErr w:type="gramEnd"/>
            <w:r w:rsidRPr="00042770">
              <w:t>.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D57" w:rsidRPr="00042770" w:rsidRDefault="00E30D57" w:rsidP="00453699">
            <w:r w:rsidRPr="00042770">
              <w:t>30.03.2018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D57" w:rsidRPr="00042770" w:rsidRDefault="00E30D57" w:rsidP="00453699">
            <w:r w:rsidRPr="00042770">
              <w:t>12.00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D57" w:rsidRPr="00042770" w:rsidRDefault="00E30D57" w:rsidP="00453699">
            <w:r w:rsidRPr="00042770">
              <w:t>Сельская библиотека Макаренкова Л.Ю.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D57" w:rsidRPr="00042770" w:rsidRDefault="00E30D57" w:rsidP="00453699">
            <w:r w:rsidRPr="00042770">
              <w:t xml:space="preserve">1-8 </w:t>
            </w:r>
            <w:proofErr w:type="spellStart"/>
            <w:r w:rsidRPr="00042770">
              <w:t>кл</w:t>
            </w:r>
            <w:proofErr w:type="spellEnd"/>
            <w:r w:rsidRPr="00042770">
              <w:t>.</w:t>
            </w:r>
          </w:p>
        </w:tc>
      </w:tr>
      <w:tr w:rsidR="00042770" w:rsidTr="00042770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70" w:rsidRPr="00042770" w:rsidRDefault="00042770">
            <w:r w:rsidRPr="00042770">
              <w:t>3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70" w:rsidRPr="00042770" w:rsidRDefault="00042770">
            <w:r w:rsidRPr="00042770">
              <w:t>Конкурс актёрского мастерства «Алло, мы ищем таланты»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70" w:rsidRPr="00042770" w:rsidRDefault="00042770" w:rsidP="00D2312D">
            <w:r w:rsidRPr="00042770">
              <w:t>01.04.2018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70" w:rsidRPr="00042770" w:rsidRDefault="00042770" w:rsidP="00D2312D">
            <w:r w:rsidRPr="00042770">
              <w:t>12.00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70" w:rsidRPr="00042770" w:rsidRDefault="00042770" w:rsidP="00D2312D">
            <w:r w:rsidRPr="00042770">
              <w:t>ДК</w:t>
            </w:r>
          </w:p>
          <w:p w:rsidR="00042770" w:rsidRPr="00042770" w:rsidRDefault="00042770" w:rsidP="00D2312D">
            <w:proofErr w:type="spellStart"/>
            <w:r w:rsidRPr="00042770">
              <w:t>Ярова</w:t>
            </w:r>
            <w:proofErr w:type="spellEnd"/>
            <w:r w:rsidRPr="00042770">
              <w:t xml:space="preserve"> Л.П.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70" w:rsidRPr="00042770" w:rsidRDefault="00042770" w:rsidP="00D2312D">
            <w:r w:rsidRPr="00042770">
              <w:t xml:space="preserve">1-11 </w:t>
            </w:r>
            <w:proofErr w:type="spellStart"/>
            <w:r w:rsidRPr="00042770">
              <w:t>кл</w:t>
            </w:r>
            <w:proofErr w:type="spellEnd"/>
          </w:p>
        </w:tc>
      </w:tr>
      <w:tr w:rsidR="00042770" w:rsidTr="00042770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70" w:rsidRPr="00042770" w:rsidRDefault="00042770">
            <w:r w:rsidRPr="00042770">
              <w:t>4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70" w:rsidRPr="00042770" w:rsidRDefault="00042770">
            <w:r w:rsidRPr="00042770">
              <w:t xml:space="preserve">«Давайте вместе веселиться» </w:t>
            </w:r>
          </w:p>
          <w:p w:rsidR="00042770" w:rsidRPr="00042770" w:rsidRDefault="00042770">
            <w:r w:rsidRPr="00042770">
              <w:t>(к 1 апреля)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70" w:rsidRPr="00042770" w:rsidRDefault="00042770" w:rsidP="00D2312D">
            <w:r w:rsidRPr="00042770">
              <w:t>01.04.2018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70" w:rsidRPr="00042770" w:rsidRDefault="00042770" w:rsidP="00D2312D">
            <w:r w:rsidRPr="00042770">
              <w:t>14.00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70" w:rsidRPr="00042770" w:rsidRDefault="00042770" w:rsidP="00D2312D">
            <w:r w:rsidRPr="00042770">
              <w:t>ДК</w:t>
            </w:r>
          </w:p>
          <w:p w:rsidR="00042770" w:rsidRPr="00042770" w:rsidRDefault="00042770" w:rsidP="00D2312D">
            <w:proofErr w:type="spellStart"/>
            <w:r w:rsidRPr="00042770">
              <w:t>Ярова</w:t>
            </w:r>
            <w:proofErr w:type="spellEnd"/>
            <w:r w:rsidRPr="00042770">
              <w:t xml:space="preserve"> Л.П.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70" w:rsidRPr="00042770" w:rsidRDefault="00042770" w:rsidP="00D2312D">
            <w:r w:rsidRPr="00042770">
              <w:t xml:space="preserve">1-8 </w:t>
            </w:r>
            <w:proofErr w:type="spellStart"/>
            <w:r w:rsidRPr="00042770">
              <w:t>кл</w:t>
            </w:r>
            <w:proofErr w:type="spellEnd"/>
          </w:p>
        </w:tc>
      </w:tr>
    </w:tbl>
    <w:p w:rsidR="00042770" w:rsidRDefault="00042770" w:rsidP="00881CD6">
      <w:pPr>
        <w:rPr>
          <w:sz w:val="36"/>
          <w:szCs w:val="36"/>
        </w:rPr>
      </w:pPr>
    </w:p>
    <w:p w:rsidR="00881CD6" w:rsidRPr="00042770" w:rsidRDefault="00376C71" w:rsidP="00042770">
      <w:pPr>
        <w:jc w:val="center"/>
        <w:rPr>
          <w:b/>
          <w:sz w:val="36"/>
          <w:szCs w:val="36"/>
        </w:rPr>
      </w:pPr>
      <w:r>
        <w:rPr>
          <w:rFonts w:ascii="Arial" w:hAnsi="Arial" w:cs="Arial"/>
          <w:noProof/>
          <w:color w:val="1A3DC1"/>
          <w:sz w:val="2"/>
          <w:szCs w:val="2"/>
        </w:rPr>
        <w:drawing>
          <wp:inline distT="0" distB="0" distL="0" distR="0">
            <wp:extent cx="1787856" cy="1105469"/>
            <wp:effectExtent l="0" t="0" r="3175" b="0"/>
            <wp:docPr id="6" name="Рисунок 6" descr="http://www.algachelny.ru/pic/b7be6a566db4114558cb1d36df850bcc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algachelny.ru/pic/b7be6a566db4114558cb1d36df850bcc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936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81CD6">
        <w:rPr>
          <w:b/>
          <w:sz w:val="36"/>
          <w:szCs w:val="36"/>
        </w:rPr>
        <w:t xml:space="preserve">Интеллектуальные </w:t>
      </w:r>
      <w:r w:rsidR="00356016">
        <w:rPr>
          <w:b/>
          <w:sz w:val="36"/>
          <w:szCs w:val="36"/>
        </w:rPr>
        <w:t>и познавательные                            мероприятия</w:t>
      </w:r>
      <w:r w:rsidR="00881CD6">
        <w:rPr>
          <w:b/>
          <w:sz w:val="36"/>
          <w:szCs w:val="36"/>
        </w:rPr>
        <w:t>.</w:t>
      </w:r>
    </w:p>
    <w:p w:rsidR="00376C71" w:rsidRDefault="00376C71" w:rsidP="00881CD6">
      <w:pPr>
        <w:rPr>
          <w:sz w:val="36"/>
          <w:szCs w:val="36"/>
        </w:rPr>
      </w:pPr>
    </w:p>
    <w:tbl>
      <w:tblPr>
        <w:tblStyle w:val="a3"/>
        <w:tblW w:w="0" w:type="auto"/>
        <w:tblLayout w:type="fixed"/>
        <w:tblLook w:val="01E0"/>
      </w:tblPr>
      <w:tblGrid>
        <w:gridCol w:w="498"/>
        <w:gridCol w:w="2878"/>
        <w:gridCol w:w="1691"/>
        <w:gridCol w:w="1611"/>
        <w:gridCol w:w="2361"/>
        <w:gridCol w:w="1381"/>
      </w:tblGrid>
      <w:tr w:rsidR="007823EB" w:rsidTr="00042770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D6" w:rsidRPr="00042770" w:rsidRDefault="00881CD6" w:rsidP="00125C1C">
            <w:pPr>
              <w:jc w:val="center"/>
              <w:rPr>
                <w:b/>
              </w:rPr>
            </w:pPr>
            <w:r w:rsidRPr="00042770">
              <w:rPr>
                <w:b/>
              </w:rPr>
              <w:t>№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D6" w:rsidRPr="00042770" w:rsidRDefault="00881CD6" w:rsidP="00125C1C">
            <w:pPr>
              <w:jc w:val="center"/>
              <w:rPr>
                <w:b/>
              </w:rPr>
            </w:pPr>
            <w:r w:rsidRPr="00042770">
              <w:rPr>
                <w:b/>
              </w:rPr>
              <w:t>Дата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D6" w:rsidRPr="00042770" w:rsidRDefault="00881CD6" w:rsidP="00125C1C">
            <w:pPr>
              <w:jc w:val="center"/>
              <w:rPr>
                <w:b/>
              </w:rPr>
            </w:pPr>
            <w:r w:rsidRPr="00042770">
              <w:rPr>
                <w:b/>
              </w:rPr>
              <w:t>Дата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D6" w:rsidRPr="00042770" w:rsidRDefault="00881CD6" w:rsidP="00125C1C">
            <w:pPr>
              <w:jc w:val="center"/>
              <w:rPr>
                <w:b/>
              </w:rPr>
            </w:pPr>
            <w:r w:rsidRPr="00042770">
              <w:rPr>
                <w:b/>
              </w:rPr>
              <w:t>Время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D6" w:rsidRPr="00042770" w:rsidRDefault="00881CD6" w:rsidP="00125C1C">
            <w:pPr>
              <w:jc w:val="center"/>
              <w:rPr>
                <w:b/>
              </w:rPr>
            </w:pPr>
            <w:r w:rsidRPr="00042770">
              <w:rPr>
                <w:b/>
              </w:rPr>
              <w:t>Место проведения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D6" w:rsidRPr="00042770" w:rsidRDefault="00881CD6" w:rsidP="00125C1C">
            <w:pPr>
              <w:jc w:val="center"/>
              <w:rPr>
                <w:b/>
              </w:rPr>
            </w:pPr>
            <w:r w:rsidRPr="00042770">
              <w:rPr>
                <w:b/>
              </w:rPr>
              <w:t>Класс</w:t>
            </w:r>
          </w:p>
        </w:tc>
      </w:tr>
      <w:tr w:rsidR="002875C3" w:rsidTr="00042770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5C3" w:rsidRPr="00042770" w:rsidRDefault="002875C3" w:rsidP="002875C3">
            <w:r w:rsidRPr="00042770">
              <w:t>1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5C3" w:rsidRPr="00042770" w:rsidRDefault="002875C3" w:rsidP="002875C3">
            <w:r w:rsidRPr="00042770">
              <w:t>«Сказки возраста не знают» литературное ассорти.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5C3" w:rsidRPr="00042770" w:rsidRDefault="002875C3" w:rsidP="002875C3">
            <w:r w:rsidRPr="00042770">
              <w:t>24.03.2018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5C3" w:rsidRPr="00042770" w:rsidRDefault="002875C3" w:rsidP="002875C3">
            <w:r w:rsidRPr="00042770">
              <w:t>12.00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5C3" w:rsidRPr="00042770" w:rsidRDefault="002875C3" w:rsidP="002875C3">
            <w:r w:rsidRPr="00042770">
              <w:t>Сельская библиотека Макаренкова Л.Ю.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5C3" w:rsidRPr="00042770" w:rsidRDefault="002875C3" w:rsidP="002875C3">
            <w:r w:rsidRPr="00042770">
              <w:t xml:space="preserve">2-8 </w:t>
            </w:r>
            <w:proofErr w:type="spellStart"/>
            <w:r w:rsidRPr="00042770">
              <w:t>кл</w:t>
            </w:r>
            <w:proofErr w:type="spellEnd"/>
            <w:r w:rsidRPr="00042770">
              <w:t>.</w:t>
            </w:r>
          </w:p>
        </w:tc>
      </w:tr>
      <w:tr w:rsidR="002875C3" w:rsidTr="00042770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5C3" w:rsidRPr="00042770" w:rsidRDefault="00042770" w:rsidP="002875C3">
            <w:r w:rsidRPr="00042770">
              <w:t>2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5C3" w:rsidRPr="00042770" w:rsidRDefault="00042770" w:rsidP="002875C3">
            <w:r w:rsidRPr="00042770">
              <w:t>«</w:t>
            </w:r>
            <w:r w:rsidR="002875C3" w:rsidRPr="00042770">
              <w:t>Экология для любознательных, или о чём не узнаешь на уроке» час интересных сообщений.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5C3" w:rsidRPr="00042770" w:rsidRDefault="002875C3" w:rsidP="00453699">
            <w:r w:rsidRPr="00042770">
              <w:t>26.03.2018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5C3" w:rsidRPr="00042770" w:rsidRDefault="002875C3" w:rsidP="00453699">
            <w:r w:rsidRPr="00042770">
              <w:t>12.00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5C3" w:rsidRPr="00042770" w:rsidRDefault="002875C3" w:rsidP="00453699">
            <w:r w:rsidRPr="00042770">
              <w:t>Сельская библиотека Макаренкова Л.Ю.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5C3" w:rsidRPr="00042770" w:rsidRDefault="002875C3" w:rsidP="00453699">
            <w:r w:rsidRPr="00042770">
              <w:t xml:space="preserve">2-8 </w:t>
            </w:r>
            <w:proofErr w:type="spellStart"/>
            <w:r w:rsidRPr="00042770">
              <w:t>кл</w:t>
            </w:r>
            <w:proofErr w:type="spellEnd"/>
            <w:r w:rsidRPr="00042770">
              <w:t>.</w:t>
            </w:r>
          </w:p>
        </w:tc>
      </w:tr>
      <w:tr w:rsidR="00E30D57" w:rsidTr="00042770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D57" w:rsidRPr="00042770" w:rsidRDefault="00042770" w:rsidP="002875C3">
            <w:r w:rsidRPr="00042770">
              <w:t>3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D57" w:rsidRPr="00042770" w:rsidRDefault="00E30D57" w:rsidP="00453699">
            <w:r w:rsidRPr="00042770">
              <w:t>Зональный смотр детского творчества «Созвездие талантов»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D57" w:rsidRPr="00042770" w:rsidRDefault="00E30D57" w:rsidP="00453699">
            <w:r w:rsidRPr="00042770">
              <w:t>27.03.2018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D57" w:rsidRPr="00042770" w:rsidRDefault="00E30D57" w:rsidP="00453699">
            <w:r w:rsidRPr="00042770">
              <w:t>10.00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D57" w:rsidRPr="00042770" w:rsidRDefault="00E30D57" w:rsidP="00453699">
            <w:r w:rsidRPr="00042770">
              <w:t>ДК</w:t>
            </w:r>
          </w:p>
          <w:p w:rsidR="00E30D57" w:rsidRPr="00042770" w:rsidRDefault="00E30D57" w:rsidP="00453699">
            <w:r w:rsidRPr="00042770">
              <w:t>Михайловская И.А.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D57" w:rsidRPr="00042770" w:rsidRDefault="00E30D57" w:rsidP="00453699">
            <w:r w:rsidRPr="00042770">
              <w:t xml:space="preserve">1-11 </w:t>
            </w:r>
            <w:proofErr w:type="spellStart"/>
            <w:r w:rsidRPr="00042770">
              <w:t>кл</w:t>
            </w:r>
            <w:proofErr w:type="spellEnd"/>
          </w:p>
          <w:p w:rsidR="00E30D57" w:rsidRPr="00042770" w:rsidRDefault="00E30D57" w:rsidP="00453699">
            <w:r w:rsidRPr="00042770">
              <w:t>дошкольные группы</w:t>
            </w:r>
          </w:p>
        </w:tc>
      </w:tr>
      <w:tr w:rsidR="00E30D57" w:rsidTr="00042770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D57" w:rsidRPr="00042770" w:rsidRDefault="00042770" w:rsidP="002875C3">
            <w:r w:rsidRPr="00042770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D57" w:rsidRPr="00042770" w:rsidRDefault="00E30D57" w:rsidP="002875C3">
            <w:r w:rsidRPr="00042770">
              <w:t>Литературн</w:t>
            </w:r>
            <w:proofErr w:type="gramStart"/>
            <w:r w:rsidRPr="00042770">
              <w:t>о-</w:t>
            </w:r>
            <w:proofErr w:type="gramEnd"/>
            <w:r w:rsidRPr="00042770">
              <w:t xml:space="preserve"> </w:t>
            </w:r>
            <w:r w:rsidRPr="00042770">
              <w:lastRenderedPageBreak/>
              <w:t>познавательная программа «Ах, наш милый Андерсен»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D57" w:rsidRPr="00042770" w:rsidRDefault="00E30D57" w:rsidP="00453699">
            <w:r w:rsidRPr="00042770">
              <w:lastRenderedPageBreak/>
              <w:t>27.03.2018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D57" w:rsidRPr="00042770" w:rsidRDefault="00E30D57" w:rsidP="00453699">
            <w:r w:rsidRPr="00042770">
              <w:t>12.00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D57" w:rsidRPr="00042770" w:rsidRDefault="00E30D57" w:rsidP="00453699">
            <w:r w:rsidRPr="00042770">
              <w:t xml:space="preserve">Сельская </w:t>
            </w:r>
            <w:r w:rsidRPr="00042770">
              <w:lastRenderedPageBreak/>
              <w:t>библиотека Макаренкова Л.Ю.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D57" w:rsidRPr="00042770" w:rsidRDefault="00E30D57" w:rsidP="00453699">
            <w:r w:rsidRPr="00042770">
              <w:lastRenderedPageBreak/>
              <w:t xml:space="preserve">2-5 </w:t>
            </w:r>
            <w:proofErr w:type="spellStart"/>
            <w:r w:rsidRPr="00042770">
              <w:t>кл</w:t>
            </w:r>
            <w:proofErr w:type="spellEnd"/>
            <w:r w:rsidRPr="00042770">
              <w:t>.</w:t>
            </w:r>
          </w:p>
        </w:tc>
      </w:tr>
      <w:tr w:rsidR="00E30D57" w:rsidTr="00042770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D57" w:rsidRPr="00042770" w:rsidRDefault="00042770" w:rsidP="002875C3">
            <w:r w:rsidRPr="00042770">
              <w:lastRenderedPageBreak/>
              <w:t>5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D57" w:rsidRPr="00042770" w:rsidRDefault="00E30D57" w:rsidP="002875C3">
            <w:r w:rsidRPr="00042770">
              <w:t>«Писать красиво нелегко…» час весёлого чистописания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D57" w:rsidRPr="00042770" w:rsidRDefault="00E30D57" w:rsidP="00453699">
            <w:r w:rsidRPr="00042770">
              <w:t>27.03.2018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D57" w:rsidRPr="00042770" w:rsidRDefault="00E30D57" w:rsidP="002875C3">
            <w:r w:rsidRPr="00042770">
              <w:t>14.00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D57" w:rsidRPr="00042770" w:rsidRDefault="00E30D57" w:rsidP="00453699">
            <w:r w:rsidRPr="00042770">
              <w:t>Сельская библиотека Макаренкова Л.Ю.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D57" w:rsidRPr="00042770" w:rsidRDefault="00E30D57" w:rsidP="00453699">
            <w:r w:rsidRPr="00042770">
              <w:t xml:space="preserve">3-7 </w:t>
            </w:r>
            <w:proofErr w:type="spellStart"/>
            <w:r w:rsidRPr="00042770">
              <w:t>кл</w:t>
            </w:r>
            <w:proofErr w:type="spellEnd"/>
            <w:r w:rsidRPr="00042770">
              <w:t>.</w:t>
            </w:r>
          </w:p>
        </w:tc>
      </w:tr>
      <w:tr w:rsidR="00E30D57" w:rsidTr="00042770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D57" w:rsidRPr="00042770" w:rsidRDefault="00042770" w:rsidP="002875C3">
            <w:r w:rsidRPr="00042770">
              <w:t>6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D57" w:rsidRPr="00042770" w:rsidRDefault="00E30D57" w:rsidP="002875C3">
            <w:r w:rsidRPr="00042770">
              <w:t>«В некотором царстве, в лесном государстве» экологическая игр</w:t>
            </w:r>
            <w:proofErr w:type="gramStart"/>
            <w:r w:rsidRPr="00042770">
              <w:t>а-</w:t>
            </w:r>
            <w:proofErr w:type="gramEnd"/>
            <w:r w:rsidRPr="00042770">
              <w:t xml:space="preserve"> викторина.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D57" w:rsidRPr="00042770" w:rsidRDefault="00E30D57" w:rsidP="00453699">
            <w:r w:rsidRPr="00042770">
              <w:t>28.03.2018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D57" w:rsidRPr="00042770" w:rsidRDefault="00E30D57" w:rsidP="00453699">
            <w:r w:rsidRPr="00042770">
              <w:t>12.00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D57" w:rsidRPr="00042770" w:rsidRDefault="00E30D57" w:rsidP="00453699">
            <w:r w:rsidRPr="00042770">
              <w:t>Сельская библиотека Макаренкова Л.Ю.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D57" w:rsidRPr="00042770" w:rsidRDefault="00E30D57" w:rsidP="00453699">
            <w:r w:rsidRPr="00042770">
              <w:t xml:space="preserve">1-5 </w:t>
            </w:r>
            <w:proofErr w:type="spellStart"/>
            <w:r w:rsidRPr="00042770">
              <w:t>кл</w:t>
            </w:r>
            <w:proofErr w:type="spellEnd"/>
            <w:r w:rsidRPr="00042770">
              <w:t>.</w:t>
            </w:r>
          </w:p>
        </w:tc>
      </w:tr>
      <w:tr w:rsidR="00E30D57" w:rsidTr="00042770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D57" w:rsidRPr="00042770" w:rsidRDefault="00042770" w:rsidP="002875C3">
            <w:r w:rsidRPr="00042770">
              <w:t>7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D57" w:rsidRPr="00042770" w:rsidRDefault="00E30D57" w:rsidP="002875C3">
            <w:r w:rsidRPr="00042770">
              <w:t>«Пословица недаром молвится» литературная игра.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D57" w:rsidRPr="00042770" w:rsidRDefault="00E30D57" w:rsidP="00453699">
            <w:r w:rsidRPr="00042770">
              <w:t>28.03.2018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D57" w:rsidRPr="00042770" w:rsidRDefault="00E30D57" w:rsidP="00453699">
            <w:r w:rsidRPr="00042770">
              <w:t>14.00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D57" w:rsidRPr="00042770" w:rsidRDefault="00E30D57" w:rsidP="00453699">
            <w:r w:rsidRPr="00042770">
              <w:t>Сельская библиотека Макаренкова Л.Ю.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D57" w:rsidRPr="00042770" w:rsidRDefault="00E30D57" w:rsidP="00453699">
            <w:r w:rsidRPr="00042770">
              <w:t xml:space="preserve">5-8 </w:t>
            </w:r>
            <w:proofErr w:type="spellStart"/>
            <w:r w:rsidRPr="00042770">
              <w:t>кл</w:t>
            </w:r>
            <w:proofErr w:type="spellEnd"/>
            <w:r w:rsidRPr="00042770">
              <w:t>.</w:t>
            </w:r>
          </w:p>
        </w:tc>
      </w:tr>
      <w:tr w:rsidR="00E30D57" w:rsidTr="00042770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D57" w:rsidRPr="00042770" w:rsidRDefault="00042770" w:rsidP="002875C3">
            <w:r w:rsidRPr="00042770">
              <w:t>8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D57" w:rsidRPr="00042770" w:rsidRDefault="00E30D57" w:rsidP="00453699">
            <w:r w:rsidRPr="00042770">
              <w:t>Зональный конкурс «Ученик года 2018»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D57" w:rsidRPr="00042770" w:rsidRDefault="00C91D31" w:rsidP="00453699">
            <w:r>
              <w:t>28</w:t>
            </w:r>
            <w:r w:rsidR="00E30D57" w:rsidRPr="00042770">
              <w:t>.03.2018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D57" w:rsidRPr="00042770" w:rsidRDefault="00E30D57" w:rsidP="00453699">
            <w:r w:rsidRPr="00042770">
              <w:t>10.00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D57" w:rsidRPr="00042770" w:rsidRDefault="00E30D57" w:rsidP="00453699">
            <w:r w:rsidRPr="00042770">
              <w:t>Кабинет №1</w:t>
            </w:r>
          </w:p>
          <w:p w:rsidR="00E30D57" w:rsidRPr="00042770" w:rsidRDefault="00E30D57" w:rsidP="00453699">
            <w:proofErr w:type="spellStart"/>
            <w:r w:rsidRPr="00042770">
              <w:t>Ракунова</w:t>
            </w:r>
            <w:proofErr w:type="spellEnd"/>
            <w:r w:rsidRPr="00042770">
              <w:t xml:space="preserve"> В.Н.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D57" w:rsidRPr="00042770" w:rsidRDefault="00E30D57" w:rsidP="00453699">
            <w:r w:rsidRPr="00042770">
              <w:t xml:space="preserve">8-10 </w:t>
            </w:r>
            <w:proofErr w:type="spellStart"/>
            <w:r w:rsidRPr="00042770">
              <w:t>кл</w:t>
            </w:r>
            <w:proofErr w:type="spellEnd"/>
          </w:p>
        </w:tc>
      </w:tr>
      <w:tr w:rsidR="00E30D57" w:rsidTr="00042770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D57" w:rsidRPr="00042770" w:rsidRDefault="00042770" w:rsidP="002875C3">
            <w:r w:rsidRPr="00042770">
              <w:t>9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D57" w:rsidRPr="00042770" w:rsidRDefault="00E30D57" w:rsidP="002875C3">
            <w:r w:rsidRPr="00042770">
              <w:t>«</w:t>
            </w:r>
            <w:proofErr w:type="gramStart"/>
            <w:r w:rsidRPr="00042770">
              <w:t>Через</w:t>
            </w:r>
            <w:proofErr w:type="gramEnd"/>
            <w:r w:rsidRPr="00042770">
              <w:t xml:space="preserve"> тернии - к звёздам» познавательная игра.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D57" w:rsidRPr="00042770" w:rsidRDefault="00E30D57" w:rsidP="00453699">
            <w:r w:rsidRPr="00042770">
              <w:t>29.03.2018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D57" w:rsidRPr="00042770" w:rsidRDefault="00E30D57" w:rsidP="00453699">
            <w:r w:rsidRPr="00042770">
              <w:t>12.00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D57" w:rsidRPr="00042770" w:rsidRDefault="00E30D57" w:rsidP="00453699">
            <w:r w:rsidRPr="00042770">
              <w:t>Сельская библиотека Макаренкова Л.Ю.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D57" w:rsidRPr="00042770" w:rsidRDefault="00E30D57" w:rsidP="00453699">
            <w:r w:rsidRPr="00042770">
              <w:t xml:space="preserve">5-8 </w:t>
            </w:r>
            <w:proofErr w:type="spellStart"/>
            <w:r w:rsidRPr="00042770">
              <w:t>кл</w:t>
            </w:r>
            <w:proofErr w:type="spellEnd"/>
            <w:r w:rsidRPr="00042770">
              <w:t>.</w:t>
            </w:r>
          </w:p>
        </w:tc>
      </w:tr>
      <w:tr w:rsidR="00E30D57" w:rsidTr="00042770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D57" w:rsidRPr="00042770" w:rsidRDefault="00042770">
            <w:r w:rsidRPr="00042770">
              <w:t>10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D57" w:rsidRPr="00042770" w:rsidRDefault="00E30D57">
            <w:r w:rsidRPr="00042770">
              <w:t>«Здравствуй, птичья стая!»</w:t>
            </w:r>
            <w:r w:rsidR="00042770" w:rsidRPr="00042770">
              <w:t xml:space="preserve"> игр</w:t>
            </w:r>
            <w:proofErr w:type="gramStart"/>
            <w:r w:rsidR="00042770" w:rsidRPr="00042770">
              <w:t>а-</w:t>
            </w:r>
            <w:proofErr w:type="gramEnd"/>
            <w:r w:rsidR="00042770" w:rsidRPr="00042770">
              <w:t xml:space="preserve"> конкурс о птицах.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D57" w:rsidRPr="00042770" w:rsidRDefault="00E30D57" w:rsidP="00453699">
            <w:r w:rsidRPr="00042770">
              <w:t>29.03.2018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D57" w:rsidRPr="00042770" w:rsidRDefault="00E30D57" w:rsidP="00453699">
            <w:r w:rsidRPr="00042770">
              <w:t>14.00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D57" w:rsidRPr="00042770" w:rsidRDefault="00042770" w:rsidP="00453699">
            <w:r w:rsidRPr="00042770">
              <w:t xml:space="preserve">Сельская библиотека Макаренкова </w:t>
            </w:r>
            <w:r w:rsidR="00E30D57" w:rsidRPr="00042770">
              <w:t>Л.Ю.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D57" w:rsidRPr="00042770" w:rsidRDefault="00E30D57" w:rsidP="00453699">
            <w:r w:rsidRPr="00042770">
              <w:t xml:space="preserve">1-5 </w:t>
            </w:r>
            <w:proofErr w:type="spellStart"/>
            <w:r w:rsidRPr="00042770">
              <w:t>кл</w:t>
            </w:r>
            <w:proofErr w:type="spellEnd"/>
            <w:r w:rsidRPr="00042770">
              <w:t>.</w:t>
            </w:r>
          </w:p>
        </w:tc>
      </w:tr>
    </w:tbl>
    <w:p w:rsidR="00042770" w:rsidRDefault="00042770" w:rsidP="00881CD6"/>
    <w:p w:rsidR="00881CD6" w:rsidRDefault="00376C71" w:rsidP="00881CD6">
      <w:pPr>
        <w:jc w:val="center"/>
        <w:rPr>
          <w:b/>
          <w:sz w:val="36"/>
          <w:szCs w:val="36"/>
        </w:rPr>
      </w:pPr>
      <w:r>
        <w:rPr>
          <w:rFonts w:ascii="Arial" w:hAnsi="Arial" w:cs="Arial"/>
          <w:noProof/>
          <w:color w:val="1A3DC1"/>
          <w:sz w:val="2"/>
          <w:szCs w:val="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364490</wp:posOffset>
            </wp:positionH>
            <wp:positionV relativeFrom="paragraph">
              <wp:posOffset>260350</wp:posOffset>
            </wp:positionV>
            <wp:extent cx="2181225" cy="1009650"/>
            <wp:effectExtent l="0" t="0" r="9525" b="0"/>
            <wp:wrapSquare wrapText="bothSides"/>
            <wp:docPr id="2" name="Рисунок 2" descr="http://www.vbratske.ru/i/bratsk_news/12816866233452.gif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vbratske.ru/i/bratsk_news/12816866233452.gif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81CD6" w:rsidRDefault="00881CD6" w:rsidP="00881CD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Спортивные мероприятия.</w:t>
      </w:r>
    </w:p>
    <w:p w:rsidR="00881CD6" w:rsidRDefault="00881CD6" w:rsidP="00881CD6">
      <w:pPr>
        <w:jc w:val="center"/>
        <w:rPr>
          <w:b/>
          <w:sz w:val="36"/>
          <w:szCs w:val="36"/>
        </w:rPr>
      </w:pPr>
    </w:p>
    <w:tbl>
      <w:tblPr>
        <w:tblStyle w:val="a3"/>
        <w:tblW w:w="0" w:type="auto"/>
        <w:tblLook w:val="01E0"/>
      </w:tblPr>
      <w:tblGrid>
        <w:gridCol w:w="498"/>
        <w:gridCol w:w="2990"/>
        <w:gridCol w:w="1735"/>
        <w:gridCol w:w="1548"/>
        <w:gridCol w:w="2268"/>
        <w:gridCol w:w="1381"/>
      </w:tblGrid>
      <w:tr w:rsidR="00042770" w:rsidRPr="00042770" w:rsidTr="00042770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D6" w:rsidRPr="00042770" w:rsidRDefault="00881CD6" w:rsidP="00125C1C">
            <w:pPr>
              <w:jc w:val="center"/>
              <w:rPr>
                <w:b/>
              </w:rPr>
            </w:pPr>
            <w:r w:rsidRPr="00042770">
              <w:rPr>
                <w:b/>
              </w:rPr>
              <w:t>№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D6" w:rsidRPr="00042770" w:rsidRDefault="00881CD6" w:rsidP="00125C1C">
            <w:pPr>
              <w:jc w:val="center"/>
              <w:rPr>
                <w:b/>
              </w:rPr>
            </w:pPr>
            <w:r w:rsidRPr="00042770">
              <w:rPr>
                <w:b/>
              </w:rPr>
              <w:t>Дата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D6" w:rsidRPr="00042770" w:rsidRDefault="00881CD6" w:rsidP="00125C1C">
            <w:pPr>
              <w:jc w:val="center"/>
              <w:rPr>
                <w:b/>
              </w:rPr>
            </w:pPr>
            <w:r w:rsidRPr="00042770">
              <w:rPr>
                <w:b/>
              </w:rPr>
              <w:t>Дата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D6" w:rsidRPr="00042770" w:rsidRDefault="00881CD6" w:rsidP="00125C1C">
            <w:pPr>
              <w:jc w:val="center"/>
              <w:rPr>
                <w:b/>
              </w:rPr>
            </w:pPr>
            <w:r w:rsidRPr="00042770">
              <w:rPr>
                <w:b/>
              </w:rPr>
              <w:t>Время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D6" w:rsidRPr="00042770" w:rsidRDefault="00881CD6" w:rsidP="00125C1C">
            <w:pPr>
              <w:jc w:val="center"/>
              <w:rPr>
                <w:b/>
              </w:rPr>
            </w:pPr>
            <w:r w:rsidRPr="00042770">
              <w:rPr>
                <w:b/>
              </w:rPr>
              <w:t>Место проведения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D6" w:rsidRPr="00042770" w:rsidRDefault="00881CD6" w:rsidP="00125C1C">
            <w:pPr>
              <w:jc w:val="center"/>
              <w:rPr>
                <w:b/>
              </w:rPr>
            </w:pPr>
            <w:r w:rsidRPr="00042770">
              <w:rPr>
                <w:b/>
              </w:rPr>
              <w:t>Класс</w:t>
            </w:r>
          </w:p>
        </w:tc>
      </w:tr>
      <w:tr w:rsidR="00042770" w:rsidRPr="00042770" w:rsidTr="00042770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D6" w:rsidRPr="00042770" w:rsidRDefault="00881CD6">
            <w:r w:rsidRPr="00042770">
              <w:t>1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D6" w:rsidRPr="00042770" w:rsidRDefault="00042770">
            <w:r w:rsidRPr="00042770">
              <w:t>Президентские состязания (</w:t>
            </w:r>
            <w:proofErr w:type="gramStart"/>
            <w:r w:rsidRPr="00042770">
              <w:t>районный</w:t>
            </w:r>
            <w:proofErr w:type="gramEnd"/>
            <w:r w:rsidRPr="00042770">
              <w:t>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D6" w:rsidRPr="00042770" w:rsidRDefault="00042770">
            <w:r w:rsidRPr="00042770">
              <w:t>26.03.2018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D6" w:rsidRPr="00042770" w:rsidRDefault="00042770">
            <w:r w:rsidRPr="00042770">
              <w:t>10</w:t>
            </w:r>
            <w:r w:rsidR="00881CD6" w:rsidRPr="00042770">
              <w:t>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770" w:rsidRDefault="00042770">
            <w:r w:rsidRPr="00042770">
              <w:t>г.</w:t>
            </w:r>
            <w:r>
              <w:t xml:space="preserve"> </w:t>
            </w:r>
            <w:bookmarkStart w:id="0" w:name="_GoBack"/>
            <w:bookmarkEnd w:id="0"/>
            <w:r w:rsidRPr="00042770">
              <w:t xml:space="preserve">Старица </w:t>
            </w:r>
          </w:p>
          <w:p w:rsidR="00881CD6" w:rsidRPr="00042770" w:rsidRDefault="00042770">
            <w:r w:rsidRPr="00042770">
              <w:t>Цветкова И.А.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D6" w:rsidRPr="00042770" w:rsidRDefault="00042770">
            <w:r w:rsidRPr="00042770">
              <w:t>6-7</w:t>
            </w:r>
            <w:r w:rsidR="00125C1C" w:rsidRPr="00042770">
              <w:t xml:space="preserve"> </w:t>
            </w:r>
            <w:proofErr w:type="spellStart"/>
            <w:r w:rsidR="00125C1C" w:rsidRPr="00042770">
              <w:t>кл</w:t>
            </w:r>
            <w:proofErr w:type="spellEnd"/>
          </w:p>
        </w:tc>
      </w:tr>
      <w:tr w:rsidR="00042770" w:rsidRPr="00042770" w:rsidTr="00042770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D6" w:rsidRPr="00042770" w:rsidRDefault="00881CD6">
            <w:r w:rsidRPr="00042770">
              <w:t>2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D6" w:rsidRPr="00042770" w:rsidRDefault="00042770">
            <w:r w:rsidRPr="00042770">
              <w:t>«Весёлые старты</w:t>
            </w:r>
            <w:r w:rsidR="00881CD6" w:rsidRPr="00042770">
              <w:t>»</w:t>
            </w:r>
            <w:r w:rsidRPr="00042770">
              <w:t xml:space="preserve"> игровая программа.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D6" w:rsidRPr="00042770" w:rsidRDefault="00042770">
            <w:r w:rsidRPr="00042770">
              <w:t>28.03.2018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D6" w:rsidRPr="00042770" w:rsidRDefault="00042770">
            <w:r w:rsidRPr="00042770">
              <w:t>13</w:t>
            </w:r>
            <w:r w:rsidR="00881CD6" w:rsidRPr="00042770">
              <w:t>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770" w:rsidRPr="00042770" w:rsidRDefault="00042770" w:rsidP="00042770">
            <w:r w:rsidRPr="00042770">
              <w:t>ДК</w:t>
            </w:r>
          </w:p>
          <w:p w:rsidR="00125C1C" w:rsidRPr="00042770" w:rsidRDefault="00042770" w:rsidP="00042770">
            <w:proofErr w:type="spellStart"/>
            <w:r w:rsidRPr="00042770">
              <w:t>Ярова</w:t>
            </w:r>
            <w:proofErr w:type="spellEnd"/>
            <w:r w:rsidRPr="00042770">
              <w:t xml:space="preserve"> Л.П.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D6" w:rsidRPr="00042770" w:rsidRDefault="00042770">
            <w:r w:rsidRPr="00042770">
              <w:t>1-8</w:t>
            </w:r>
            <w:r w:rsidR="00125C1C" w:rsidRPr="00042770">
              <w:t xml:space="preserve"> </w:t>
            </w:r>
            <w:proofErr w:type="spellStart"/>
            <w:r w:rsidR="00125C1C" w:rsidRPr="00042770">
              <w:t>кл</w:t>
            </w:r>
            <w:proofErr w:type="spellEnd"/>
          </w:p>
        </w:tc>
      </w:tr>
    </w:tbl>
    <w:p w:rsidR="00881CD6" w:rsidRPr="00042770" w:rsidRDefault="00881CD6" w:rsidP="00881CD6"/>
    <w:p w:rsidR="00881CD6" w:rsidRDefault="00881CD6" w:rsidP="00881CD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Работа секций и кружков:</w:t>
      </w:r>
    </w:p>
    <w:p w:rsidR="00881CD6" w:rsidRDefault="00881CD6" w:rsidP="00881CD6">
      <w:pPr>
        <w:jc w:val="center"/>
        <w:rPr>
          <w:b/>
          <w:sz w:val="36"/>
          <w:szCs w:val="36"/>
        </w:rPr>
      </w:pPr>
    </w:p>
    <w:p w:rsidR="00881CD6" w:rsidRPr="00042770" w:rsidRDefault="00881CD6" w:rsidP="00881CD6">
      <w:r>
        <w:rPr>
          <w:sz w:val="28"/>
          <w:szCs w:val="28"/>
        </w:rPr>
        <w:t xml:space="preserve"> </w:t>
      </w:r>
      <w:r w:rsidRPr="00042770">
        <w:t>по постоянному расписанию (начало работы в 11.00).</w:t>
      </w:r>
    </w:p>
    <w:p w:rsidR="00881CD6" w:rsidRPr="00042770" w:rsidRDefault="00881CD6" w:rsidP="00881CD6"/>
    <w:p w:rsidR="00881CD6" w:rsidRPr="00042770" w:rsidRDefault="00881CD6" w:rsidP="00881CD6"/>
    <w:p w:rsidR="00881CD6" w:rsidRPr="00042770" w:rsidRDefault="00881CD6" w:rsidP="00881CD6"/>
    <w:p w:rsidR="00881CD6" w:rsidRPr="00042770" w:rsidRDefault="00881CD6" w:rsidP="00881CD6"/>
    <w:p w:rsidR="00881CD6" w:rsidRPr="00042770" w:rsidRDefault="00881CD6" w:rsidP="00881CD6"/>
    <w:p w:rsidR="00881CD6" w:rsidRPr="00042770" w:rsidRDefault="00881CD6" w:rsidP="00881CD6"/>
    <w:p w:rsidR="00881CD6" w:rsidRPr="00042770" w:rsidRDefault="00125C1C" w:rsidP="00881CD6">
      <w:r w:rsidRPr="00042770">
        <w:t xml:space="preserve">Директор школы: О.М. Васильева    </w:t>
      </w:r>
      <w:r w:rsidR="00881CD6" w:rsidRPr="00042770">
        <w:t>_____________</w:t>
      </w:r>
    </w:p>
    <w:p w:rsidR="00CC0AE3" w:rsidRPr="00042770" w:rsidRDefault="00CC0AE3"/>
    <w:p w:rsidR="00042770" w:rsidRPr="00042770" w:rsidRDefault="00042770"/>
    <w:sectPr w:rsidR="00042770" w:rsidRPr="00042770" w:rsidSect="00881CD6">
      <w:pgSz w:w="11906" w:h="16838"/>
      <w:pgMar w:top="851" w:right="851" w:bottom="851" w:left="851" w:header="709" w:footer="709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881CD6"/>
    <w:rsid w:val="00001013"/>
    <w:rsid w:val="000035D3"/>
    <w:rsid w:val="00011333"/>
    <w:rsid w:val="000139A0"/>
    <w:rsid w:val="00041379"/>
    <w:rsid w:val="00042770"/>
    <w:rsid w:val="0005058F"/>
    <w:rsid w:val="0005760E"/>
    <w:rsid w:val="000661E2"/>
    <w:rsid w:val="00075A00"/>
    <w:rsid w:val="0009745E"/>
    <w:rsid w:val="000A0EE2"/>
    <w:rsid w:val="000A3F81"/>
    <w:rsid w:val="000C4EF4"/>
    <w:rsid w:val="000C791A"/>
    <w:rsid w:val="000D43D9"/>
    <w:rsid w:val="000D4EB3"/>
    <w:rsid w:val="000E47D6"/>
    <w:rsid w:val="000E5D7E"/>
    <w:rsid w:val="00125C1C"/>
    <w:rsid w:val="00127572"/>
    <w:rsid w:val="0013363F"/>
    <w:rsid w:val="001442FA"/>
    <w:rsid w:val="0015002B"/>
    <w:rsid w:val="001525AD"/>
    <w:rsid w:val="00152D24"/>
    <w:rsid w:val="001601CD"/>
    <w:rsid w:val="00175384"/>
    <w:rsid w:val="00182A8F"/>
    <w:rsid w:val="00184E4A"/>
    <w:rsid w:val="001A3598"/>
    <w:rsid w:val="001A3DCE"/>
    <w:rsid w:val="001B6FCE"/>
    <w:rsid w:val="001C48F9"/>
    <w:rsid w:val="001D6F56"/>
    <w:rsid w:val="001E093D"/>
    <w:rsid w:val="00207FAE"/>
    <w:rsid w:val="002442DF"/>
    <w:rsid w:val="00251050"/>
    <w:rsid w:val="002527A3"/>
    <w:rsid w:val="00253E2A"/>
    <w:rsid w:val="00276BD9"/>
    <w:rsid w:val="002875C3"/>
    <w:rsid w:val="002A01BF"/>
    <w:rsid w:val="002A075C"/>
    <w:rsid w:val="002A39A3"/>
    <w:rsid w:val="002A46D0"/>
    <w:rsid w:val="002A792A"/>
    <w:rsid w:val="002B4ADE"/>
    <w:rsid w:val="002B4FA0"/>
    <w:rsid w:val="002C006C"/>
    <w:rsid w:val="002C1CEE"/>
    <w:rsid w:val="002C6156"/>
    <w:rsid w:val="002D460A"/>
    <w:rsid w:val="002D68E7"/>
    <w:rsid w:val="002E0D46"/>
    <w:rsid w:val="002E45B9"/>
    <w:rsid w:val="002F1205"/>
    <w:rsid w:val="0030396C"/>
    <w:rsid w:val="00304F4D"/>
    <w:rsid w:val="003061B1"/>
    <w:rsid w:val="003128C3"/>
    <w:rsid w:val="00333AEA"/>
    <w:rsid w:val="0034252F"/>
    <w:rsid w:val="00343218"/>
    <w:rsid w:val="00344199"/>
    <w:rsid w:val="00356016"/>
    <w:rsid w:val="00357F4F"/>
    <w:rsid w:val="0036185D"/>
    <w:rsid w:val="00363765"/>
    <w:rsid w:val="00370F01"/>
    <w:rsid w:val="00376C71"/>
    <w:rsid w:val="00380478"/>
    <w:rsid w:val="00393FD2"/>
    <w:rsid w:val="00394C4D"/>
    <w:rsid w:val="003A6773"/>
    <w:rsid w:val="003B4C12"/>
    <w:rsid w:val="003C20D0"/>
    <w:rsid w:val="003C232F"/>
    <w:rsid w:val="003C36BA"/>
    <w:rsid w:val="003C4274"/>
    <w:rsid w:val="003C5FF5"/>
    <w:rsid w:val="003C63E3"/>
    <w:rsid w:val="003D2182"/>
    <w:rsid w:val="003E4B7C"/>
    <w:rsid w:val="003E4E76"/>
    <w:rsid w:val="003F0AE2"/>
    <w:rsid w:val="003F7795"/>
    <w:rsid w:val="00410547"/>
    <w:rsid w:val="00426FC5"/>
    <w:rsid w:val="004310BE"/>
    <w:rsid w:val="004368BE"/>
    <w:rsid w:val="004450B6"/>
    <w:rsid w:val="004518A3"/>
    <w:rsid w:val="00451971"/>
    <w:rsid w:val="004747B5"/>
    <w:rsid w:val="004A645A"/>
    <w:rsid w:val="004B29C1"/>
    <w:rsid w:val="004B3F98"/>
    <w:rsid w:val="004C4D7F"/>
    <w:rsid w:val="004E0BC4"/>
    <w:rsid w:val="004F75AC"/>
    <w:rsid w:val="00524BB2"/>
    <w:rsid w:val="005565FA"/>
    <w:rsid w:val="0056161A"/>
    <w:rsid w:val="00563331"/>
    <w:rsid w:val="00570AE7"/>
    <w:rsid w:val="005732EE"/>
    <w:rsid w:val="00584B93"/>
    <w:rsid w:val="005851C2"/>
    <w:rsid w:val="00591532"/>
    <w:rsid w:val="005971C8"/>
    <w:rsid w:val="005A0808"/>
    <w:rsid w:val="005C2AFE"/>
    <w:rsid w:val="005C3072"/>
    <w:rsid w:val="005D587C"/>
    <w:rsid w:val="005E26A8"/>
    <w:rsid w:val="005F1E0D"/>
    <w:rsid w:val="005F2297"/>
    <w:rsid w:val="005F2413"/>
    <w:rsid w:val="005F367F"/>
    <w:rsid w:val="005F5966"/>
    <w:rsid w:val="005F7658"/>
    <w:rsid w:val="006008D2"/>
    <w:rsid w:val="00602745"/>
    <w:rsid w:val="0060481B"/>
    <w:rsid w:val="00646118"/>
    <w:rsid w:val="0064775D"/>
    <w:rsid w:val="00647C12"/>
    <w:rsid w:val="00647D52"/>
    <w:rsid w:val="0065183C"/>
    <w:rsid w:val="006616E9"/>
    <w:rsid w:val="00664EE7"/>
    <w:rsid w:val="006711E3"/>
    <w:rsid w:val="00687354"/>
    <w:rsid w:val="0069249A"/>
    <w:rsid w:val="00695653"/>
    <w:rsid w:val="00696140"/>
    <w:rsid w:val="006966C2"/>
    <w:rsid w:val="006B163A"/>
    <w:rsid w:val="006D26B4"/>
    <w:rsid w:val="006E15DE"/>
    <w:rsid w:val="006E2629"/>
    <w:rsid w:val="006E2F34"/>
    <w:rsid w:val="006E37E4"/>
    <w:rsid w:val="006E5CC3"/>
    <w:rsid w:val="00713744"/>
    <w:rsid w:val="007207E3"/>
    <w:rsid w:val="007277D7"/>
    <w:rsid w:val="0075144B"/>
    <w:rsid w:val="00762B6E"/>
    <w:rsid w:val="00762DA6"/>
    <w:rsid w:val="0076308F"/>
    <w:rsid w:val="00763589"/>
    <w:rsid w:val="00773E60"/>
    <w:rsid w:val="00776DAB"/>
    <w:rsid w:val="00777972"/>
    <w:rsid w:val="00782189"/>
    <w:rsid w:val="007823EB"/>
    <w:rsid w:val="00783AFF"/>
    <w:rsid w:val="00793E6E"/>
    <w:rsid w:val="0079790D"/>
    <w:rsid w:val="007B7ADB"/>
    <w:rsid w:val="007C3FAC"/>
    <w:rsid w:val="007C5DBB"/>
    <w:rsid w:val="007C62AB"/>
    <w:rsid w:val="007E2A20"/>
    <w:rsid w:val="007E3C59"/>
    <w:rsid w:val="007F60AC"/>
    <w:rsid w:val="007F7F13"/>
    <w:rsid w:val="008009C2"/>
    <w:rsid w:val="0081060E"/>
    <w:rsid w:val="00815D33"/>
    <w:rsid w:val="008166BF"/>
    <w:rsid w:val="00820DC7"/>
    <w:rsid w:val="00833B86"/>
    <w:rsid w:val="00836BA5"/>
    <w:rsid w:val="00840002"/>
    <w:rsid w:val="00842460"/>
    <w:rsid w:val="00843BD7"/>
    <w:rsid w:val="00845126"/>
    <w:rsid w:val="00854ECE"/>
    <w:rsid w:val="00855CAE"/>
    <w:rsid w:val="00862B25"/>
    <w:rsid w:val="00863FDC"/>
    <w:rsid w:val="008679A6"/>
    <w:rsid w:val="00881CD6"/>
    <w:rsid w:val="0088446D"/>
    <w:rsid w:val="008964C0"/>
    <w:rsid w:val="008B1C5C"/>
    <w:rsid w:val="008B7282"/>
    <w:rsid w:val="008D04B7"/>
    <w:rsid w:val="008D2023"/>
    <w:rsid w:val="008D22B4"/>
    <w:rsid w:val="008D3132"/>
    <w:rsid w:val="00900603"/>
    <w:rsid w:val="0090097D"/>
    <w:rsid w:val="0090258F"/>
    <w:rsid w:val="00903535"/>
    <w:rsid w:val="009173CC"/>
    <w:rsid w:val="00930BCC"/>
    <w:rsid w:val="0093657C"/>
    <w:rsid w:val="00942942"/>
    <w:rsid w:val="00950E7E"/>
    <w:rsid w:val="0095305C"/>
    <w:rsid w:val="00954AD9"/>
    <w:rsid w:val="00984087"/>
    <w:rsid w:val="009854A4"/>
    <w:rsid w:val="00987526"/>
    <w:rsid w:val="009B54A3"/>
    <w:rsid w:val="009C2D76"/>
    <w:rsid w:val="009C5079"/>
    <w:rsid w:val="009D7267"/>
    <w:rsid w:val="00A04579"/>
    <w:rsid w:val="00A156A7"/>
    <w:rsid w:val="00A2495E"/>
    <w:rsid w:val="00A25149"/>
    <w:rsid w:val="00A30E23"/>
    <w:rsid w:val="00A329CE"/>
    <w:rsid w:val="00A3767F"/>
    <w:rsid w:val="00A4262F"/>
    <w:rsid w:val="00A47858"/>
    <w:rsid w:val="00A51631"/>
    <w:rsid w:val="00A54BA8"/>
    <w:rsid w:val="00A56A01"/>
    <w:rsid w:val="00A577BB"/>
    <w:rsid w:val="00A64E6D"/>
    <w:rsid w:val="00A65004"/>
    <w:rsid w:val="00A660EA"/>
    <w:rsid w:val="00A827F5"/>
    <w:rsid w:val="00A83F7F"/>
    <w:rsid w:val="00A87C36"/>
    <w:rsid w:val="00A905A9"/>
    <w:rsid w:val="00A96CC6"/>
    <w:rsid w:val="00AB1CF8"/>
    <w:rsid w:val="00AB5B80"/>
    <w:rsid w:val="00AB718C"/>
    <w:rsid w:val="00AC764A"/>
    <w:rsid w:val="00AD5D72"/>
    <w:rsid w:val="00B13B62"/>
    <w:rsid w:val="00B15761"/>
    <w:rsid w:val="00B25DDA"/>
    <w:rsid w:val="00B32601"/>
    <w:rsid w:val="00B376F4"/>
    <w:rsid w:val="00B466C1"/>
    <w:rsid w:val="00B544AF"/>
    <w:rsid w:val="00B73F7F"/>
    <w:rsid w:val="00B80ADB"/>
    <w:rsid w:val="00B86C67"/>
    <w:rsid w:val="00B907CB"/>
    <w:rsid w:val="00B91179"/>
    <w:rsid w:val="00B949A2"/>
    <w:rsid w:val="00B94F24"/>
    <w:rsid w:val="00BC2278"/>
    <w:rsid w:val="00BC2832"/>
    <w:rsid w:val="00BC6782"/>
    <w:rsid w:val="00BE1198"/>
    <w:rsid w:val="00BF12F3"/>
    <w:rsid w:val="00BF14A0"/>
    <w:rsid w:val="00C1150E"/>
    <w:rsid w:val="00C16E92"/>
    <w:rsid w:val="00C26640"/>
    <w:rsid w:val="00C26A96"/>
    <w:rsid w:val="00C33C2B"/>
    <w:rsid w:val="00C357FB"/>
    <w:rsid w:val="00C44539"/>
    <w:rsid w:val="00C4705C"/>
    <w:rsid w:val="00C54F90"/>
    <w:rsid w:val="00C55259"/>
    <w:rsid w:val="00C5537F"/>
    <w:rsid w:val="00C55F93"/>
    <w:rsid w:val="00C6270B"/>
    <w:rsid w:val="00C631BF"/>
    <w:rsid w:val="00C654C2"/>
    <w:rsid w:val="00C72E08"/>
    <w:rsid w:val="00C7436F"/>
    <w:rsid w:val="00C74918"/>
    <w:rsid w:val="00C91D31"/>
    <w:rsid w:val="00C92340"/>
    <w:rsid w:val="00C929DC"/>
    <w:rsid w:val="00C9469F"/>
    <w:rsid w:val="00C95D5A"/>
    <w:rsid w:val="00CA0169"/>
    <w:rsid w:val="00CA7C17"/>
    <w:rsid w:val="00CB0527"/>
    <w:rsid w:val="00CC0AE3"/>
    <w:rsid w:val="00CD29A4"/>
    <w:rsid w:val="00CF59EA"/>
    <w:rsid w:val="00CF7A68"/>
    <w:rsid w:val="00D21095"/>
    <w:rsid w:val="00D37675"/>
    <w:rsid w:val="00D37C75"/>
    <w:rsid w:val="00D4063E"/>
    <w:rsid w:val="00D51DBF"/>
    <w:rsid w:val="00D57EE2"/>
    <w:rsid w:val="00D63AA1"/>
    <w:rsid w:val="00D81462"/>
    <w:rsid w:val="00D85ACF"/>
    <w:rsid w:val="00D97A54"/>
    <w:rsid w:val="00DA33F5"/>
    <w:rsid w:val="00DA62D4"/>
    <w:rsid w:val="00DA6573"/>
    <w:rsid w:val="00DA7AD1"/>
    <w:rsid w:val="00DB1201"/>
    <w:rsid w:val="00DB597D"/>
    <w:rsid w:val="00DB6A97"/>
    <w:rsid w:val="00DD3115"/>
    <w:rsid w:val="00DD4118"/>
    <w:rsid w:val="00DE2DFE"/>
    <w:rsid w:val="00DF2DF0"/>
    <w:rsid w:val="00DF3DDC"/>
    <w:rsid w:val="00E027AA"/>
    <w:rsid w:val="00E05F2F"/>
    <w:rsid w:val="00E149A9"/>
    <w:rsid w:val="00E2215A"/>
    <w:rsid w:val="00E25DE2"/>
    <w:rsid w:val="00E30D57"/>
    <w:rsid w:val="00E3604B"/>
    <w:rsid w:val="00E56BFB"/>
    <w:rsid w:val="00E57B99"/>
    <w:rsid w:val="00E6410F"/>
    <w:rsid w:val="00E7613C"/>
    <w:rsid w:val="00E81E78"/>
    <w:rsid w:val="00E86314"/>
    <w:rsid w:val="00E91D1E"/>
    <w:rsid w:val="00EA715A"/>
    <w:rsid w:val="00EB7B78"/>
    <w:rsid w:val="00EC57F0"/>
    <w:rsid w:val="00ED43AF"/>
    <w:rsid w:val="00EE2BC0"/>
    <w:rsid w:val="00EE5820"/>
    <w:rsid w:val="00EE5B58"/>
    <w:rsid w:val="00EF4B73"/>
    <w:rsid w:val="00F04748"/>
    <w:rsid w:val="00F11348"/>
    <w:rsid w:val="00F1391D"/>
    <w:rsid w:val="00F22AB2"/>
    <w:rsid w:val="00F237D4"/>
    <w:rsid w:val="00F24454"/>
    <w:rsid w:val="00F33CB3"/>
    <w:rsid w:val="00F45CF2"/>
    <w:rsid w:val="00F66A8E"/>
    <w:rsid w:val="00F7016B"/>
    <w:rsid w:val="00F821B0"/>
    <w:rsid w:val="00F82737"/>
    <w:rsid w:val="00F8719A"/>
    <w:rsid w:val="00FA17E3"/>
    <w:rsid w:val="00FA546F"/>
    <w:rsid w:val="00FA678B"/>
    <w:rsid w:val="00FB6426"/>
    <w:rsid w:val="00FD13A9"/>
    <w:rsid w:val="00FD2191"/>
    <w:rsid w:val="00FE26AC"/>
    <w:rsid w:val="00FE75B7"/>
    <w:rsid w:val="00FF2551"/>
    <w:rsid w:val="00FF2E29"/>
    <w:rsid w:val="00FF7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C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81C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81CD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1CD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C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81C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81CD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1CD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51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yperlink" Target="http://images.yandex.ru/#!/yandsearch?text=&#1080;&#1085;&#1090;&#1077;&#1083;&#1083;&#1077;&#1082;&#1090;&#1091;&#1072;&#1083;&#1100;&#1085;&#1099;&#1077;&amp;pos=0&amp;uinfo=sw-1663-sh-956-fw-1438-fh-598-pd-1&amp;rpt=simage&amp;img_url=http%3A%2F%2Fsalnikova.sch1552.edusite.ru%2Fimages%2Fsova11.pn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hyperlink" Target="http://images.yandex.ru/#!/yandsearch?text=&#1088;&#1072;&#1079;&#1074;&#1083;&#1077;&#1082;&#1072;&#1090;&#1077;&#1083;&#1100;&#1085;&#1099;&#1077;&amp;pos=19&amp;uinfo=sw-1663-sh-956-fw-1438-fh-598-pd-1&amp;rpt=simage&amp;img_url=http%3A%2F%2Fwww.flora-tranzit.ru%2Fuploads%2Ff1%2Fs%2F24%2F472%2Fimage%2F308%2F712%2Fmedium_1.jpg" TargetMode="External"/><Relationship Id="rId10" Type="http://schemas.openxmlformats.org/officeDocument/2006/relationships/image" Target="media/image4.jpeg"/><Relationship Id="rId4" Type="http://schemas.openxmlformats.org/officeDocument/2006/relationships/image" Target="media/image1.png"/><Relationship Id="rId9" Type="http://schemas.openxmlformats.org/officeDocument/2006/relationships/hyperlink" Target="http://images.yandex.ru/#!/yandsearch?p=1&amp;text=&#1089;&#1087;&#1086;&#1088;&#1090;&amp;pos=34&amp;uinfo=sw-1663-sh-956-fw-1438-fh-598-pd-1&amp;rpt=simage&amp;img_url=http%3A%2F%2Fpyatshagov.narod.ru%2Fsport.gi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ukt</dc:creator>
  <cp:lastModifiedBy>ОВ</cp:lastModifiedBy>
  <cp:revision>7</cp:revision>
  <cp:lastPrinted>2018-03-18T12:05:00Z</cp:lastPrinted>
  <dcterms:created xsi:type="dcterms:W3CDTF">2013-10-20T17:36:00Z</dcterms:created>
  <dcterms:modified xsi:type="dcterms:W3CDTF">2018-03-19T06:46:00Z</dcterms:modified>
</cp:coreProperties>
</file>