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1BA" w:rsidRDefault="003450B1" w:rsidP="003450B1">
      <w:pPr>
        <w:spacing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Информация об участии в Открытом уроке учащихся 8-11 классов</w:t>
      </w:r>
    </w:p>
    <w:p w:rsidR="003450B1" w:rsidRDefault="003450B1" w:rsidP="003450B1">
      <w:pPr>
        <w:spacing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от МБОУ "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Луковиковская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СОШ"</w:t>
      </w:r>
    </w:p>
    <w:p w:rsidR="003450B1" w:rsidRPr="003450B1" w:rsidRDefault="003450B1" w:rsidP="003450B1">
      <w:pPr>
        <w:spacing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1384"/>
        <w:gridCol w:w="4536"/>
        <w:gridCol w:w="3969"/>
        <w:gridCol w:w="4394"/>
      </w:tblGrid>
      <w:tr w:rsidR="003450B1" w:rsidTr="002F6A03">
        <w:tc>
          <w:tcPr>
            <w:tcW w:w="1384" w:type="dxa"/>
          </w:tcPr>
          <w:p w:rsidR="006C527A" w:rsidRDefault="006C527A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3450B1" w:rsidRDefault="003450B1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4536" w:type="dxa"/>
          </w:tcPr>
          <w:p w:rsidR="006C527A" w:rsidRDefault="006C527A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3450B1" w:rsidRDefault="003450B1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ОУ</w:t>
            </w:r>
          </w:p>
        </w:tc>
        <w:tc>
          <w:tcPr>
            <w:tcW w:w="3969" w:type="dxa"/>
          </w:tcPr>
          <w:p w:rsidR="006C527A" w:rsidRDefault="006C527A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3450B1" w:rsidRDefault="002F6A03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Название открытого урока</w:t>
            </w:r>
          </w:p>
        </w:tc>
        <w:tc>
          <w:tcPr>
            <w:tcW w:w="4394" w:type="dxa"/>
          </w:tcPr>
          <w:p w:rsidR="006C527A" w:rsidRDefault="006C527A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3450B1" w:rsidRDefault="003450B1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Кол-во участников </w:t>
            </w:r>
          </w:p>
          <w:p w:rsidR="003450B1" w:rsidRDefault="003450B1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открытого урока</w:t>
            </w:r>
          </w:p>
          <w:p w:rsidR="006C527A" w:rsidRDefault="006C527A" w:rsidP="003450B1">
            <w:pPr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450B1" w:rsidTr="002F6A03">
        <w:tc>
          <w:tcPr>
            <w:tcW w:w="1384" w:type="dxa"/>
          </w:tcPr>
          <w:p w:rsidR="003450B1" w:rsidRPr="006C527A" w:rsidRDefault="003450B1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4536" w:type="dxa"/>
          </w:tcPr>
          <w:p w:rsidR="003450B1" w:rsidRPr="006C527A" w:rsidRDefault="003450B1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МБОУ "</w:t>
            </w:r>
            <w:proofErr w:type="spellStart"/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Луковиковская</w:t>
            </w:r>
            <w:proofErr w:type="spellEnd"/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 xml:space="preserve"> СОШ"</w:t>
            </w:r>
          </w:p>
        </w:tc>
        <w:tc>
          <w:tcPr>
            <w:tcW w:w="3969" w:type="dxa"/>
          </w:tcPr>
          <w:p w:rsidR="003450B1" w:rsidRPr="006C527A" w:rsidRDefault="006C527A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r w:rsidR="002F6A03" w:rsidRPr="006C527A">
              <w:rPr>
                <w:color w:val="000000"/>
                <w:sz w:val="28"/>
                <w:szCs w:val="28"/>
                <w:shd w:val="clear" w:color="auto" w:fill="FFFFFF"/>
              </w:rPr>
              <w:t>Профессия - руководитель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4394" w:type="dxa"/>
          </w:tcPr>
          <w:p w:rsidR="003450B1" w:rsidRPr="006C527A" w:rsidRDefault="002F6A03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30 человек</w:t>
            </w:r>
          </w:p>
          <w:p w:rsidR="006C527A" w:rsidRPr="006C527A" w:rsidRDefault="006C527A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450B1" w:rsidTr="002F6A03">
        <w:tc>
          <w:tcPr>
            <w:tcW w:w="1384" w:type="dxa"/>
          </w:tcPr>
          <w:p w:rsidR="003450B1" w:rsidRPr="006C527A" w:rsidRDefault="002F6A03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4536" w:type="dxa"/>
          </w:tcPr>
          <w:p w:rsidR="003450B1" w:rsidRPr="006C527A" w:rsidRDefault="002F6A03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МБОУ "</w:t>
            </w:r>
            <w:proofErr w:type="spellStart"/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Луковиковская</w:t>
            </w:r>
            <w:proofErr w:type="spellEnd"/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 xml:space="preserve"> СОШ"</w:t>
            </w:r>
          </w:p>
        </w:tc>
        <w:tc>
          <w:tcPr>
            <w:tcW w:w="3969" w:type="dxa"/>
          </w:tcPr>
          <w:p w:rsidR="003450B1" w:rsidRPr="006C527A" w:rsidRDefault="006C527A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  <w:r w:rsidR="002F6A03" w:rsidRPr="006C527A">
              <w:rPr>
                <w:color w:val="000000"/>
                <w:sz w:val="28"/>
                <w:szCs w:val="28"/>
                <w:shd w:val="clear" w:color="auto" w:fill="FFFFFF"/>
              </w:rPr>
              <w:t>Наперегонки с будущим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4394" w:type="dxa"/>
          </w:tcPr>
          <w:p w:rsidR="003450B1" w:rsidRPr="006C527A" w:rsidRDefault="002F6A03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6C527A">
              <w:rPr>
                <w:color w:val="000000"/>
                <w:sz w:val="28"/>
                <w:szCs w:val="28"/>
                <w:shd w:val="clear" w:color="auto" w:fill="FFFFFF"/>
              </w:rPr>
              <w:t>30 человек</w:t>
            </w:r>
          </w:p>
          <w:p w:rsidR="006C527A" w:rsidRPr="006C527A" w:rsidRDefault="006C527A" w:rsidP="003450B1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3450B1" w:rsidRDefault="003450B1" w:rsidP="003450B1">
      <w:pPr>
        <w:spacing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3450B1" w:rsidRPr="003450B1" w:rsidRDefault="003450B1" w:rsidP="003450B1">
      <w:pPr>
        <w:spacing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sectPr w:rsidR="003450B1" w:rsidRPr="003450B1" w:rsidSect="003450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drawingGridHorizontalSpacing w:val="120"/>
  <w:displayHorizontalDrawingGridEvery w:val="2"/>
  <w:characterSpacingControl w:val="doNotCompress"/>
  <w:compat/>
  <w:rsids>
    <w:rsidRoot w:val="00096081"/>
    <w:rsid w:val="00096081"/>
    <w:rsid w:val="00150686"/>
    <w:rsid w:val="001965AC"/>
    <w:rsid w:val="001C1396"/>
    <w:rsid w:val="0023085E"/>
    <w:rsid w:val="002E028B"/>
    <w:rsid w:val="002F6A03"/>
    <w:rsid w:val="003450B1"/>
    <w:rsid w:val="00356F47"/>
    <w:rsid w:val="0039359F"/>
    <w:rsid w:val="00396CAE"/>
    <w:rsid w:val="0044739E"/>
    <w:rsid w:val="00487C9F"/>
    <w:rsid w:val="004D337B"/>
    <w:rsid w:val="005E593C"/>
    <w:rsid w:val="006C527A"/>
    <w:rsid w:val="007C1876"/>
    <w:rsid w:val="008326F8"/>
    <w:rsid w:val="009E4151"/>
    <w:rsid w:val="00A20C9F"/>
    <w:rsid w:val="00A37F45"/>
    <w:rsid w:val="00A4173B"/>
    <w:rsid w:val="00AA38C7"/>
    <w:rsid w:val="00B059F3"/>
    <w:rsid w:val="00B2409F"/>
    <w:rsid w:val="00BC5B2B"/>
    <w:rsid w:val="00C04029"/>
    <w:rsid w:val="00C21C6B"/>
    <w:rsid w:val="00D43B05"/>
    <w:rsid w:val="00F361BA"/>
    <w:rsid w:val="00F66AB1"/>
    <w:rsid w:val="00F70D65"/>
    <w:rsid w:val="00FB7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33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9">
    <w:name w:val="c9"/>
    <w:basedOn w:val="a"/>
    <w:rsid w:val="00F361B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c3">
    <w:name w:val="c3"/>
    <w:basedOn w:val="a0"/>
    <w:rsid w:val="00F361BA"/>
  </w:style>
  <w:style w:type="paragraph" w:customStyle="1" w:styleId="c8">
    <w:name w:val="c8"/>
    <w:basedOn w:val="a"/>
    <w:rsid w:val="00F361B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F361BA"/>
  </w:style>
  <w:style w:type="paragraph" w:styleId="a4">
    <w:name w:val="Normal (Web)"/>
    <w:basedOn w:val="a"/>
    <w:uiPriority w:val="99"/>
    <w:semiHidden/>
    <w:unhideWhenUsed/>
    <w:rsid w:val="00F70D65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1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15</cp:revision>
  <dcterms:created xsi:type="dcterms:W3CDTF">2018-01-30T11:12:00Z</dcterms:created>
  <dcterms:modified xsi:type="dcterms:W3CDTF">2019-04-11T09:50:00Z</dcterms:modified>
</cp:coreProperties>
</file>