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574"/>
      </w:tblGrid>
      <w:tr w:rsidR="002C433F" w:rsidTr="00F61CF4">
        <w:trPr>
          <w:trHeight w:val="3403"/>
        </w:trPr>
        <w:tc>
          <w:tcPr>
            <w:tcW w:w="4781" w:type="dxa"/>
          </w:tcPr>
          <w:p w:rsidR="002C433F" w:rsidRDefault="002C433F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2C433F" w:rsidRDefault="002C433F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Тверской области</w:t>
            </w:r>
          </w:p>
          <w:p w:rsidR="002C433F" w:rsidRDefault="002C433F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учреждение Тверской области</w:t>
            </w:r>
          </w:p>
          <w:p w:rsidR="002C433F" w:rsidRDefault="002C433F" w:rsidP="00A47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«Центр информатизации образования</w:t>
            </w:r>
          </w:p>
          <w:p w:rsidR="002C433F" w:rsidRDefault="002C433F" w:rsidP="00A47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Тверской области»</w:t>
            </w:r>
          </w:p>
          <w:p w:rsidR="002C433F" w:rsidRDefault="0046368E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170100, г.Тверь, ул.</w:t>
            </w:r>
            <w:r>
              <w:t xml:space="preserve"> </w:t>
            </w:r>
            <w:r w:rsidRPr="0046368E">
              <w:rPr>
                <w:rFonts w:ascii="Times New Roman" w:hAnsi="Times New Roman" w:cs="Times New Roman"/>
              </w:rPr>
              <w:t>Андрея Дементьева</w:t>
            </w:r>
            <w:r w:rsidR="002C433F">
              <w:rPr>
                <w:rFonts w:ascii="Times New Roman" w:hAnsi="Times New Roman" w:cs="Times New Roman"/>
              </w:rPr>
              <w:t>, д. 41</w:t>
            </w:r>
          </w:p>
          <w:p w:rsidR="002C433F" w:rsidRPr="008B4AA0" w:rsidRDefault="002C433F" w:rsidP="00A47F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B4AA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B4AA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5" w:history="1">
              <w:r w:rsidRPr="00421FF1">
                <w:rPr>
                  <w:rStyle w:val="a4"/>
                  <w:rFonts w:ascii="Times New Roman" w:hAnsi="Times New Roman" w:cs="Times New Roman"/>
                  <w:lang w:val="en-US"/>
                </w:rPr>
                <w:t>obr_inform@mail.ru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710C" w:rsidRDefault="00AE79F9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="002C433F" w:rsidRPr="009960B5">
              <w:rPr>
                <w:rFonts w:ascii="Times New Roman" w:hAnsi="Times New Roman" w:cs="Times New Roman"/>
              </w:rPr>
              <w:t xml:space="preserve">(4822) </w:t>
            </w:r>
            <w:r w:rsidR="002C433F">
              <w:rPr>
                <w:rFonts w:ascii="Times New Roman" w:hAnsi="Times New Roman" w:cs="Times New Roman"/>
              </w:rPr>
              <w:t>32-11-89</w:t>
            </w:r>
          </w:p>
          <w:p w:rsidR="00AE79F9" w:rsidRDefault="00AE79F9" w:rsidP="00A47FC3">
            <w:pPr>
              <w:jc w:val="center"/>
              <w:rPr>
                <w:rFonts w:ascii="Times New Roman" w:hAnsi="Times New Roman" w:cs="Times New Roman"/>
              </w:rPr>
            </w:pPr>
          </w:p>
          <w:p w:rsidR="00AE79F9" w:rsidRDefault="00AE79F9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________________№________________</w:t>
            </w:r>
            <w:r w:rsidR="00CA4D11">
              <w:rPr>
                <w:rFonts w:ascii="Times New Roman" w:hAnsi="Times New Roman" w:cs="Times New Roman"/>
              </w:rPr>
              <w:t xml:space="preserve">  </w:t>
            </w:r>
          </w:p>
          <w:p w:rsidR="00AE79F9" w:rsidRDefault="005F710C" w:rsidP="00A4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C433F" w:rsidRPr="00D47709" w:rsidRDefault="00AF69B3" w:rsidP="00A47FC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___________ от _________</w:t>
            </w:r>
            <w:r w:rsidR="005F710C" w:rsidRPr="00D47709">
              <w:rPr>
                <w:rFonts w:ascii="Times New Roman" w:hAnsi="Times New Roman" w:cs="Times New Roman"/>
                <w:u w:val="single"/>
              </w:rPr>
              <w:t xml:space="preserve">     </w:t>
            </w:r>
          </w:p>
          <w:p w:rsidR="002C433F" w:rsidRDefault="002C433F" w:rsidP="00A47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:rsidR="002C433F" w:rsidRDefault="005671F1" w:rsidP="00667815">
            <w:pPr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Руководителям муниципальных органов управления образованием Тверской области</w:t>
            </w:r>
          </w:p>
          <w:p w:rsidR="005671F1" w:rsidRDefault="005671F1" w:rsidP="00667815">
            <w:pPr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5671F1" w:rsidRPr="002E2383" w:rsidRDefault="00B047B9" w:rsidP="00667815">
            <w:pPr>
              <w:ind w:left="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38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Руководителям государственных образовательных организаций, подведомственных Министерству образования Тверской области</w:t>
            </w:r>
          </w:p>
        </w:tc>
      </w:tr>
    </w:tbl>
    <w:p w:rsidR="008C45E6" w:rsidRDefault="005671F1" w:rsidP="00DD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руководители</w:t>
      </w:r>
      <w:r w:rsidR="00DD54BC" w:rsidRPr="00DD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D54BC" w:rsidRPr="008C45E6" w:rsidRDefault="00DD54BC" w:rsidP="00DD5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FC3" w:rsidRDefault="00833F08" w:rsidP="00833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мероприятий региональной программы Тверской области </w:t>
      </w:r>
      <w:r w:rsidRPr="00833F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рмационной безопасности детей, </w:t>
      </w:r>
      <w:r w:rsidRPr="00833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информационной продукции для детей и оборота информационной продукции» на 2019 – 2020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Программа), принятой </w:t>
      </w:r>
      <w:r w:rsidRPr="0083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Тверской области от   04.03.2019 </w:t>
      </w:r>
      <w:r w:rsidR="007D3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3F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133-рп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Министерство образования Тверской области </w:t>
      </w:r>
      <w:r w:rsidR="005F2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0A514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4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реализации </w:t>
      </w:r>
      <w:r w:rsidR="005F2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Программы за 3 квартала 2019 года.</w:t>
      </w:r>
    </w:p>
    <w:p w:rsidR="00A93399" w:rsidRDefault="007F2F63" w:rsidP="00833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некоторых мероприятий Программы </w:t>
      </w:r>
      <w:r w:rsidR="00A93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="00A9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</w:t>
      </w:r>
      <w:r w:rsidR="00F56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данных мероприятий</w:t>
      </w:r>
      <w:r w:rsidR="00A9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70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9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1).</w:t>
      </w:r>
    </w:p>
    <w:p w:rsidR="004448AB" w:rsidRDefault="00A93399" w:rsidP="00157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33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 Вас организовать исполнение мероприятий Программы</w:t>
      </w:r>
      <w:r w:rsidR="0015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сведения в соответствии с формой отчета</w:t>
      </w:r>
      <w:r w:rsidR="002E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18 октября 2019 года. </w:t>
      </w:r>
      <w:r w:rsidR="00157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для заполнения формы отчета</w:t>
      </w:r>
      <w:r w:rsidR="00707322" w:rsidRPr="007073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157B54" w:rsidRPr="00EE024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</w:t>
        </w:r>
        <w:r w:rsidR="00157B54" w:rsidRPr="00EE024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157B54" w:rsidRPr="00EE024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spreadsheets/d/1xnA0oC4qu-P6NCkipJLM3JLCdUy1NBnXMy-qL4H0_kE/edit?usp=sharing</w:t>
        </w:r>
      </w:hyperlink>
      <w:r w:rsidR="0015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987" w:rsidRDefault="00ED7B69" w:rsidP="00E76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сообщаем</w:t>
      </w:r>
      <w:r w:rsidR="00F56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</w:t>
      </w:r>
      <w:r w:rsidR="00DF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информационной безопасности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</w:t>
      </w:r>
      <w:r w:rsidRPr="00ED7B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Временной комиссии Совета Федерации по развитию информационного общества</w:t>
      </w:r>
      <w:r w:rsidR="00DF5DC8" w:rsidRPr="00DF5DC8">
        <w:t xml:space="preserve"> </w:t>
      </w:r>
      <w:r w:rsidR="00DF5DC8" w:rsidRPr="00DF5D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«Проекты»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204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https://www.единыйурок.рф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ГБУ  «ТверьИнформОбр» в разделе «</w:t>
      </w:r>
      <w:r w:rsidR="00C40D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40D12" w:rsidRPr="00C40D1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программы программа Тверской области «Обеспечение информационной безопасности детей, производства информационной продукции для детей и оборота информационной продукции» на 2019 – 2020 годы</w:t>
      </w:r>
      <w:r w:rsidR="00C40D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3A6508" w:rsidRPr="008204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http://www.tverobr.ru/index.php/obshchenie/novosti-tverinformobr/293-rpto</w:t>
        </w:r>
      </w:hyperlink>
      <w:r w:rsidR="003A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2A81" w:rsidRDefault="005F2A81" w:rsidP="00E76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1" w:rsidRDefault="005F2A81" w:rsidP="00E76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</w:t>
      </w:r>
      <w:r w:rsidR="0070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A90987" w:rsidRPr="008C45E6" w:rsidRDefault="00A90987" w:rsidP="00E76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5E6" w:rsidRPr="008C45E6" w:rsidRDefault="008C45E6" w:rsidP="008C4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директора ГБУ «Центр </w:t>
      </w: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М.В. Пищулин</w:t>
      </w:r>
    </w:p>
    <w:p w:rsidR="008C45E6" w:rsidRPr="008C45E6" w:rsidRDefault="008C45E6" w:rsidP="008C4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информатизации образования</w:t>
      </w:r>
    </w:p>
    <w:p w:rsidR="005755EC" w:rsidRDefault="008C45E6" w:rsidP="008C4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области»</w:t>
      </w:r>
      <w:r w:rsidR="00575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ответственный</w:t>
      </w:r>
    </w:p>
    <w:p w:rsidR="005755EC" w:rsidRDefault="005755EC" w:rsidP="008C4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рабочей группы по реализации</w:t>
      </w:r>
    </w:p>
    <w:p w:rsidR="00933786" w:rsidRPr="00B047B9" w:rsidRDefault="005755EC" w:rsidP="004E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Программы</w:t>
      </w:r>
      <w:r w:rsidR="008C45E6"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45E6"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45E6" w:rsidRPr="008C4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21F72" w:rsidRPr="004E0167" w:rsidRDefault="00921F72" w:rsidP="004E0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1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1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21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A5148" w:rsidRDefault="00921F72" w:rsidP="002C43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1F72">
        <w:rPr>
          <w:rFonts w:ascii="Times New Roman" w:eastAsia="Times New Roman" w:hAnsi="Times New Roman" w:cs="Times New Roman"/>
          <w:sz w:val="18"/>
          <w:szCs w:val="18"/>
          <w:lang w:eastAsia="ru-RU"/>
        </w:rPr>
        <w:t>Романова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Татьяна Валентиновна</w:t>
      </w:r>
    </w:p>
    <w:p w:rsidR="00921F72" w:rsidRPr="000A5148" w:rsidRDefault="005B7830" w:rsidP="002C43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8(4822)</w:t>
      </w:r>
      <w:r w:rsidR="000F4510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32 11 89</w:t>
      </w:r>
    </w:p>
    <w:sectPr w:rsidR="00921F72" w:rsidRPr="000A5148" w:rsidSect="000A514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63C54"/>
    <w:multiLevelType w:val="hybridMultilevel"/>
    <w:tmpl w:val="68F0213C"/>
    <w:lvl w:ilvl="0" w:tplc="545EFA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0C"/>
    <w:rsid w:val="00005D99"/>
    <w:rsid w:val="00005DCB"/>
    <w:rsid w:val="000268B1"/>
    <w:rsid w:val="000365C8"/>
    <w:rsid w:val="000457BA"/>
    <w:rsid w:val="0004607A"/>
    <w:rsid w:val="00050F2A"/>
    <w:rsid w:val="00077E3F"/>
    <w:rsid w:val="0009210D"/>
    <w:rsid w:val="00095D0D"/>
    <w:rsid w:val="00097173"/>
    <w:rsid w:val="000A5148"/>
    <w:rsid w:val="000B432E"/>
    <w:rsid w:val="000C0E43"/>
    <w:rsid w:val="000C3B0A"/>
    <w:rsid w:val="000D7A8A"/>
    <w:rsid w:val="000E27BA"/>
    <w:rsid w:val="000E439B"/>
    <w:rsid w:val="000F12AF"/>
    <w:rsid w:val="000F4510"/>
    <w:rsid w:val="00104299"/>
    <w:rsid w:val="0010523D"/>
    <w:rsid w:val="00127CA4"/>
    <w:rsid w:val="00135B40"/>
    <w:rsid w:val="00136429"/>
    <w:rsid w:val="00143010"/>
    <w:rsid w:val="00155180"/>
    <w:rsid w:val="00155688"/>
    <w:rsid w:val="00157B54"/>
    <w:rsid w:val="00160BBA"/>
    <w:rsid w:val="00164C86"/>
    <w:rsid w:val="001743FD"/>
    <w:rsid w:val="00182360"/>
    <w:rsid w:val="001836EA"/>
    <w:rsid w:val="00184D26"/>
    <w:rsid w:val="00185F9D"/>
    <w:rsid w:val="00195C5C"/>
    <w:rsid w:val="00196B20"/>
    <w:rsid w:val="00197FFD"/>
    <w:rsid w:val="001A547C"/>
    <w:rsid w:val="001A70CA"/>
    <w:rsid w:val="001B2362"/>
    <w:rsid w:val="001B2B4E"/>
    <w:rsid w:val="001B441C"/>
    <w:rsid w:val="001B4F3E"/>
    <w:rsid w:val="001C2DA3"/>
    <w:rsid w:val="001D4CA4"/>
    <w:rsid w:val="001D515F"/>
    <w:rsid w:val="001D5674"/>
    <w:rsid w:val="001E20E4"/>
    <w:rsid w:val="001E75DC"/>
    <w:rsid w:val="001F118B"/>
    <w:rsid w:val="00227B41"/>
    <w:rsid w:val="0026063A"/>
    <w:rsid w:val="00287B01"/>
    <w:rsid w:val="00287BCA"/>
    <w:rsid w:val="00295315"/>
    <w:rsid w:val="002B3803"/>
    <w:rsid w:val="002B6187"/>
    <w:rsid w:val="002B6B23"/>
    <w:rsid w:val="002C433F"/>
    <w:rsid w:val="002D35EF"/>
    <w:rsid w:val="002D3F50"/>
    <w:rsid w:val="002E081F"/>
    <w:rsid w:val="002E2383"/>
    <w:rsid w:val="002F5F96"/>
    <w:rsid w:val="0030119E"/>
    <w:rsid w:val="0030250B"/>
    <w:rsid w:val="003166FC"/>
    <w:rsid w:val="00317D33"/>
    <w:rsid w:val="00320CB6"/>
    <w:rsid w:val="00320EEE"/>
    <w:rsid w:val="00325074"/>
    <w:rsid w:val="00334B7C"/>
    <w:rsid w:val="00337391"/>
    <w:rsid w:val="00344EF3"/>
    <w:rsid w:val="00353F8C"/>
    <w:rsid w:val="00364523"/>
    <w:rsid w:val="00381929"/>
    <w:rsid w:val="003A6508"/>
    <w:rsid w:val="003B543D"/>
    <w:rsid w:val="003D0D42"/>
    <w:rsid w:val="003D3D8D"/>
    <w:rsid w:val="003D4D31"/>
    <w:rsid w:val="003E38BC"/>
    <w:rsid w:val="003E5287"/>
    <w:rsid w:val="004141EA"/>
    <w:rsid w:val="00416011"/>
    <w:rsid w:val="0042209A"/>
    <w:rsid w:val="0044035E"/>
    <w:rsid w:val="00442A08"/>
    <w:rsid w:val="004448AB"/>
    <w:rsid w:val="0045083C"/>
    <w:rsid w:val="00452169"/>
    <w:rsid w:val="00455E7B"/>
    <w:rsid w:val="00460698"/>
    <w:rsid w:val="0046368E"/>
    <w:rsid w:val="00474D69"/>
    <w:rsid w:val="00474EC6"/>
    <w:rsid w:val="00480770"/>
    <w:rsid w:val="00486926"/>
    <w:rsid w:val="00486ABE"/>
    <w:rsid w:val="00492769"/>
    <w:rsid w:val="0049396F"/>
    <w:rsid w:val="004A1C85"/>
    <w:rsid w:val="004A2B83"/>
    <w:rsid w:val="004A69F8"/>
    <w:rsid w:val="004A6EF8"/>
    <w:rsid w:val="004B235F"/>
    <w:rsid w:val="004C3D75"/>
    <w:rsid w:val="004C71C3"/>
    <w:rsid w:val="004E0167"/>
    <w:rsid w:val="004F22F5"/>
    <w:rsid w:val="004F3ED4"/>
    <w:rsid w:val="005037BD"/>
    <w:rsid w:val="005051ED"/>
    <w:rsid w:val="00512639"/>
    <w:rsid w:val="00527FA5"/>
    <w:rsid w:val="00536885"/>
    <w:rsid w:val="0054013D"/>
    <w:rsid w:val="00541BA3"/>
    <w:rsid w:val="0054594A"/>
    <w:rsid w:val="00547AC1"/>
    <w:rsid w:val="00550453"/>
    <w:rsid w:val="00564BE4"/>
    <w:rsid w:val="005671F1"/>
    <w:rsid w:val="0057158F"/>
    <w:rsid w:val="005755EC"/>
    <w:rsid w:val="00592099"/>
    <w:rsid w:val="00595D73"/>
    <w:rsid w:val="005B7830"/>
    <w:rsid w:val="005C7795"/>
    <w:rsid w:val="005E204A"/>
    <w:rsid w:val="005E7B0A"/>
    <w:rsid w:val="005F2A81"/>
    <w:rsid w:val="005F67E8"/>
    <w:rsid w:val="005F710C"/>
    <w:rsid w:val="00604D03"/>
    <w:rsid w:val="00605F01"/>
    <w:rsid w:val="00615E38"/>
    <w:rsid w:val="006421DF"/>
    <w:rsid w:val="00653F83"/>
    <w:rsid w:val="00667815"/>
    <w:rsid w:val="00682650"/>
    <w:rsid w:val="0068487C"/>
    <w:rsid w:val="00686CE4"/>
    <w:rsid w:val="0068736C"/>
    <w:rsid w:val="00694224"/>
    <w:rsid w:val="006A1D3F"/>
    <w:rsid w:val="006A6AE6"/>
    <w:rsid w:val="006A7C96"/>
    <w:rsid w:val="006C5AF1"/>
    <w:rsid w:val="006D246A"/>
    <w:rsid w:val="006F23E3"/>
    <w:rsid w:val="0070419E"/>
    <w:rsid w:val="0070523A"/>
    <w:rsid w:val="00707322"/>
    <w:rsid w:val="00712E87"/>
    <w:rsid w:val="00712EC5"/>
    <w:rsid w:val="007147F9"/>
    <w:rsid w:val="00715769"/>
    <w:rsid w:val="007163B3"/>
    <w:rsid w:val="00722015"/>
    <w:rsid w:val="00725195"/>
    <w:rsid w:val="00735508"/>
    <w:rsid w:val="00743F9C"/>
    <w:rsid w:val="007447C3"/>
    <w:rsid w:val="007468AF"/>
    <w:rsid w:val="00766979"/>
    <w:rsid w:val="00774FB1"/>
    <w:rsid w:val="00781BA2"/>
    <w:rsid w:val="007B150E"/>
    <w:rsid w:val="007B258F"/>
    <w:rsid w:val="007B5649"/>
    <w:rsid w:val="007B7BB7"/>
    <w:rsid w:val="007D3E6A"/>
    <w:rsid w:val="007D7923"/>
    <w:rsid w:val="007E03BD"/>
    <w:rsid w:val="007E6A4E"/>
    <w:rsid w:val="007F0962"/>
    <w:rsid w:val="007F262B"/>
    <w:rsid w:val="007F2F63"/>
    <w:rsid w:val="007F512F"/>
    <w:rsid w:val="007F5D19"/>
    <w:rsid w:val="008118FC"/>
    <w:rsid w:val="00827B39"/>
    <w:rsid w:val="00833F08"/>
    <w:rsid w:val="008416A5"/>
    <w:rsid w:val="00862172"/>
    <w:rsid w:val="00865863"/>
    <w:rsid w:val="00865E56"/>
    <w:rsid w:val="00874EBB"/>
    <w:rsid w:val="00895586"/>
    <w:rsid w:val="008A05C4"/>
    <w:rsid w:val="008B78E6"/>
    <w:rsid w:val="008C45E6"/>
    <w:rsid w:val="008D02B4"/>
    <w:rsid w:val="008E7C21"/>
    <w:rsid w:val="008F5716"/>
    <w:rsid w:val="00900F90"/>
    <w:rsid w:val="00904187"/>
    <w:rsid w:val="009135D3"/>
    <w:rsid w:val="00916FD7"/>
    <w:rsid w:val="00921F72"/>
    <w:rsid w:val="00927863"/>
    <w:rsid w:val="00930B77"/>
    <w:rsid w:val="00933786"/>
    <w:rsid w:val="00942267"/>
    <w:rsid w:val="0094393E"/>
    <w:rsid w:val="00954732"/>
    <w:rsid w:val="00960502"/>
    <w:rsid w:val="00967ADD"/>
    <w:rsid w:val="009779C2"/>
    <w:rsid w:val="00982E1B"/>
    <w:rsid w:val="009A074A"/>
    <w:rsid w:val="009A292F"/>
    <w:rsid w:val="009A4FB0"/>
    <w:rsid w:val="009B0CD8"/>
    <w:rsid w:val="009B2C03"/>
    <w:rsid w:val="009B504E"/>
    <w:rsid w:val="009C1A0B"/>
    <w:rsid w:val="009C5AC0"/>
    <w:rsid w:val="009D0FBE"/>
    <w:rsid w:val="009D4649"/>
    <w:rsid w:val="009E1290"/>
    <w:rsid w:val="009F00CA"/>
    <w:rsid w:val="009F1DC5"/>
    <w:rsid w:val="00A07DD8"/>
    <w:rsid w:val="00A07ED5"/>
    <w:rsid w:val="00A26170"/>
    <w:rsid w:val="00A26901"/>
    <w:rsid w:val="00A3170E"/>
    <w:rsid w:val="00A35986"/>
    <w:rsid w:val="00A43ABB"/>
    <w:rsid w:val="00A446A4"/>
    <w:rsid w:val="00A451F2"/>
    <w:rsid w:val="00A47FC3"/>
    <w:rsid w:val="00A50F83"/>
    <w:rsid w:val="00A70873"/>
    <w:rsid w:val="00A76BB0"/>
    <w:rsid w:val="00A777D4"/>
    <w:rsid w:val="00A83349"/>
    <w:rsid w:val="00A90987"/>
    <w:rsid w:val="00A93399"/>
    <w:rsid w:val="00A95239"/>
    <w:rsid w:val="00AA081B"/>
    <w:rsid w:val="00AB579D"/>
    <w:rsid w:val="00AC4DC4"/>
    <w:rsid w:val="00AD67D3"/>
    <w:rsid w:val="00AE1029"/>
    <w:rsid w:val="00AE79F9"/>
    <w:rsid w:val="00AF0508"/>
    <w:rsid w:val="00AF2EAB"/>
    <w:rsid w:val="00AF69B3"/>
    <w:rsid w:val="00B047B9"/>
    <w:rsid w:val="00B077AD"/>
    <w:rsid w:val="00B13D2C"/>
    <w:rsid w:val="00B16EC3"/>
    <w:rsid w:val="00B23A08"/>
    <w:rsid w:val="00B23D31"/>
    <w:rsid w:val="00B24AB0"/>
    <w:rsid w:val="00B3718B"/>
    <w:rsid w:val="00B40351"/>
    <w:rsid w:val="00B45C85"/>
    <w:rsid w:val="00B515A1"/>
    <w:rsid w:val="00B77225"/>
    <w:rsid w:val="00B812FE"/>
    <w:rsid w:val="00B848DE"/>
    <w:rsid w:val="00B85E63"/>
    <w:rsid w:val="00BB3E35"/>
    <w:rsid w:val="00BC4F34"/>
    <w:rsid w:val="00BE03F9"/>
    <w:rsid w:val="00BE63EE"/>
    <w:rsid w:val="00BF26AB"/>
    <w:rsid w:val="00BF55FB"/>
    <w:rsid w:val="00C069A1"/>
    <w:rsid w:val="00C204D2"/>
    <w:rsid w:val="00C21C5B"/>
    <w:rsid w:val="00C245C3"/>
    <w:rsid w:val="00C27C8D"/>
    <w:rsid w:val="00C328DB"/>
    <w:rsid w:val="00C3580C"/>
    <w:rsid w:val="00C4013B"/>
    <w:rsid w:val="00C40D12"/>
    <w:rsid w:val="00C43E2C"/>
    <w:rsid w:val="00C60F34"/>
    <w:rsid w:val="00C60FFC"/>
    <w:rsid w:val="00C676B8"/>
    <w:rsid w:val="00C92677"/>
    <w:rsid w:val="00C94120"/>
    <w:rsid w:val="00CA02AF"/>
    <w:rsid w:val="00CA4D11"/>
    <w:rsid w:val="00CA60E7"/>
    <w:rsid w:val="00CB636F"/>
    <w:rsid w:val="00CD1566"/>
    <w:rsid w:val="00CE31B3"/>
    <w:rsid w:val="00D125DE"/>
    <w:rsid w:val="00D14F7F"/>
    <w:rsid w:val="00D2541E"/>
    <w:rsid w:val="00D34602"/>
    <w:rsid w:val="00D4080D"/>
    <w:rsid w:val="00D47709"/>
    <w:rsid w:val="00D6301A"/>
    <w:rsid w:val="00D82AF0"/>
    <w:rsid w:val="00D8700F"/>
    <w:rsid w:val="00DA003A"/>
    <w:rsid w:val="00DA5DFB"/>
    <w:rsid w:val="00DB0DE1"/>
    <w:rsid w:val="00DB5863"/>
    <w:rsid w:val="00DB7021"/>
    <w:rsid w:val="00DC3F20"/>
    <w:rsid w:val="00DC6B2B"/>
    <w:rsid w:val="00DD20F9"/>
    <w:rsid w:val="00DD218A"/>
    <w:rsid w:val="00DD4F01"/>
    <w:rsid w:val="00DD54BC"/>
    <w:rsid w:val="00DE4133"/>
    <w:rsid w:val="00DE5302"/>
    <w:rsid w:val="00DF5DC8"/>
    <w:rsid w:val="00E2157F"/>
    <w:rsid w:val="00E23ABE"/>
    <w:rsid w:val="00E32AE5"/>
    <w:rsid w:val="00E32C44"/>
    <w:rsid w:val="00E36B93"/>
    <w:rsid w:val="00E565E5"/>
    <w:rsid w:val="00E64AA7"/>
    <w:rsid w:val="00E66BEA"/>
    <w:rsid w:val="00E70670"/>
    <w:rsid w:val="00E761D4"/>
    <w:rsid w:val="00E84143"/>
    <w:rsid w:val="00E93D1F"/>
    <w:rsid w:val="00EB42AC"/>
    <w:rsid w:val="00EC5179"/>
    <w:rsid w:val="00EC5198"/>
    <w:rsid w:val="00EC6095"/>
    <w:rsid w:val="00ED7B69"/>
    <w:rsid w:val="00EE675E"/>
    <w:rsid w:val="00EF704B"/>
    <w:rsid w:val="00F057E5"/>
    <w:rsid w:val="00F05E58"/>
    <w:rsid w:val="00F06087"/>
    <w:rsid w:val="00F101F6"/>
    <w:rsid w:val="00F1521F"/>
    <w:rsid w:val="00F16A3D"/>
    <w:rsid w:val="00F25F3A"/>
    <w:rsid w:val="00F30C9A"/>
    <w:rsid w:val="00F32363"/>
    <w:rsid w:val="00F33B21"/>
    <w:rsid w:val="00F41486"/>
    <w:rsid w:val="00F423D7"/>
    <w:rsid w:val="00F45D5F"/>
    <w:rsid w:val="00F56A80"/>
    <w:rsid w:val="00F57054"/>
    <w:rsid w:val="00F61CF4"/>
    <w:rsid w:val="00F63789"/>
    <w:rsid w:val="00F64BE2"/>
    <w:rsid w:val="00F745C2"/>
    <w:rsid w:val="00F74C84"/>
    <w:rsid w:val="00F77677"/>
    <w:rsid w:val="00F83045"/>
    <w:rsid w:val="00F9514F"/>
    <w:rsid w:val="00F96171"/>
    <w:rsid w:val="00F96F1E"/>
    <w:rsid w:val="00FA686C"/>
    <w:rsid w:val="00FC3D11"/>
    <w:rsid w:val="00FD08FB"/>
    <w:rsid w:val="00FD2D37"/>
    <w:rsid w:val="00FE3173"/>
    <w:rsid w:val="00FF0174"/>
    <w:rsid w:val="00FF0725"/>
    <w:rsid w:val="00FF306A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A57C1-CC2B-43E2-BCE0-6EBD7EA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3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33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0F3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A5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obr.ru/index.php/obshchenie/novosti-tverinformobr/293-rp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&#1077;&#1076;&#1080;&#1085;&#1099;&#1081;&#1091;&#1088;&#1086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xnA0oC4qu-P6NCkipJLM3JLCdUy1NBnXMy-qL4H0_kE/edit?usp=sharing" TargetMode="External"/><Relationship Id="rId5" Type="http://schemas.openxmlformats.org/officeDocument/2006/relationships/hyperlink" Target="mailto:obr_infor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Пи 314</cp:lastModifiedBy>
  <cp:revision>11</cp:revision>
  <cp:lastPrinted>2019-09-27T10:21:00Z</cp:lastPrinted>
  <dcterms:created xsi:type="dcterms:W3CDTF">2019-09-27T07:03:00Z</dcterms:created>
  <dcterms:modified xsi:type="dcterms:W3CDTF">2019-09-27T10:23:00Z</dcterms:modified>
</cp:coreProperties>
</file>