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143" w:rsidRPr="008B2143" w:rsidRDefault="008B2143" w:rsidP="008B214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8B2143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8B2143" w:rsidRPr="008B2143" w:rsidRDefault="008B2143" w:rsidP="008B214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8B2143">
        <w:rPr>
          <w:rFonts w:ascii="Times New Roman" w:hAnsi="Times New Roman" w:cs="Times New Roman"/>
          <w:b/>
          <w:sz w:val="28"/>
          <w:szCs w:val="28"/>
        </w:rPr>
        <w:t>Приказ №108 от 20.08.2019г.</w:t>
      </w:r>
    </w:p>
    <w:p w:rsidR="008B2143" w:rsidRPr="008B2143" w:rsidRDefault="008B2143" w:rsidP="008B214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8B2143">
        <w:rPr>
          <w:rFonts w:ascii="Times New Roman" w:hAnsi="Times New Roman" w:cs="Times New Roman"/>
          <w:b/>
          <w:sz w:val="28"/>
          <w:szCs w:val="28"/>
        </w:rPr>
        <w:t>директор школы  _______    О.М.Васильева</w:t>
      </w:r>
    </w:p>
    <w:p w:rsidR="008B2143" w:rsidRPr="008B2143" w:rsidRDefault="008B2143" w:rsidP="008B214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45772" w:rsidRPr="008B2143" w:rsidRDefault="00B45772" w:rsidP="00B45772">
      <w:pPr>
        <w:spacing w:after="162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8B214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План работы отряда ЮИД </w:t>
      </w:r>
    </w:p>
    <w:p w:rsidR="00B45772" w:rsidRPr="00B45772" w:rsidRDefault="00B45772" w:rsidP="00B45772">
      <w:pPr>
        <w:spacing w:after="162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</w:rPr>
        <w:t>на 2019 – 2020</w:t>
      </w:r>
      <w:r w:rsidRPr="00B45772">
        <w:rPr>
          <w:rFonts w:ascii="Arial" w:eastAsia="Times New Roman" w:hAnsi="Arial" w:cs="Arial"/>
          <w:b/>
          <w:bCs/>
          <w:color w:val="000000"/>
          <w:sz w:val="28"/>
        </w:rPr>
        <w:t xml:space="preserve"> </w:t>
      </w:r>
      <w:proofErr w:type="spellStart"/>
      <w:r w:rsidRPr="00B45772">
        <w:rPr>
          <w:rFonts w:ascii="Arial" w:eastAsia="Times New Roman" w:hAnsi="Arial" w:cs="Arial"/>
          <w:b/>
          <w:bCs/>
          <w:color w:val="000000"/>
          <w:sz w:val="28"/>
        </w:rPr>
        <w:t>уч.г</w:t>
      </w:r>
      <w:r>
        <w:rPr>
          <w:rFonts w:ascii="Arial" w:eastAsia="Times New Roman" w:hAnsi="Arial" w:cs="Arial"/>
          <w:b/>
          <w:bCs/>
          <w:color w:val="000000"/>
          <w:sz w:val="28"/>
        </w:rPr>
        <w:t>од</w:t>
      </w:r>
      <w:proofErr w:type="spellEnd"/>
    </w:p>
    <w:tbl>
      <w:tblPr>
        <w:tblW w:w="10500" w:type="dxa"/>
        <w:tblInd w:w="-99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555"/>
        <w:gridCol w:w="7174"/>
        <w:gridCol w:w="2771"/>
      </w:tblGrid>
      <w:tr w:rsidR="00B45772" w:rsidRPr="00B45772" w:rsidTr="00B45772">
        <w:trPr>
          <w:trHeight w:val="808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5772" w:rsidRPr="00B45772" w:rsidRDefault="00B45772" w:rsidP="00217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8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2178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r w:rsidRPr="002178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2178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5772" w:rsidRPr="00B45772" w:rsidRDefault="00B45772" w:rsidP="00217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8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5772" w:rsidRPr="00B45772" w:rsidRDefault="00B45772" w:rsidP="00217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8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</w:tr>
      <w:tr w:rsidR="00B45772" w:rsidRPr="00B45772" w:rsidTr="00B45772">
        <w:trPr>
          <w:trHeight w:val="986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5772" w:rsidRPr="00B45772" w:rsidRDefault="00B45772" w:rsidP="00217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5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5772" w:rsidRPr="008B2143" w:rsidRDefault="00B45772" w:rsidP="002178F5">
            <w:pPr>
              <w:pStyle w:val="a3"/>
              <w:shd w:val="clear" w:color="auto" w:fill="FFFFFF"/>
              <w:spacing w:before="162" w:beforeAutospacing="0" w:after="0" w:afterAutospacing="0"/>
              <w:rPr>
                <w:color w:val="111111"/>
              </w:rPr>
            </w:pPr>
            <w:r w:rsidRPr="008B2143">
              <w:rPr>
                <w:color w:val="111111"/>
              </w:rPr>
              <w:t>Организационный сбор отряда, знакомство с планом работы на год.</w:t>
            </w:r>
          </w:p>
          <w:p w:rsidR="00B45772" w:rsidRPr="008B2143" w:rsidRDefault="00B45772" w:rsidP="002178F5">
            <w:pPr>
              <w:pStyle w:val="a3"/>
              <w:shd w:val="clear" w:color="auto" w:fill="FFFFFF"/>
              <w:spacing w:before="162" w:beforeAutospacing="0" w:after="0" w:afterAutospacing="0"/>
              <w:rPr>
                <w:color w:val="111111"/>
              </w:rPr>
            </w:pPr>
            <w:r w:rsidRPr="008B2143">
              <w:rPr>
                <w:color w:val="111111"/>
              </w:rPr>
              <w:t>Изучение маршрута безопасного движения в школу</w:t>
            </w:r>
          </w:p>
          <w:p w:rsidR="00B45772" w:rsidRPr="008B2143" w:rsidRDefault="00B45772" w:rsidP="002178F5">
            <w:pPr>
              <w:pStyle w:val="a3"/>
              <w:shd w:val="clear" w:color="auto" w:fill="FFFFFF"/>
              <w:spacing w:before="162" w:beforeAutospacing="0" w:after="0" w:afterAutospacing="0"/>
              <w:rPr>
                <w:color w:val="111111"/>
              </w:rPr>
            </w:pPr>
            <w:r w:rsidRPr="008B2143">
              <w:rPr>
                <w:color w:val="000000"/>
                <w:shd w:val="clear" w:color="auto" w:fill="FFFFFF"/>
              </w:rPr>
              <w:t>Оформление уголка и другой документации.</w:t>
            </w:r>
          </w:p>
          <w:p w:rsidR="00B45772" w:rsidRPr="008B2143" w:rsidRDefault="00B45772" w:rsidP="002178F5">
            <w:pPr>
              <w:pStyle w:val="a3"/>
              <w:shd w:val="clear" w:color="auto" w:fill="FFFFFF"/>
              <w:spacing w:before="162" w:beforeAutospacing="0" w:after="0" w:afterAutospacing="0"/>
              <w:rPr>
                <w:color w:val="111111"/>
              </w:rPr>
            </w:pPr>
            <w:r w:rsidRPr="008B2143">
              <w:rPr>
                <w:color w:val="111111"/>
              </w:rPr>
              <w:t>Акция «Дети идут в школу»( раздача памяток, листовок)</w:t>
            </w:r>
          </w:p>
          <w:p w:rsidR="002178F5" w:rsidRPr="008B2143" w:rsidRDefault="002178F5" w:rsidP="002178F5">
            <w:pPr>
              <w:pStyle w:val="a3"/>
              <w:shd w:val="clear" w:color="auto" w:fill="FFFFFF"/>
              <w:spacing w:before="162" w:beforeAutospacing="0" w:after="0" w:afterAutospacing="0"/>
              <w:rPr>
                <w:color w:val="111111"/>
              </w:rPr>
            </w:pPr>
            <w:r w:rsidRPr="00B45772">
              <w:rPr>
                <w:color w:val="000000"/>
              </w:rPr>
              <w:t>Составление схем безопасных маршрутов в школу</w:t>
            </w:r>
          </w:p>
          <w:p w:rsidR="00B45772" w:rsidRPr="00B45772" w:rsidRDefault="00B45772" w:rsidP="00217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5772" w:rsidRPr="00B45772" w:rsidRDefault="00B45772" w:rsidP="00217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5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B45772" w:rsidRPr="008B2143" w:rsidTr="00B45772">
        <w:trPr>
          <w:trHeight w:val="986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5772" w:rsidRPr="008B2143" w:rsidRDefault="002178F5" w:rsidP="00217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5772" w:rsidRPr="008B2143" w:rsidRDefault="00B45772" w:rsidP="00217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21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Просмотр видеофильмов по ПДД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5772" w:rsidRPr="008B2143" w:rsidRDefault="00B45772" w:rsidP="00217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B45772" w:rsidRPr="008B2143" w:rsidTr="00B45772">
        <w:trPr>
          <w:trHeight w:val="986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5772" w:rsidRPr="008B2143" w:rsidRDefault="002178F5" w:rsidP="00217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7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5772" w:rsidRPr="00B45772" w:rsidRDefault="00B45772" w:rsidP="00217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5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линеек по предупреждению детского дорожно-транспортного травматизма с использованием сообщений ГИБДД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5772" w:rsidRPr="00B45772" w:rsidRDefault="00B45772" w:rsidP="00217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5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Первый понедельник месяца</w:t>
            </w:r>
          </w:p>
        </w:tc>
      </w:tr>
      <w:tr w:rsidR="00B45772" w:rsidRPr="00B45772" w:rsidTr="00B45772">
        <w:trPr>
          <w:trHeight w:val="1132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5772" w:rsidRPr="00B45772" w:rsidRDefault="002178F5" w:rsidP="00217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B45772" w:rsidRPr="00B45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5772" w:rsidRPr="008B2143" w:rsidRDefault="00B45772" w:rsidP="00217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5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профилактических мероприятий «Внимание - дети!», «Осенние каникулы»</w:t>
            </w:r>
            <w:r w:rsidR="002178F5" w:rsidRPr="008B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«Зимние </w:t>
            </w:r>
            <w:r w:rsidR="002178F5" w:rsidRPr="00B45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каникулы»</w:t>
            </w:r>
            <w:r w:rsidR="002178F5" w:rsidRPr="008B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45772" w:rsidRPr="00B45772" w:rsidRDefault="00B45772" w:rsidP="00217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инструктажей, раздача памяток и листовок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5772" w:rsidRPr="00B45772" w:rsidRDefault="00B45772" w:rsidP="00217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  <w:r w:rsidR="002178F5" w:rsidRPr="008B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декабрь</w:t>
            </w:r>
          </w:p>
        </w:tc>
      </w:tr>
      <w:tr w:rsidR="002178F5" w:rsidRPr="00B45772" w:rsidTr="00B45772">
        <w:trPr>
          <w:trHeight w:val="1132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5772" w:rsidRPr="00B45772" w:rsidRDefault="002178F5" w:rsidP="00217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B45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5772" w:rsidRPr="00B45772" w:rsidRDefault="002178F5" w:rsidP="00217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5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Обновление уголка по БДД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5772" w:rsidRPr="00B45772" w:rsidRDefault="002178F5" w:rsidP="00217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5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B45772" w:rsidRPr="00B45772" w:rsidTr="00B45772">
        <w:trPr>
          <w:trHeight w:val="824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5772" w:rsidRPr="00B45772" w:rsidRDefault="002178F5" w:rsidP="00217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B45772" w:rsidRPr="00B45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5772" w:rsidRPr="00B45772" w:rsidRDefault="00B45772" w:rsidP="00217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5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конкурсов рисунков и плакатов по безопасности дорожного движения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5772" w:rsidRPr="00B45772" w:rsidRDefault="00B45772" w:rsidP="00217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5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общешкольному плану</w:t>
            </w:r>
          </w:p>
        </w:tc>
      </w:tr>
      <w:tr w:rsidR="002178F5" w:rsidRPr="00B45772" w:rsidTr="00B45772">
        <w:trPr>
          <w:trHeight w:val="808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5772" w:rsidRPr="00B45772" w:rsidRDefault="002178F5" w:rsidP="00217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B45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5772" w:rsidRPr="00B45772" w:rsidRDefault="002178F5" w:rsidP="00217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5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 листовок «Мы за безопасность на дороге».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5772" w:rsidRPr="00B45772" w:rsidRDefault="002178F5" w:rsidP="00217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5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 в четверть</w:t>
            </w:r>
          </w:p>
        </w:tc>
      </w:tr>
      <w:tr w:rsidR="002178F5" w:rsidRPr="00B45772" w:rsidTr="00B45772">
        <w:trPr>
          <w:trHeight w:val="824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5772" w:rsidRPr="00B45772" w:rsidRDefault="002178F5" w:rsidP="00217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B45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5772" w:rsidRPr="00B45772" w:rsidRDefault="002178F5" w:rsidP="00217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5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Пропагандистская работа отряда с учащимися начальной школы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5772" w:rsidRPr="00B45772" w:rsidRDefault="002178F5" w:rsidP="00217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5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 в четверть</w:t>
            </w:r>
          </w:p>
        </w:tc>
      </w:tr>
      <w:tr w:rsidR="00B45772" w:rsidRPr="00B45772" w:rsidTr="00B45772">
        <w:trPr>
          <w:trHeight w:val="808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5772" w:rsidRPr="00B45772" w:rsidRDefault="002178F5" w:rsidP="00217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  <w:r w:rsidR="00B45772" w:rsidRPr="00B45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5772" w:rsidRPr="00B45772" w:rsidRDefault="00B45772" w:rsidP="00217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5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Распространение памяток для родителей по обучению детей  правилам дорожного движения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5772" w:rsidRPr="00B45772" w:rsidRDefault="00B45772" w:rsidP="00217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5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2178F5" w:rsidRPr="008B2143" w:rsidTr="00B45772">
        <w:trPr>
          <w:trHeight w:val="808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78F5" w:rsidRPr="008B2143" w:rsidRDefault="002178F5" w:rsidP="00217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78F5" w:rsidRPr="008B2143" w:rsidRDefault="002178F5" w:rsidP="00217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21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Выступление агитбригады отряда перед учащимися школы.15 ноября- День памяти жертв ДТП. Акция памяти жертв ДТП.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78F5" w:rsidRPr="008B2143" w:rsidRDefault="002178F5" w:rsidP="00217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</w:tr>
      <w:tr w:rsidR="00B45772" w:rsidRPr="00B45772" w:rsidTr="00B45772">
        <w:trPr>
          <w:trHeight w:val="824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5772" w:rsidRPr="00B45772" w:rsidRDefault="008B2143" w:rsidP="00217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B45772" w:rsidRPr="00B45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5772" w:rsidRPr="00B45772" w:rsidRDefault="00B45772" w:rsidP="00217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5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часы «Правила безопасности на дорогах»  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5772" w:rsidRPr="00B45772" w:rsidRDefault="002178F5" w:rsidP="00217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</w:tr>
      <w:tr w:rsidR="008B2143" w:rsidRPr="008B2143" w:rsidTr="00B45772">
        <w:trPr>
          <w:trHeight w:val="824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B2143" w:rsidRPr="008B2143" w:rsidRDefault="008B2143" w:rsidP="00217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7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B2143" w:rsidRPr="008B2143" w:rsidRDefault="008B2143" w:rsidP="00217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21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Провести во всех классах викторину по ПДД. Подвести итоги. Отметить лучших.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B2143" w:rsidRPr="008B2143" w:rsidRDefault="008B2143" w:rsidP="00217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Декабрь </w:t>
            </w:r>
          </w:p>
        </w:tc>
      </w:tr>
      <w:tr w:rsidR="008B2143" w:rsidRPr="008B2143" w:rsidTr="00B45772">
        <w:trPr>
          <w:trHeight w:val="824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B2143" w:rsidRPr="008B2143" w:rsidRDefault="008B2143" w:rsidP="00217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7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B2143" w:rsidRPr="008B2143" w:rsidRDefault="008B2143" w:rsidP="002178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21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Выставка рисунков « Зимние каникулы без аварии».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B2143" w:rsidRPr="008B2143" w:rsidRDefault="008B2143" w:rsidP="00217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Декабрь </w:t>
            </w:r>
          </w:p>
        </w:tc>
      </w:tr>
      <w:tr w:rsidR="008B2143" w:rsidRPr="008B2143" w:rsidTr="00B45772">
        <w:trPr>
          <w:trHeight w:val="824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B2143" w:rsidRPr="008B2143" w:rsidRDefault="008B2143" w:rsidP="00217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7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B2143" w:rsidRPr="008B2143" w:rsidRDefault="008B2143" w:rsidP="002178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21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Викторина в </w:t>
            </w:r>
            <w:proofErr w:type="spellStart"/>
            <w:r w:rsidRPr="008B21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нач</w:t>
            </w:r>
            <w:proofErr w:type="spellEnd"/>
            <w:r w:rsidRPr="008B21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классах « Мы- пешеходы».</w:t>
            </w:r>
          </w:p>
          <w:p w:rsidR="008B2143" w:rsidRPr="008B2143" w:rsidRDefault="008B2143" w:rsidP="002178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21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Выступление агитбригады среди учащихся </w:t>
            </w:r>
            <w:proofErr w:type="spellStart"/>
            <w:r w:rsidRPr="008B21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нач</w:t>
            </w:r>
            <w:proofErr w:type="spellEnd"/>
            <w:r w:rsidRPr="008B21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школы.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B2143" w:rsidRPr="008B2143" w:rsidRDefault="008B2143" w:rsidP="00217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</w:tr>
      <w:tr w:rsidR="008B2143" w:rsidRPr="008B2143" w:rsidTr="00B45772">
        <w:trPr>
          <w:trHeight w:val="824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B2143" w:rsidRPr="008B2143" w:rsidRDefault="008B2143" w:rsidP="00217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7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B2143" w:rsidRPr="008B2143" w:rsidRDefault="008B2143" w:rsidP="002178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21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Выпуск плакатов – напоминаний о соблюдении правил дорожного движения в дни весенних  каникул. Инструктажи по ПДД.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B2143" w:rsidRPr="008B2143" w:rsidRDefault="008B2143" w:rsidP="00217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</w:tr>
      <w:tr w:rsidR="00B45772" w:rsidRPr="00B45772" w:rsidTr="00B45772">
        <w:trPr>
          <w:trHeight w:val="970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5772" w:rsidRPr="00B45772" w:rsidRDefault="008B2143" w:rsidP="00217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B45772" w:rsidRPr="00B45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5772" w:rsidRPr="00B45772" w:rsidRDefault="00B45772" w:rsidP="00217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5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«День здоровья»</w:t>
            </w:r>
          </w:p>
          <w:p w:rsidR="00B45772" w:rsidRPr="00B45772" w:rsidRDefault="00B45772" w:rsidP="00217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5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(Всемирный день здоровья</w:t>
            </w:r>
            <w:r w:rsidR="002178F5" w:rsidRPr="008B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5772" w:rsidRPr="00B45772" w:rsidRDefault="00B45772" w:rsidP="00217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5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</w:tr>
      <w:tr w:rsidR="00B45772" w:rsidRPr="00B45772" w:rsidTr="00B45772">
        <w:trPr>
          <w:trHeight w:val="808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5772" w:rsidRPr="00B45772" w:rsidRDefault="002178F5" w:rsidP="00217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B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B45772" w:rsidRPr="00B45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5772" w:rsidRPr="00B45772" w:rsidRDefault="00B45772" w:rsidP="00217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5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и проведение школьных соревнований «Безопасное колесо».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5772" w:rsidRPr="00B45772" w:rsidRDefault="00B45772" w:rsidP="00217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5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 май</w:t>
            </w:r>
          </w:p>
        </w:tc>
      </w:tr>
      <w:tr w:rsidR="00B45772" w:rsidRPr="00B45772" w:rsidTr="00B45772">
        <w:trPr>
          <w:trHeight w:val="808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5772" w:rsidRPr="00B45772" w:rsidRDefault="008B2143" w:rsidP="00217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B45772" w:rsidRPr="00B45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5772" w:rsidRPr="00B45772" w:rsidRDefault="00B45772" w:rsidP="00217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5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Подведение итогов работы отряда. </w:t>
            </w:r>
            <w:r w:rsidR="002178F5" w:rsidRPr="008B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работы отряда ЮИД за 2019-2020 </w:t>
            </w:r>
            <w:r w:rsidRPr="00B45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год.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5772" w:rsidRPr="00B45772" w:rsidRDefault="00B45772" w:rsidP="00217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5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</w:tr>
    </w:tbl>
    <w:p w:rsidR="00B45772" w:rsidRPr="00B45772" w:rsidRDefault="00B45772" w:rsidP="002178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577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45772" w:rsidRPr="00B45772" w:rsidRDefault="00B45772" w:rsidP="002178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577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45772" w:rsidRPr="00B45772" w:rsidRDefault="00B45772" w:rsidP="002178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577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45772" w:rsidRPr="00B45772" w:rsidRDefault="00B45772" w:rsidP="002178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577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A3C14" w:rsidRPr="002178F5" w:rsidRDefault="002A3C14" w:rsidP="002178F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A3C14" w:rsidRPr="00217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characterSpacingControl w:val="doNotCompress"/>
  <w:compat>
    <w:useFELayout/>
  </w:compat>
  <w:rsids>
    <w:rsidRoot w:val="00B45772"/>
    <w:rsid w:val="002178F5"/>
    <w:rsid w:val="002A3C14"/>
    <w:rsid w:val="008B2143"/>
    <w:rsid w:val="00B45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4577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7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</dc:creator>
  <cp:keywords/>
  <dc:description/>
  <cp:lastModifiedBy>алекс</cp:lastModifiedBy>
  <cp:revision>2</cp:revision>
  <cp:lastPrinted>2019-10-11T15:44:00Z</cp:lastPrinted>
  <dcterms:created xsi:type="dcterms:W3CDTF">2019-10-11T15:16:00Z</dcterms:created>
  <dcterms:modified xsi:type="dcterms:W3CDTF">2019-10-11T15:45:00Z</dcterms:modified>
</cp:coreProperties>
</file>