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«Утверждаю» 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>приказ №</w:t>
      </w:r>
      <w:r w:rsidR="00D4322D">
        <w:rPr>
          <w:sz w:val="28"/>
          <w:szCs w:val="28"/>
        </w:rPr>
        <w:t>15</w:t>
      </w:r>
      <w:r w:rsidR="00146E22">
        <w:rPr>
          <w:sz w:val="28"/>
          <w:szCs w:val="28"/>
        </w:rPr>
        <w:t>5</w:t>
      </w:r>
      <w:r w:rsidR="00405968">
        <w:rPr>
          <w:sz w:val="28"/>
          <w:szCs w:val="28"/>
        </w:rPr>
        <w:t xml:space="preserve"> </w:t>
      </w:r>
      <w:r w:rsidR="00AE6F4F">
        <w:rPr>
          <w:sz w:val="28"/>
          <w:szCs w:val="28"/>
        </w:rPr>
        <w:t xml:space="preserve"> от 22.10.2019</w:t>
      </w:r>
      <w:r w:rsidRPr="002C2AC0">
        <w:rPr>
          <w:sz w:val="28"/>
          <w:szCs w:val="28"/>
        </w:rPr>
        <w:t>г.</w:t>
      </w:r>
    </w:p>
    <w:p w:rsid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директор школы:</w:t>
      </w:r>
    </w:p>
    <w:p w:rsidR="002C2AC0" w:rsidRPr="002C2AC0" w:rsidRDefault="002C2AC0" w:rsidP="002C2AC0">
      <w:pPr>
        <w:jc w:val="right"/>
        <w:rPr>
          <w:sz w:val="28"/>
          <w:szCs w:val="28"/>
        </w:rPr>
      </w:pPr>
      <w:r w:rsidRPr="002C2AC0">
        <w:rPr>
          <w:sz w:val="28"/>
          <w:szCs w:val="28"/>
        </w:rPr>
        <w:t xml:space="preserve"> _________ О.М.Васильева</w:t>
      </w:r>
    </w:p>
    <w:p w:rsidR="002C2AC0" w:rsidRDefault="002C2AC0" w:rsidP="00881CD6">
      <w:pPr>
        <w:jc w:val="center"/>
        <w:rPr>
          <w:b/>
          <w:color w:val="1F497D" w:themeColor="text2"/>
          <w:sz w:val="44"/>
          <w:szCs w:val="44"/>
        </w:rPr>
      </w:pP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rFonts w:ascii="Arial" w:hAnsi="Arial" w:cs="Arial"/>
          <w:noProof/>
          <w:color w:val="1A3DC1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2540</wp:posOffset>
            </wp:positionV>
            <wp:extent cx="2286000" cy="1047750"/>
            <wp:effectExtent l="0" t="0" r="0" b="0"/>
            <wp:wrapSquare wrapText="bothSides"/>
            <wp:docPr id="1" name="Рисунок 1" descr="http://stat11.privet.ru/lr/072f1ba5662152985e1b0a10b8f9b2a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2f1ba5662152985e1b0a10b8f9b2a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6C71">
        <w:rPr>
          <w:b/>
          <w:color w:val="1F497D" w:themeColor="text2"/>
          <w:sz w:val="44"/>
          <w:szCs w:val="44"/>
        </w:rPr>
        <w:t xml:space="preserve">План работы на осенних каникулах </w:t>
      </w:r>
    </w:p>
    <w:p w:rsidR="00881CD6" w:rsidRPr="00376C71" w:rsidRDefault="00881CD6" w:rsidP="00881CD6">
      <w:pPr>
        <w:jc w:val="center"/>
        <w:rPr>
          <w:b/>
          <w:color w:val="1F497D" w:themeColor="text2"/>
          <w:sz w:val="44"/>
          <w:szCs w:val="44"/>
        </w:rPr>
      </w:pPr>
      <w:r w:rsidRPr="00376C71">
        <w:rPr>
          <w:b/>
          <w:color w:val="1F497D" w:themeColor="text2"/>
          <w:sz w:val="44"/>
          <w:szCs w:val="44"/>
        </w:rPr>
        <w:t>МБОУ «</w:t>
      </w:r>
      <w:proofErr w:type="spellStart"/>
      <w:r w:rsidRPr="00376C71">
        <w:rPr>
          <w:b/>
          <w:color w:val="1F497D" w:themeColor="text2"/>
          <w:sz w:val="44"/>
          <w:szCs w:val="44"/>
        </w:rPr>
        <w:t>Луковниковская</w:t>
      </w:r>
      <w:proofErr w:type="spellEnd"/>
      <w:r w:rsidRPr="00376C71">
        <w:rPr>
          <w:b/>
          <w:color w:val="1F497D" w:themeColor="text2"/>
          <w:sz w:val="44"/>
          <w:szCs w:val="44"/>
        </w:rPr>
        <w:t xml:space="preserve"> СОШ».</w:t>
      </w:r>
    </w:p>
    <w:p w:rsidR="00881CD6" w:rsidRDefault="00376C71" w:rsidP="00881CD6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222250</wp:posOffset>
            </wp:positionV>
            <wp:extent cx="2667000" cy="1343025"/>
            <wp:effectExtent l="0" t="0" r="0" b="9525"/>
            <wp:wrapSquare wrapText="bothSides"/>
            <wp:docPr id="4" name="Рисунок 4" descr="http://savepic.ru/43635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vepic.ru/43635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E6270" w:rsidP="008E6270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Интеллектуальные</w:t>
      </w:r>
      <w:r w:rsidR="00881CD6">
        <w:rPr>
          <w:b/>
          <w:sz w:val="36"/>
          <w:szCs w:val="36"/>
        </w:rPr>
        <w:t xml:space="preserve">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376C71" w:rsidRDefault="00376C71" w:rsidP="00881CD6">
      <w:pPr>
        <w:jc w:val="center"/>
        <w:rPr>
          <w:b/>
          <w:sz w:val="36"/>
          <w:szCs w:val="36"/>
        </w:rPr>
      </w:pPr>
    </w:p>
    <w:p w:rsidR="008E6270" w:rsidRDefault="008E6270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77"/>
        <w:gridCol w:w="1728"/>
        <w:gridCol w:w="1298"/>
        <w:gridCol w:w="2217"/>
        <w:gridCol w:w="1716"/>
      </w:tblGrid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E6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r w:rsidR="00881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E6F4F">
              <w:rPr>
                <w:sz w:val="28"/>
                <w:szCs w:val="28"/>
              </w:rPr>
              <w:t>В мире любимых сказок» литературная игра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AE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46E22">
              <w:rPr>
                <w:sz w:val="28"/>
                <w:szCs w:val="28"/>
              </w:rPr>
              <w:t>.10</w:t>
            </w:r>
            <w:r w:rsidR="00FB3150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B3150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70" w:rsidRDefault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</w:t>
            </w:r>
            <w:r w:rsidR="008E6270">
              <w:rPr>
                <w:sz w:val="28"/>
                <w:szCs w:val="28"/>
              </w:rPr>
              <w:t>тека</w:t>
            </w:r>
            <w:r w:rsidR="00AE6F4F">
              <w:rPr>
                <w:sz w:val="28"/>
                <w:szCs w:val="28"/>
              </w:rPr>
              <w:t xml:space="preserve"> </w:t>
            </w:r>
            <w:proofErr w:type="spellStart"/>
            <w:r w:rsidR="00AE6F4F">
              <w:rPr>
                <w:sz w:val="28"/>
                <w:szCs w:val="28"/>
              </w:rPr>
              <w:t>Петриленкова</w:t>
            </w:r>
            <w:proofErr w:type="spellEnd"/>
            <w:r w:rsidR="00AE6F4F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6E22">
              <w:rPr>
                <w:sz w:val="28"/>
                <w:szCs w:val="28"/>
              </w:rPr>
              <w:t>-7</w:t>
            </w:r>
          </w:p>
        </w:tc>
      </w:tr>
      <w:tr w:rsidR="00881CD6" w:rsidTr="00FD18C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405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7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«Вехи русской истории» интеллектуальная игр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викторина ко Дню народного единства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7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18C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40596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F76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05968">
              <w:rPr>
                <w:sz w:val="28"/>
                <w:szCs w:val="28"/>
              </w:rPr>
              <w:t>.00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22" w:rsidRDefault="00146E22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8E6270" w:rsidRDefault="00146E22" w:rsidP="00146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Макаренкова Л.Ю.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D6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6E22">
              <w:rPr>
                <w:sz w:val="28"/>
                <w:szCs w:val="28"/>
              </w:rPr>
              <w:t>-9</w:t>
            </w:r>
          </w:p>
        </w:tc>
      </w:tr>
    </w:tbl>
    <w:p w:rsidR="00881CD6" w:rsidRDefault="00881CD6" w:rsidP="00881CD6"/>
    <w:p w:rsidR="00881CD6" w:rsidRDefault="00881CD6" w:rsidP="00881CD6">
      <w:pPr>
        <w:rPr>
          <w:sz w:val="36"/>
          <w:szCs w:val="36"/>
        </w:rPr>
      </w:pPr>
    </w:p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81225" cy="1104900"/>
            <wp:effectExtent l="0" t="0" r="9525" b="0"/>
            <wp:docPr id="6" name="Рисунок 6" descr="http://www.algachelny.ru/pic/b7be6a566db4114558cb1d36df850bc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lgachelny.ru/pic/b7be6a566db4114558cb1d36df850bc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270">
        <w:rPr>
          <w:b/>
          <w:sz w:val="36"/>
          <w:szCs w:val="36"/>
        </w:rPr>
        <w:t>Познавательные мероприятия</w:t>
      </w:r>
      <w:r w:rsidR="00881CD6">
        <w:rPr>
          <w:b/>
          <w:sz w:val="36"/>
          <w:szCs w:val="36"/>
        </w:rPr>
        <w:t>.</w:t>
      </w:r>
    </w:p>
    <w:p w:rsidR="00881CD6" w:rsidRDefault="00881CD6" w:rsidP="00881CD6">
      <w:pPr>
        <w:rPr>
          <w:sz w:val="36"/>
          <w:szCs w:val="36"/>
        </w:rPr>
      </w:pPr>
    </w:p>
    <w:p w:rsidR="00376C71" w:rsidRDefault="00376C71" w:rsidP="00881CD6">
      <w:pPr>
        <w:rPr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98"/>
        <w:gridCol w:w="2977"/>
        <w:gridCol w:w="1719"/>
        <w:gridCol w:w="1299"/>
        <w:gridCol w:w="2214"/>
        <w:gridCol w:w="1713"/>
      </w:tblGrid>
      <w:tr w:rsidR="00376C71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7F307C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Pr="00146E22" w:rsidRDefault="00881CD6" w:rsidP="00146E22">
            <w:pPr>
              <w:jc w:val="center"/>
              <w:rPr>
                <w:b/>
                <w:sz w:val="28"/>
                <w:szCs w:val="28"/>
              </w:rPr>
            </w:pPr>
            <w:r w:rsidRPr="00146E22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146E2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AE6F4F">
              <w:rPr>
                <w:sz w:val="28"/>
                <w:szCs w:val="28"/>
              </w:rPr>
              <w:t xml:space="preserve">мех, да и только!» литературное </w:t>
            </w:r>
            <w:r w:rsidR="00AE6F4F">
              <w:rPr>
                <w:sz w:val="28"/>
                <w:szCs w:val="28"/>
              </w:rPr>
              <w:lastRenderedPageBreak/>
              <w:t xml:space="preserve">знакомство с книгами В. </w:t>
            </w:r>
            <w:proofErr w:type="gramStart"/>
            <w:r w:rsidR="00AE6F4F">
              <w:rPr>
                <w:sz w:val="28"/>
                <w:szCs w:val="28"/>
              </w:rPr>
              <w:t>Драгунского</w:t>
            </w:r>
            <w:proofErr w:type="gramEnd"/>
            <w:r w:rsidR="00AE6F4F">
              <w:rPr>
                <w:sz w:val="28"/>
                <w:szCs w:val="28"/>
              </w:rPr>
              <w:t xml:space="preserve"> Громкое чтение, электронная презентация.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483233">
              <w:rPr>
                <w:sz w:val="28"/>
                <w:szCs w:val="28"/>
              </w:rPr>
              <w:t>.10.</w:t>
            </w:r>
            <w:r w:rsidR="005F2E6F">
              <w:rPr>
                <w:sz w:val="28"/>
                <w:szCs w:val="28"/>
              </w:rPr>
              <w:t>20</w:t>
            </w:r>
            <w:r w:rsidR="004832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Макаренкова Л.Ю.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F4F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дошкольная группа, </w:t>
            </w:r>
          </w:p>
          <w:p w:rsidR="00483233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класс</w:t>
            </w:r>
          </w:p>
        </w:tc>
      </w:tr>
      <w:tr w:rsidR="00483233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Весёлое путешествие по книгам Эдуарда Успенского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483233">
              <w:rPr>
                <w:sz w:val="28"/>
                <w:szCs w:val="28"/>
              </w:rPr>
              <w:t>.</w:t>
            </w:r>
            <w:r w:rsidR="005F2E6F">
              <w:rPr>
                <w:sz w:val="28"/>
                <w:szCs w:val="28"/>
              </w:rPr>
              <w:t>20</w:t>
            </w:r>
            <w:r w:rsidR="004832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33" w:rsidRDefault="00483233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Default="00E6546E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</w:t>
            </w:r>
            <w:r w:rsidR="00483233">
              <w:rPr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E65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2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</w:t>
            </w:r>
          </w:p>
        </w:tc>
      </w:tr>
      <w:tr w:rsidR="00FD18C2" w:rsidTr="005F2E6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«Есть в России праздник…», посвящённое истории появления праздника «День народного единства»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18C2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C2" w:rsidRDefault="00FD18C2" w:rsidP="00FB31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  <w:p w:rsidR="00FD18C2" w:rsidRDefault="00FD18C2" w:rsidP="00FB3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Фомичёва Н.А.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</w:tbl>
    <w:p w:rsidR="00881CD6" w:rsidRDefault="00881CD6" w:rsidP="00881CD6"/>
    <w:p w:rsidR="00483233" w:rsidRPr="006F677E" w:rsidRDefault="00483233" w:rsidP="004832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Развлекательные  </w:t>
      </w:r>
      <w:r w:rsidRPr="006F677E">
        <w:rPr>
          <w:b/>
          <w:sz w:val="32"/>
          <w:szCs w:val="32"/>
        </w:rPr>
        <w:t>мероприятия:</w:t>
      </w:r>
      <w:r w:rsidRPr="00F504C5">
        <w:rPr>
          <w:rFonts w:ascii="Arial" w:hAnsi="Arial" w:cs="Arial"/>
          <w:color w:val="0044CC"/>
        </w:rPr>
        <w:t xml:space="preserve">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0"/>
        <w:gridCol w:w="2980"/>
        <w:gridCol w:w="1701"/>
        <w:gridCol w:w="1134"/>
        <w:gridCol w:w="2410"/>
        <w:gridCol w:w="1559"/>
      </w:tblGrid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8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jc w:val="center"/>
              <w:rPr>
                <w:b/>
                <w:sz w:val="28"/>
                <w:szCs w:val="28"/>
              </w:rPr>
            </w:pPr>
            <w:r w:rsidRPr="006F677E">
              <w:rPr>
                <w:b/>
                <w:sz w:val="28"/>
                <w:szCs w:val="28"/>
              </w:rPr>
              <w:t>Класс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483233" w:rsidRPr="006F677E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калейдоскоп</w:t>
            </w:r>
          </w:p>
        </w:tc>
        <w:tc>
          <w:tcPr>
            <w:tcW w:w="1701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483233">
              <w:rPr>
                <w:sz w:val="28"/>
                <w:szCs w:val="28"/>
              </w:rPr>
              <w:t>.201</w:t>
            </w:r>
            <w:r w:rsidR="00AE6F4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83233" w:rsidRPr="006F677E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483233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E6546E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483233" w:rsidTr="00EB04C7">
        <w:tc>
          <w:tcPr>
            <w:tcW w:w="530" w:type="dxa"/>
          </w:tcPr>
          <w:p w:rsidR="00483233" w:rsidRPr="006F677E" w:rsidRDefault="00405968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</w:tcPr>
          <w:p w:rsidR="00483233" w:rsidRPr="006F677E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«Ужасы в библиотеке»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83233" w:rsidRPr="006F677E" w:rsidRDefault="00E6546E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="00483233">
              <w:rPr>
                <w:sz w:val="28"/>
                <w:szCs w:val="28"/>
              </w:rPr>
              <w:t>.201</w:t>
            </w:r>
            <w:r w:rsidR="00AE6F4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83233" w:rsidRPr="006F677E" w:rsidRDefault="00F76AA1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AE6F4F" w:rsidRDefault="00AE6F4F" w:rsidP="00AE6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Сельская библиотека</w:t>
            </w:r>
          </w:p>
          <w:p w:rsidR="00483233" w:rsidRPr="006F677E" w:rsidRDefault="00AE6F4F" w:rsidP="00AE6F4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Петриленкова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  <w:r w:rsidR="00E6546E"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559" w:type="dxa"/>
          </w:tcPr>
          <w:p w:rsidR="00483233" w:rsidRPr="006F677E" w:rsidRDefault="00483233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AE6F4F">
              <w:rPr>
                <w:sz w:val="28"/>
                <w:szCs w:val="28"/>
              </w:rPr>
              <w:t>8</w:t>
            </w:r>
          </w:p>
        </w:tc>
      </w:tr>
      <w:tr w:rsidR="00FD18C2" w:rsidTr="00EB04C7">
        <w:tc>
          <w:tcPr>
            <w:tcW w:w="530" w:type="dxa"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</w:tcPr>
          <w:p w:rsidR="00AE6F4F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страницам ералаша.</w:t>
            </w:r>
          </w:p>
          <w:p w:rsidR="00FD18C2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 программа «Цвети, земля</w:t>
            </w:r>
            <w:r w:rsidR="005F2E6F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D18C2" w:rsidRDefault="00AE6F4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2E6F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2410" w:type="dxa"/>
          </w:tcPr>
          <w:p w:rsidR="005F2E6F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  <w:p w:rsidR="00FD18C2" w:rsidRDefault="005F2E6F" w:rsidP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Н.В.</w:t>
            </w:r>
          </w:p>
        </w:tc>
        <w:tc>
          <w:tcPr>
            <w:tcW w:w="1559" w:type="dxa"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</w:tbl>
    <w:p w:rsidR="00483233" w:rsidRDefault="00483233" w:rsidP="00483233"/>
    <w:p w:rsidR="00483233" w:rsidRDefault="00483233" w:rsidP="00483233"/>
    <w:p w:rsidR="00EB04C7" w:rsidRDefault="00EB04C7" w:rsidP="00881CD6"/>
    <w:p w:rsidR="00881CD6" w:rsidRDefault="00376C71" w:rsidP="00881CD6">
      <w:pPr>
        <w:jc w:val="center"/>
        <w:rPr>
          <w:b/>
          <w:sz w:val="36"/>
          <w:szCs w:val="36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260350</wp:posOffset>
            </wp:positionV>
            <wp:extent cx="2181225" cy="1009650"/>
            <wp:effectExtent l="0" t="0" r="9525" b="0"/>
            <wp:wrapSquare wrapText="bothSides"/>
            <wp:docPr id="2" name="Рисунок 2" descr="http://www.vbratske.ru/i/bratsk_news/1281686623345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bratske.ru/i/bratsk_news/12816866233452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Спортивные мероприятия.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/>
      </w:tblPr>
      <w:tblGrid>
        <w:gridCol w:w="484"/>
        <w:gridCol w:w="2997"/>
        <w:gridCol w:w="1736"/>
        <w:gridCol w:w="1128"/>
        <w:gridCol w:w="2342"/>
        <w:gridCol w:w="1733"/>
      </w:tblGrid>
      <w:tr w:rsidR="00F76AA1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7F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D6" w:rsidRDefault="00881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F76AA1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83233" w:rsidRDefault="00483233">
            <w:pPr>
              <w:rPr>
                <w:sz w:val="28"/>
                <w:szCs w:val="28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 «Подвижные игры»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D43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B04C7">
              <w:rPr>
                <w:sz w:val="28"/>
                <w:szCs w:val="28"/>
              </w:rPr>
              <w:t>.</w:t>
            </w:r>
            <w:r w:rsidR="005F2E6F">
              <w:rPr>
                <w:sz w:val="28"/>
                <w:szCs w:val="28"/>
              </w:rPr>
              <w:t>10</w:t>
            </w:r>
            <w:r w:rsidR="0048323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83233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школа </w:t>
            </w: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33" w:rsidRDefault="0048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</w:tr>
      <w:tr w:rsidR="00F76AA1" w:rsidTr="00EB04C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по </w:t>
            </w:r>
            <w:r w:rsidR="005F2E6F">
              <w:rPr>
                <w:sz w:val="28"/>
                <w:szCs w:val="28"/>
              </w:rPr>
              <w:t>мин</w:t>
            </w:r>
            <w:proofErr w:type="gramStart"/>
            <w:r w:rsidR="005F2E6F">
              <w:rPr>
                <w:sz w:val="28"/>
                <w:szCs w:val="28"/>
              </w:rPr>
              <w:t>и-</w:t>
            </w:r>
            <w:proofErr w:type="gramEnd"/>
            <w:r w:rsidR="005F2E6F">
              <w:rPr>
                <w:sz w:val="28"/>
                <w:szCs w:val="28"/>
              </w:rPr>
              <w:t xml:space="preserve"> футболу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D4322D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D18C2">
              <w:rPr>
                <w:sz w:val="28"/>
                <w:szCs w:val="28"/>
              </w:rPr>
              <w:t>.11.201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EB04C7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D18C2">
              <w:rPr>
                <w:sz w:val="28"/>
                <w:szCs w:val="28"/>
              </w:rPr>
              <w:t>.00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5F2E6F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 Цветкова И.А.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8C2" w:rsidRDefault="00FD18C2" w:rsidP="00E50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</w:tbl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Работа секций и кружков:</w:t>
      </w:r>
    </w:p>
    <w:p w:rsidR="00881CD6" w:rsidRDefault="00881CD6" w:rsidP="00881CD6">
      <w:pPr>
        <w:jc w:val="center"/>
        <w:rPr>
          <w:b/>
          <w:sz w:val="36"/>
          <w:szCs w:val="36"/>
        </w:rPr>
      </w:pPr>
    </w:p>
    <w:p w:rsidR="00881CD6" w:rsidRDefault="00881CD6" w:rsidP="00881CD6">
      <w:pPr>
        <w:rPr>
          <w:sz w:val="28"/>
          <w:szCs w:val="28"/>
        </w:rPr>
      </w:pPr>
      <w:r>
        <w:rPr>
          <w:sz w:val="28"/>
          <w:szCs w:val="28"/>
        </w:rPr>
        <w:t xml:space="preserve"> по постоянном</w:t>
      </w:r>
      <w:r w:rsidR="00483233">
        <w:rPr>
          <w:sz w:val="28"/>
          <w:szCs w:val="28"/>
        </w:rPr>
        <w:t>у расписанию (начало работы в 10</w:t>
      </w:r>
      <w:r>
        <w:rPr>
          <w:sz w:val="28"/>
          <w:szCs w:val="28"/>
        </w:rPr>
        <w:t>.00).</w:t>
      </w: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p w:rsidR="00881CD6" w:rsidRDefault="00881CD6" w:rsidP="00881CD6">
      <w:pPr>
        <w:rPr>
          <w:sz w:val="28"/>
          <w:szCs w:val="28"/>
        </w:rPr>
      </w:pPr>
    </w:p>
    <w:sectPr w:rsidR="00881CD6" w:rsidSect="00881CD6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CD6"/>
    <w:rsid w:val="00001013"/>
    <w:rsid w:val="000035D3"/>
    <w:rsid w:val="00011333"/>
    <w:rsid w:val="000139A0"/>
    <w:rsid w:val="00041379"/>
    <w:rsid w:val="0005058F"/>
    <w:rsid w:val="0005760E"/>
    <w:rsid w:val="000661E2"/>
    <w:rsid w:val="00075A00"/>
    <w:rsid w:val="00082087"/>
    <w:rsid w:val="0009745E"/>
    <w:rsid w:val="000A0EE2"/>
    <w:rsid w:val="000A3F81"/>
    <w:rsid w:val="000C4EF4"/>
    <w:rsid w:val="000C791A"/>
    <w:rsid w:val="000D43D9"/>
    <w:rsid w:val="000D4EB3"/>
    <w:rsid w:val="000E47D6"/>
    <w:rsid w:val="000E5D7E"/>
    <w:rsid w:val="00127572"/>
    <w:rsid w:val="0013363F"/>
    <w:rsid w:val="001442FA"/>
    <w:rsid w:val="00146E22"/>
    <w:rsid w:val="0015002B"/>
    <w:rsid w:val="001525AD"/>
    <w:rsid w:val="00152D24"/>
    <w:rsid w:val="001601CD"/>
    <w:rsid w:val="00175384"/>
    <w:rsid w:val="00182A8F"/>
    <w:rsid w:val="00184E4A"/>
    <w:rsid w:val="001A3598"/>
    <w:rsid w:val="001A3DCE"/>
    <w:rsid w:val="001B6FCE"/>
    <w:rsid w:val="001C48F9"/>
    <w:rsid w:val="001D6F56"/>
    <w:rsid w:val="001E093D"/>
    <w:rsid w:val="002025E3"/>
    <w:rsid w:val="00207FAE"/>
    <w:rsid w:val="0023699B"/>
    <w:rsid w:val="002442DF"/>
    <w:rsid w:val="00251050"/>
    <w:rsid w:val="002527A3"/>
    <w:rsid w:val="00253E2A"/>
    <w:rsid w:val="00276BD9"/>
    <w:rsid w:val="002A01BF"/>
    <w:rsid w:val="002A075C"/>
    <w:rsid w:val="002A39A3"/>
    <w:rsid w:val="002A46D0"/>
    <w:rsid w:val="002A792A"/>
    <w:rsid w:val="002B4ADE"/>
    <w:rsid w:val="002B4FA0"/>
    <w:rsid w:val="002C006C"/>
    <w:rsid w:val="002C1CEE"/>
    <w:rsid w:val="002C2AC0"/>
    <w:rsid w:val="002C6156"/>
    <w:rsid w:val="002D460A"/>
    <w:rsid w:val="002D68E7"/>
    <w:rsid w:val="002E0D46"/>
    <w:rsid w:val="002E45B9"/>
    <w:rsid w:val="002F1205"/>
    <w:rsid w:val="0030396C"/>
    <w:rsid w:val="00304F4D"/>
    <w:rsid w:val="003061B1"/>
    <w:rsid w:val="003128C3"/>
    <w:rsid w:val="00333AEA"/>
    <w:rsid w:val="0034252F"/>
    <w:rsid w:val="00343218"/>
    <w:rsid w:val="00344199"/>
    <w:rsid w:val="00357F4F"/>
    <w:rsid w:val="0036185D"/>
    <w:rsid w:val="00363765"/>
    <w:rsid w:val="00370F01"/>
    <w:rsid w:val="00376C71"/>
    <w:rsid w:val="00380478"/>
    <w:rsid w:val="00387D4C"/>
    <w:rsid w:val="00393FD2"/>
    <w:rsid w:val="00394C4D"/>
    <w:rsid w:val="003A6773"/>
    <w:rsid w:val="003B4C12"/>
    <w:rsid w:val="003C20D0"/>
    <w:rsid w:val="003C232F"/>
    <w:rsid w:val="003C36BA"/>
    <w:rsid w:val="003C4274"/>
    <w:rsid w:val="003C5FF5"/>
    <w:rsid w:val="003C63E3"/>
    <w:rsid w:val="003D2182"/>
    <w:rsid w:val="003E4B7C"/>
    <w:rsid w:val="003E4E76"/>
    <w:rsid w:val="003F0AE2"/>
    <w:rsid w:val="003F7795"/>
    <w:rsid w:val="00405968"/>
    <w:rsid w:val="00410547"/>
    <w:rsid w:val="00426FC5"/>
    <w:rsid w:val="004310BE"/>
    <w:rsid w:val="004368BE"/>
    <w:rsid w:val="004450B6"/>
    <w:rsid w:val="004518A3"/>
    <w:rsid w:val="00451971"/>
    <w:rsid w:val="004747B5"/>
    <w:rsid w:val="00483233"/>
    <w:rsid w:val="004A645A"/>
    <w:rsid w:val="004B29C1"/>
    <w:rsid w:val="004B3F98"/>
    <w:rsid w:val="004C4D7F"/>
    <w:rsid w:val="004E0BC4"/>
    <w:rsid w:val="004F75AC"/>
    <w:rsid w:val="00524BB2"/>
    <w:rsid w:val="005565FA"/>
    <w:rsid w:val="0056161A"/>
    <w:rsid w:val="00563331"/>
    <w:rsid w:val="00570AE7"/>
    <w:rsid w:val="005732EE"/>
    <w:rsid w:val="00584B93"/>
    <w:rsid w:val="005851C2"/>
    <w:rsid w:val="00591532"/>
    <w:rsid w:val="005971C8"/>
    <w:rsid w:val="005A0808"/>
    <w:rsid w:val="005C2AFE"/>
    <w:rsid w:val="005C3072"/>
    <w:rsid w:val="005D587C"/>
    <w:rsid w:val="005E1245"/>
    <w:rsid w:val="005E26A8"/>
    <w:rsid w:val="005F1E0D"/>
    <w:rsid w:val="005F2297"/>
    <w:rsid w:val="005F2413"/>
    <w:rsid w:val="005F2E6F"/>
    <w:rsid w:val="005F367F"/>
    <w:rsid w:val="005F5966"/>
    <w:rsid w:val="005F7658"/>
    <w:rsid w:val="006008D2"/>
    <w:rsid w:val="00602745"/>
    <w:rsid w:val="0060481B"/>
    <w:rsid w:val="00646118"/>
    <w:rsid w:val="0064775D"/>
    <w:rsid w:val="00647C12"/>
    <w:rsid w:val="00647D52"/>
    <w:rsid w:val="0065183C"/>
    <w:rsid w:val="006610A1"/>
    <w:rsid w:val="006616E9"/>
    <w:rsid w:val="00664EE7"/>
    <w:rsid w:val="006711E3"/>
    <w:rsid w:val="00687354"/>
    <w:rsid w:val="0069249A"/>
    <w:rsid w:val="00695653"/>
    <w:rsid w:val="00696140"/>
    <w:rsid w:val="006966C2"/>
    <w:rsid w:val="006B163A"/>
    <w:rsid w:val="006D26B4"/>
    <w:rsid w:val="006E15DE"/>
    <w:rsid w:val="006E2629"/>
    <w:rsid w:val="006E2F34"/>
    <w:rsid w:val="006E37E4"/>
    <w:rsid w:val="006E5CC3"/>
    <w:rsid w:val="00713744"/>
    <w:rsid w:val="007207E3"/>
    <w:rsid w:val="007277D7"/>
    <w:rsid w:val="0075144B"/>
    <w:rsid w:val="00762B6E"/>
    <w:rsid w:val="00762DA6"/>
    <w:rsid w:val="0076308F"/>
    <w:rsid w:val="00763589"/>
    <w:rsid w:val="00773E60"/>
    <w:rsid w:val="00777972"/>
    <w:rsid w:val="00782189"/>
    <w:rsid w:val="00783AFF"/>
    <w:rsid w:val="00793E6E"/>
    <w:rsid w:val="0079790D"/>
    <w:rsid w:val="007B7ADB"/>
    <w:rsid w:val="007C3FAC"/>
    <w:rsid w:val="007C5DBB"/>
    <w:rsid w:val="007C62AB"/>
    <w:rsid w:val="007E2A20"/>
    <w:rsid w:val="007E3C59"/>
    <w:rsid w:val="007F307C"/>
    <w:rsid w:val="007F60AC"/>
    <w:rsid w:val="007F7F13"/>
    <w:rsid w:val="008009C2"/>
    <w:rsid w:val="0081060E"/>
    <w:rsid w:val="00815D33"/>
    <w:rsid w:val="008166BF"/>
    <w:rsid w:val="00820DC7"/>
    <w:rsid w:val="00833B86"/>
    <w:rsid w:val="00836BA5"/>
    <w:rsid w:val="00840002"/>
    <w:rsid w:val="00842460"/>
    <w:rsid w:val="00843BD7"/>
    <w:rsid w:val="00845126"/>
    <w:rsid w:val="00854ECE"/>
    <w:rsid w:val="00855CAE"/>
    <w:rsid w:val="00862B25"/>
    <w:rsid w:val="00863FDC"/>
    <w:rsid w:val="008679A6"/>
    <w:rsid w:val="00881CD6"/>
    <w:rsid w:val="0088446D"/>
    <w:rsid w:val="008964C0"/>
    <w:rsid w:val="008B1C5C"/>
    <w:rsid w:val="008B7282"/>
    <w:rsid w:val="008D04B7"/>
    <w:rsid w:val="008D2023"/>
    <w:rsid w:val="008D22B4"/>
    <w:rsid w:val="008D3132"/>
    <w:rsid w:val="008E6270"/>
    <w:rsid w:val="008F098C"/>
    <w:rsid w:val="00900603"/>
    <w:rsid w:val="0090097D"/>
    <w:rsid w:val="0090258F"/>
    <w:rsid w:val="00903535"/>
    <w:rsid w:val="009173CC"/>
    <w:rsid w:val="00930BCC"/>
    <w:rsid w:val="0093657C"/>
    <w:rsid w:val="00942942"/>
    <w:rsid w:val="00950E7E"/>
    <w:rsid w:val="0095305C"/>
    <w:rsid w:val="00954AD9"/>
    <w:rsid w:val="00984087"/>
    <w:rsid w:val="0098492A"/>
    <w:rsid w:val="009854A4"/>
    <w:rsid w:val="00987526"/>
    <w:rsid w:val="009B54A3"/>
    <w:rsid w:val="009C2D76"/>
    <w:rsid w:val="009C5079"/>
    <w:rsid w:val="009D7267"/>
    <w:rsid w:val="00A04579"/>
    <w:rsid w:val="00A156A7"/>
    <w:rsid w:val="00A2495E"/>
    <w:rsid w:val="00A25149"/>
    <w:rsid w:val="00A30E23"/>
    <w:rsid w:val="00A3767F"/>
    <w:rsid w:val="00A4262F"/>
    <w:rsid w:val="00A47858"/>
    <w:rsid w:val="00A51631"/>
    <w:rsid w:val="00A54BA8"/>
    <w:rsid w:val="00A56A01"/>
    <w:rsid w:val="00A577BB"/>
    <w:rsid w:val="00A64E6D"/>
    <w:rsid w:val="00A65004"/>
    <w:rsid w:val="00A660EA"/>
    <w:rsid w:val="00A827F5"/>
    <w:rsid w:val="00A83F7F"/>
    <w:rsid w:val="00A87C36"/>
    <w:rsid w:val="00A905A9"/>
    <w:rsid w:val="00A96CC6"/>
    <w:rsid w:val="00AB1CF8"/>
    <w:rsid w:val="00AB5B80"/>
    <w:rsid w:val="00AB718C"/>
    <w:rsid w:val="00AC764A"/>
    <w:rsid w:val="00AD5D72"/>
    <w:rsid w:val="00AD6FCC"/>
    <w:rsid w:val="00AE6F4F"/>
    <w:rsid w:val="00B13B62"/>
    <w:rsid w:val="00B15761"/>
    <w:rsid w:val="00B25DDA"/>
    <w:rsid w:val="00B32601"/>
    <w:rsid w:val="00B376F4"/>
    <w:rsid w:val="00B466C1"/>
    <w:rsid w:val="00B544AF"/>
    <w:rsid w:val="00B73F7F"/>
    <w:rsid w:val="00B80ADB"/>
    <w:rsid w:val="00B86C67"/>
    <w:rsid w:val="00B907CB"/>
    <w:rsid w:val="00B91179"/>
    <w:rsid w:val="00B949A2"/>
    <w:rsid w:val="00B94F24"/>
    <w:rsid w:val="00BC2278"/>
    <w:rsid w:val="00BC2832"/>
    <w:rsid w:val="00BC6782"/>
    <w:rsid w:val="00BE1198"/>
    <w:rsid w:val="00BF12F3"/>
    <w:rsid w:val="00BF14A0"/>
    <w:rsid w:val="00C1150E"/>
    <w:rsid w:val="00C16E92"/>
    <w:rsid w:val="00C26640"/>
    <w:rsid w:val="00C26A96"/>
    <w:rsid w:val="00C33C2B"/>
    <w:rsid w:val="00C357FB"/>
    <w:rsid w:val="00C44539"/>
    <w:rsid w:val="00C4705C"/>
    <w:rsid w:val="00C54F90"/>
    <w:rsid w:val="00C55259"/>
    <w:rsid w:val="00C5537F"/>
    <w:rsid w:val="00C55F93"/>
    <w:rsid w:val="00C6270B"/>
    <w:rsid w:val="00C631BF"/>
    <w:rsid w:val="00C64D70"/>
    <w:rsid w:val="00C654C2"/>
    <w:rsid w:val="00C72E08"/>
    <w:rsid w:val="00C7436F"/>
    <w:rsid w:val="00C74918"/>
    <w:rsid w:val="00C92340"/>
    <w:rsid w:val="00C929DC"/>
    <w:rsid w:val="00C9469F"/>
    <w:rsid w:val="00C95D5A"/>
    <w:rsid w:val="00CA0169"/>
    <w:rsid w:val="00CA7C17"/>
    <w:rsid w:val="00CB0527"/>
    <w:rsid w:val="00CC0AE3"/>
    <w:rsid w:val="00CD29A4"/>
    <w:rsid w:val="00CF59EA"/>
    <w:rsid w:val="00CF7A68"/>
    <w:rsid w:val="00D21095"/>
    <w:rsid w:val="00D37675"/>
    <w:rsid w:val="00D37C75"/>
    <w:rsid w:val="00D4063E"/>
    <w:rsid w:val="00D4322D"/>
    <w:rsid w:val="00D51DBF"/>
    <w:rsid w:val="00D57EE2"/>
    <w:rsid w:val="00D63AA1"/>
    <w:rsid w:val="00D81462"/>
    <w:rsid w:val="00D85ACF"/>
    <w:rsid w:val="00D97A54"/>
    <w:rsid w:val="00DA33F5"/>
    <w:rsid w:val="00DA58E1"/>
    <w:rsid w:val="00DA62D4"/>
    <w:rsid w:val="00DA6573"/>
    <w:rsid w:val="00DA7AD1"/>
    <w:rsid w:val="00DB1201"/>
    <w:rsid w:val="00DB597D"/>
    <w:rsid w:val="00DB6A97"/>
    <w:rsid w:val="00DC5DFD"/>
    <w:rsid w:val="00DD3115"/>
    <w:rsid w:val="00DD4118"/>
    <w:rsid w:val="00DE2DFE"/>
    <w:rsid w:val="00DF2DF0"/>
    <w:rsid w:val="00DF3DDC"/>
    <w:rsid w:val="00E027AA"/>
    <w:rsid w:val="00E05F2F"/>
    <w:rsid w:val="00E149A9"/>
    <w:rsid w:val="00E2215A"/>
    <w:rsid w:val="00E25DE2"/>
    <w:rsid w:val="00E3604B"/>
    <w:rsid w:val="00E56BFB"/>
    <w:rsid w:val="00E57B99"/>
    <w:rsid w:val="00E6410F"/>
    <w:rsid w:val="00E6546E"/>
    <w:rsid w:val="00E7613C"/>
    <w:rsid w:val="00E81E78"/>
    <w:rsid w:val="00E86314"/>
    <w:rsid w:val="00E91D1E"/>
    <w:rsid w:val="00EA715A"/>
    <w:rsid w:val="00EB04C7"/>
    <w:rsid w:val="00EB7B78"/>
    <w:rsid w:val="00EC57F0"/>
    <w:rsid w:val="00ED43AF"/>
    <w:rsid w:val="00EE2BC0"/>
    <w:rsid w:val="00EE5820"/>
    <w:rsid w:val="00EE5B58"/>
    <w:rsid w:val="00EF4B73"/>
    <w:rsid w:val="00F04748"/>
    <w:rsid w:val="00F11348"/>
    <w:rsid w:val="00F1391D"/>
    <w:rsid w:val="00F22AB2"/>
    <w:rsid w:val="00F237D4"/>
    <w:rsid w:val="00F24454"/>
    <w:rsid w:val="00F33CB3"/>
    <w:rsid w:val="00F45CF2"/>
    <w:rsid w:val="00F66A8E"/>
    <w:rsid w:val="00F7016B"/>
    <w:rsid w:val="00F76AA1"/>
    <w:rsid w:val="00F821B0"/>
    <w:rsid w:val="00F82737"/>
    <w:rsid w:val="00F8719A"/>
    <w:rsid w:val="00FA17E3"/>
    <w:rsid w:val="00FA546F"/>
    <w:rsid w:val="00FA678B"/>
    <w:rsid w:val="00FB3150"/>
    <w:rsid w:val="00FB4FD9"/>
    <w:rsid w:val="00FB6426"/>
    <w:rsid w:val="00FD13A9"/>
    <w:rsid w:val="00FD18C2"/>
    <w:rsid w:val="00FD2191"/>
    <w:rsid w:val="00FE26AC"/>
    <w:rsid w:val="00FE75B7"/>
    <w:rsid w:val="00FF2551"/>
    <w:rsid w:val="00FF2E29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1C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&#1080;&#1085;&#1090;&#1077;&#1083;&#1083;&#1077;&#1082;&#1090;&#1091;&#1072;&#1083;&#1100;&#1085;&#1099;&#1077;&amp;pos=0&amp;uinfo=sw-1663-sh-956-fw-1438-fh-598-pd-1&amp;rpt=simage&amp;img_url=http%3A%2F%2Fsalnikova.sch1552.edusite.ru%2Fimages%2Fsova11.pn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images.yandex.ru/#!/yandsearch?p=1&amp;text=&#1089;&#1087;&#1086;&#1088;&#1090;&amp;pos=34&amp;uinfo=sw-1663-sh-956-fw-1438-fh-598-pd-1&amp;rpt=simage&amp;img_url=http%3A%2F%2Fpyatshagov.narod.ru%2Fsport.gif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ages.yandex.ru/#!/yandsearch?text=&#1088;&#1072;&#1079;&#1074;&#1083;&#1077;&#1082;&#1072;&#1090;&#1077;&#1083;&#1100;&#1085;&#1099;&#1077;&amp;pos=19&amp;uinfo=sw-1663-sh-956-fw-1438-fh-598-pd-1&amp;rpt=simage&amp;img_url=http%3A%2F%2Fwww.flora-tranzit.ru%2Fuploads%2Ff1%2Fs%2F24%2F472%2Fimage%2F308%2F712%2Fmedium_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4" Type="http://schemas.openxmlformats.org/officeDocument/2006/relationships/hyperlink" Target="http://images.yandex.ru/#!/yandsearch?p=2&amp;text=&#1086;&#1089;&#1077;&#1085;&#1100;&amp;pos=74&amp;uinfo=sw-1663-sh-956-fw-1438-fh-598-pd-1&amp;rpt=simage&amp;img_url=http%3A%2F%2Fwww.postcard.ru%2Fpic%2Fnature_forest%2Findiansummer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13</cp:revision>
  <cp:lastPrinted>2019-10-22T12:14:00Z</cp:lastPrinted>
  <dcterms:created xsi:type="dcterms:W3CDTF">2013-10-20T17:36:00Z</dcterms:created>
  <dcterms:modified xsi:type="dcterms:W3CDTF">2019-10-22T12:30:00Z</dcterms:modified>
</cp:coreProperties>
</file>