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0E" w:rsidRPr="00713E5D" w:rsidRDefault="0096620E" w:rsidP="0096620E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3E5D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96620E" w:rsidRPr="00713E5D" w:rsidRDefault="0096620E" w:rsidP="0096620E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3E5D">
        <w:rPr>
          <w:rFonts w:ascii="Times New Roman" w:hAnsi="Times New Roman" w:cs="Times New Roman"/>
          <w:b/>
          <w:sz w:val="24"/>
          <w:szCs w:val="24"/>
        </w:rPr>
        <w:t>Директор МБОУ «</w:t>
      </w:r>
      <w:proofErr w:type="spellStart"/>
      <w:r w:rsidRPr="00713E5D"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 w:rsidRPr="00713E5D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96620E" w:rsidRPr="00713E5D" w:rsidRDefault="0096620E" w:rsidP="0096620E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3E5D">
        <w:rPr>
          <w:rFonts w:ascii="Times New Roman" w:hAnsi="Times New Roman" w:cs="Times New Roman"/>
          <w:b/>
          <w:sz w:val="24"/>
          <w:szCs w:val="24"/>
        </w:rPr>
        <w:t>___________О.М.Васильева</w:t>
      </w:r>
      <w:proofErr w:type="spellEnd"/>
    </w:p>
    <w:p w:rsidR="0096620E" w:rsidRPr="00713E5D" w:rsidRDefault="0096620E" w:rsidP="0096620E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110 от 28.08.2019</w:t>
      </w:r>
      <w:r w:rsidRPr="00713E5D">
        <w:rPr>
          <w:rFonts w:ascii="Times New Roman" w:hAnsi="Times New Roman" w:cs="Times New Roman"/>
          <w:b/>
          <w:sz w:val="24"/>
          <w:szCs w:val="24"/>
        </w:rPr>
        <w:t>г.</w:t>
      </w:r>
    </w:p>
    <w:p w:rsidR="0096620E" w:rsidRDefault="0096620E" w:rsidP="003D10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0CD" w:rsidRDefault="003D10CD" w:rsidP="003D10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3D10CD" w:rsidRDefault="003D10CD" w:rsidP="003D10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Луковниковская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,</w:t>
      </w:r>
    </w:p>
    <w:p w:rsidR="003D10CD" w:rsidRDefault="00CB0066" w:rsidP="003D10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посвященных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75-летию Победы в Великой Отечественной войне</w:t>
      </w:r>
    </w:p>
    <w:p w:rsidR="003D10CD" w:rsidRDefault="00CB0066" w:rsidP="003D10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2019</w:t>
      </w:r>
      <w:r w:rsidR="0096620E">
        <w:rPr>
          <w:rFonts w:ascii="Times New Roman" w:hAnsi="Times New Roman" w:cs="Times New Roman"/>
          <w:b/>
          <w:sz w:val="28"/>
          <w:szCs w:val="28"/>
        </w:rPr>
        <w:t>-2020 учебный год</w:t>
      </w:r>
      <w:r w:rsidR="003D10C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3D10C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Pr="00CB0066" w:rsidRDefault="003D10CD" w:rsidP="00CB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0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Pr="00CB0066" w:rsidRDefault="003D10CD" w:rsidP="00CB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0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Pr="00CB0066" w:rsidRDefault="003D10CD" w:rsidP="00CB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06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Pr="00CB0066" w:rsidRDefault="003D10CD" w:rsidP="00CB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0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D10CD" w:rsidRPr="005F4DF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Pr="005F4DFD" w:rsidRDefault="003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Pr="005F4DFD" w:rsidRDefault="003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Организация благотворительных акций «Дари добро», «Милосердие»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Pr="005F4DFD" w:rsidRDefault="003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Pr="005F4DFD" w:rsidRDefault="003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классные руководители 5-11 </w:t>
            </w:r>
            <w:proofErr w:type="spellStart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0CD" w:rsidRPr="005F4DF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Pr="005F4DFD" w:rsidRDefault="003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Pr="005F4DFD" w:rsidRDefault="003D10CD" w:rsidP="00A21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Уборка и благоустройство памятников, воинских захоронений на территории сельского поселения</w:t>
            </w:r>
            <w:r w:rsidR="00A217B7" w:rsidRPr="005F4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17B7" w:rsidRPr="005F4DFD">
              <w:rPr>
                <w:rFonts w:ascii="Times New Roman" w:hAnsi="Times New Roman" w:cs="Times New Roman"/>
                <w:sz w:val="24"/>
                <w:szCs w:val="24"/>
              </w:rPr>
              <w:t>Луковниково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Pr="005F4DFD" w:rsidRDefault="003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066" w:rsidRPr="005F4DFD" w:rsidRDefault="003D10CD" w:rsidP="0096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 xml:space="preserve">Зам по ВР., </w:t>
            </w:r>
            <w:proofErr w:type="gramStart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руководители1-11 </w:t>
            </w:r>
            <w:proofErr w:type="spellStart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CB0066" w:rsidRPr="005F4DFD">
              <w:rPr>
                <w:rFonts w:ascii="Times New Roman" w:hAnsi="Times New Roman" w:cs="Times New Roman"/>
                <w:sz w:val="24"/>
                <w:szCs w:val="24"/>
              </w:rPr>
              <w:t>Георгиевский отряд, актив музея</w:t>
            </w:r>
          </w:p>
        </w:tc>
      </w:tr>
      <w:tr w:rsidR="003D10CD" w:rsidRPr="005F4DF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Pr="005F4DFD" w:rsidRDefault="003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Pr="005F4DFD" w:rsidRDefault="003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Pr="005F4DFD" w:rsidRDefault="003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1.10.201</w:t>
            </w:r>
            <w:r w:rsidR="00CB0066" w:rsidRPr="005F4D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Pr="005F4DFD" w:rsidRDefault="003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Зам по ВР.</w:t>
            </w:r>
          </w:p>
        </w:tc>
      </w:tr>
      <w:tr w:rsidR="003D10CD" w:rsidRPr="005F4DF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Pr="005F4DFD" w:rsidRDefault="003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Pr="005F4DFD" w:rsidRDefault="003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Конкурс чтецов «Война глазами детей»</w:t>
            </w:r>
            <w:r w:rsidR="00A217B7" w:rsidRPr="005F4DFD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  <w:proofErr w:type="spellStart"/>
            <w:r w:rsidR="00A217B7" w:rsidRPr="005F4DF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217B7" w:rsidRPr="005F4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Pr="005F4DFD" w:rsidRDefault="00CB0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Pr="005F4DFD" w:rsidRDefault="0096620E" w:rsidP="00A21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B0066" w:rsidRPr="005F4DFD">
              <w:rPr>
                <w:rFonts w:ascii="Times New Roman" w:hAnsi="Times New Roman" w:cs="Times New Roman"/>
                <w:sz w:val="24"/>
                <w:szCs w:val="24"/>
              </w:rPr>
              <w:t xml:space="preserve">чителя </w:t>
            </w:r>
            <w:proofErr w:type="spellStart"/>
            <w:r w:rsidR="00A217B7" w:rsidRPr="005F4DFD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="00A217B7" w:rsidRPr="005F4DF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A217B7" w:rsidRPr="005F4DF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5F4DFD" w:rsidRDefault="00A21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5F4DFD" w:rsidRDefault="00A217B7" w:rsidP="00BB0B57">
            <w:pPr>
              <w:rPr>
                <w:rFonts w:ascii="Times New Roman" w:hAnsi="Times New Roman"/>
                <w:sz w:val="24"/>
                <w:szCs w:val="24"/>
              </w:rPr>
            </w:pPr>
            <w:r w:rsidRPr="005F4DFD">
              <w:rPr>
                <w:rFonts w:ascii="Times New Roman" w:hAnsi="Times New Roman"/>
                <w:sz w:val="24"/>
                <w:szCs w:val="24"/>
              </w:rPr>
              <w:t xml:space="preserve">Выставка рисунков 1-4 </w:t>
            </w:r>
            <w:proofErr w:type="spellStart"/>
            <w:r w:rsidRPr="005F4DF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F4DFD">
              <w:rPr>
                <w:rFonts w:ascii="Times New Roman" w:hAnsi="Times New Roman"/>
                <w:sz w:val="24"/>
                <w:szCs w:val="24"/>
              </w:rPr>
              <w:t>.,</w:t>
            </w:r>
            <w:r w:rsidR="0096620E" w:rsidRPr="005F4DFD">
              <w:rPr>
                <w:rFonts w:ascii="Times New Roman" w:hAnsi="Times New Roman"/>
                <w:sz w:val="24"/>
                <w:szCs w:val="24"/>
              </w:rPr>
              <w:t xml:space="preserve"> 5-7кл.</w:t>
            </w:r>
            <w:r w:rsidRPr="005F4DFD">
              <w:rPr>
                <w:rFonts w:ascii="Times New Roman" w:hAnsi="Times New Roman"/>
                <w:sz w:val="24"/>
                <w:szCs w:val="24"/>
              </w:rPr>
              <w:t xml:space="preserve"> посвященные Дню воинской славы России, началу контрнаступлению Красной армии против </w:t>
            </w:r>
            <w:proofErr w:type="spellStart"/>
            <w:r w:rsidRPr="005F4DFD">
              <w:rPr>
                <w:rFonts w:ascii="Times New Roman" w:hAnsi="Times New Roman"/>
                <w:sz w:val="24"/>
                <w:szCs w:val="24"/>
              </w:rPr>
              <w:t>немецк</w:t>
            </w:r>
            <w:proofErr w:type="gramStart"/>
            <w:r w:rsidRPr="005F4DF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5F4DFD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F4DFD">
              <w:rPr>
                <w:rFonts w:ascii="Times New Roman" w:hAnsi="Times New Roman"/>
                <w:sz w:val="24"/>
                <w:szCs w:val="24"/>
              </w:rPr>
              <w:t xml:space="preserve"> фашистских войск в битве под Москвой.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5F4DFD" w:rsidRDefault="00A217B7" w:rsidP="00BB0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7B7" w:rsidRPr="005F4DFD" w:rsidRDefault="00A217B7" w:rsidP="00BB0B57">
            <w:pPr>
              <w:rPr>
                <w:rFonts w:ascii="Times New Roman" w:hAnsi="Times New Roman"/>
                <w:sz w:val="24"/>
                <w:szCs w:val="24"/>
              </w:rPr>
            </w:pPr>
            <w:r w:rsidRPr="005F4DF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5F4DFD" w:rsidRDefault="00A217B7" w:rsidP="00BB0B57">
            <w:pPr>
              <w:rPr>
                <w:rFonts w:ascii="Times New Roman" w:hAnsi="Times New Roman"/>
                <w:sz w:val="24"/>
                <w:szCs w:val="24"/>
              </w:rPr>
            </w:pPr>
            <w:r w:rsidRPr="005F4DFD">
              <w:rPr>
                <w:rFonts w:ascii="Times New Roman" w:hAnsi="Times New Roman"/>
                <w:sz w:val="24"/>
                <w:szCs w:val="24"/>
              </w:rPr>
              <w:t>Кл руководители</w:t>
            </w:r>
          </w:p>
          <w:p w:rsidR="00A217B7" w:rsidRPr="005F4DFD" w:rsidRDefault="00A217B7" w:rsidP="00BB0B57">
            <w:pPr>
              <w:rPr>
                <w:rFonts w:ascii="Times New Roman" w:hAnsi="Times New Roman"/>
                <w:sz w:val="24"/>
                <w:szCs w:val="24"/>
              </w:rPr>
            </w:pPr>
            <w:r w:rsidRPr="005F4DFD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  <w:p w:rsidR="00A217B7" w:rsidRPr="005F4DFD" w:rsidRDefault="00A217B7" w:rsidP="00BB0B57">
            <w:pPr>
              <w:rPr>
                <w:rFonts w:ascii="Times New Roman" w:hAnsi="Times New Roman"/>
                <w:sz w:val="24"/>
                <w:szCs w:val="24"/>
              </w:rPr>
            </w:pPr>
            <w:r w:rsidRPr="005F4DFD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5F4DFD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  <w:p w:rsidR="00A217B7" w:rsidRPr="005F4DFD" w:rsidRDefault="00A217B7" w:rsidP="00BB0B57">
            <w:pPr>
              <w:rPr>
                <w:rFonts w:ascii="Times New Roman" w:hAnsi="Times New Roman"/>
                <w:sz w:val="24"/>
                <w:szCs w:val="24"/>
              </w:rPr>
            </w:pPr>
            <w:r w:rsidRPr="005F4DFD">
              <w:rPr>
                <w:rFonts w:ascii="Times New Roman" w:hAnsi="Times New Roman"/>
                <w:sz w:val="24"/>
                <w:szCs w:val="24"/>
              </w:rPr>
              <w:t>Георгиевский отряд, актив музея</w:t>
            </w:r>
          </w:p>
          <w:p w:rsidR="00A217B7" w:rsidRPr="005F4DFD" w:rsidRDefault="00A217B7" w:rsidP="00BB0B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CD" w:rsidRPr="005F4DF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Pr="005F4DFD" w:rsidRDefault="003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Pr="005F4DFD" w:rsidRDefault="009100D2" w:rsidP="00910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Акция «Георгиевская Аллея ратной славы»</w:t>
            </w: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 xml:space="preserve"> «Сирень победы</w:t>
            </w:r>
            <w:r w:rsidR="003D10CD" w:rsidRPr="005F4D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Pr="005F4DFD" w:rsidRDefault="00910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Pr="005F4DFD" w:rsidRDefault="00CB0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Зав. п</w:t>
            </w:r>
            <w:r w:rsidR="0096620E" w:rsidRPr="005F4DFD">
              <w:rPr>
                <w:rFonts w:ascii="Times New Roman" w:hAnsi="Times New Roman" w:cs="Times New Roman"/>
                <w:sz w:val="24"/>
                <w:szCs w:val="24"/>
              </w:rPr>
              <w:t>о ВР</w:t>
            </w:r>
            <w:r w:rsidR="003D10CD" w:rsidRPr="005F4D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00D2" w:rsidRPr="005F4DFD">
              <w:rPr>
                <w:rFonts w:ascii="Times New Roman" w:hAnsi="Times New Roman" w:cs="Times New Roman"/>
                <w:sz w:val="24"/>
                <w:szCs w:val="24"/>
              </w:rPr>
              <w:t>Георгиевский отряд, актив музея</w:t>
            </w:r>
          </w:p>
        </w:tc>
      </w:tr>
      <w:tr w:rsidR="00A217B7" w:rsidRPr="005F4DF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A217B7" w:rsidRPr="005F4DFD" w:rsidRDefault="00A21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620E" w:rsidRPr="005F4DFD" w:rsidRDefault="00A217B7" w:rsidP="00BB0B57">
            <w:pPr>
              <w:rPr>
                <w:rFonts w:ascii="Times New Roman" w:hAnsi="Times New Roman"/>
                <w:sz w:val="24"/>
                <w:szCs w:val="24"/>
              </w:rPr>
            </w:pPr>
            <w:r w:rsidRPr="005F4DFD">
              <w:rPr>
                <w:rFonts w:ascii="Times New Roman" w:hAnsi="Times New Roman"/>
                <w:sz w:val="24"/>
                <w:szCs w:val="24"/>
              </w:rPr>
              <w:t xml:space="preserve">Конкурс Боевых листков, посвящённых событиям Великой Отечественной войны.        </w:t>
            </w:r>
          </w:p>
          <w:p w:rsidR="00A217B7" w:rsidRPr="005F4DFD" w:rsidRDefault="00A217B7" w:rsidP="00BB0B57">
            <w:pPr>
              <w:rPr>
                <w:rFonts w:ascii="Times New Roman" w:hAnsi="Times New Roman"/>
                <w:sz w:val="24"/>
                <w:szCs w:val="24"/>
              </w:rPr>
            </w:pPr>
            <w:r w:rsidRPr="005F4DFD">
              <w:rPr>
                <w:rFonts w:ascii="Times New Roman" w:hAnsi="Times New Roman"/>
                <w:sz w:val="24"/>
                <w:szCs w:val="24"/>
              </w:rPr>
              <w:t xml:space="preserve"> 5-11 </w:t>
            </w:r>
            <w:proofErr w:type="spellStart"/>
            <w:r w:rsidRPr="005F4DF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5F4DFD" w:rsidRDefault="00A217B7" w:rsidP="00BB0B57">
            <w:pPr>
              <w:rPr>
                <w:rFonts w:ascii="Times New Roman" w:hAnsi="Times New Roman"/>
                <w:sz w:val="24"/>
                <w:szCs w:val="24"/>
              </w:rPr>
            </w:pPr>
            <w:r w:rsidRPr="005F4DF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5F4DFD" w:rsidRDefault="00A217B7" w:rsidP="00BB0B57">
            <w:pPr>
              <w:rPr>
                <w:rFonts w:ascii="Times New Roman" w:hAnsi="Times New Roman"/>
                <w:sz w:val="24"/>
                <w:szCs w:val="24"/>
              </w:rPr>
            </w:pPr>
            <w:r w:rsidRPr="005F4DF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5-11 </w:t>
            </w:r>
            <w:proofErr w:type="spellStart"/>
            <w:r w:rsidRPr="005F4DF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F4DFD">
              <w:rPr>
                <w:rFonts w:ascii="Times New Roman" w:hAnsi="Times New Roman"/>
                <w:sz w:val="24"/>
                <w:szCs w:val="24"/>
              </w:rPr>
              <w:t xml:space="preserve">. Учитель </w:t>
            </w:r>
            <w:proofErr w:type="gramStart"/>
            <w:r w:rsidRPr="005F4DFD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5F4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217B7" w:rsidRPr="005F4DFD" w:rsidRDefault="00A217B7" w:rsidP="00BB0B57">
            <w:pPr>
              <w:rPr>
                <w:rFonts w:ascii="Times New Roman" w:hAnsi="Times New Roman"/>
                <w:sz w:val="24"/>
                <w:szCs w:val="24"/>
              </w:rPr>
            </w:pPr>
            <w:r w:rsidRPr="005F4DFD">
              <w:rPr>
                <w:rFonts w:ascii="Times New Roman" w:hAnsi="Times New Roman"/>
                <w:sz w:val="24"/>
                <w:szCs w:val="24"/>
              </w:rPr>
              <w:t>Георгиевский отряд</w:t>
            </w:r>
          </w:p>
        </w:tc>
      </w:tr>
      <w:tr w:rsidR="00A217B7" w:rsidRPr="005F4DF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A217B7" w:rsidRPr="005F4DFD" w:rsidRDefault="00A21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5F4DFD" w:rsidRDefault="00A217B7" w:rsidP="00BB0B57">
            <w:pPr>
              <w:rPr>
                <w:rFonts w:ascii="Times New Roman" w:hAnsi="Times New Roman"/>
                <w:sz w:val="24"/>
                <w:szCs w:val="24"/>
              </w:rPr>
            </w:pPr>
            <w:r w:rsidRPr="005F4DFD">
              <w:rPr>
                <w:rFonts w:ascii="Times New Roman" w:hAnsi="Times New Roman"/>
                <w:sz w:val="24"/>
                <w:szCs w:val="24"/>
              </w:rPr>
              <w:t>День Неизвестного Солдата.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5F4DFD" w:rsidRDefault="00A217B7" w:rsidP="00BB0B57">
            <w:pPr>
              <w:rPr>
                <w:rFonts w:ascii="Times New Roman" w:hAnsi="Times New Roman"/>
                <w:sz w:val="24"/>
                <w:szCs w:val="24"/>
              </w:rPr>
            </w:pPr>
            <w:r w:rsidRPr="005F4DFD">
              <w:rPr>
                <w:rFonts w:ascii="Times New Roman" w:hAnsi="Times New Roman"/>
                <w:sz w:val="24"/>
                <w:szCs w:val="24"/>
              </w:rPr>
              <w:t>3.12.2019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620E" w:rsidRPr="005F4DFD" w:rsidRDefault="0096620E" w:rsidP="00BB0B57">
            <w:pPr>
              <w:rPr>
                <w:rFonts w:ascii="Times New Roman" w:hAnsi="Times New Roman"/>
                <w:sz w:val="24"/>
                <w:szCs w:val="24"/>
              </w:rPr>
            </w:pPr>
            <w:r w:rsidRPr="005F4DFD">
              <w:rPr>
                <w:rFonts w:ascii="Times New Roman" w:hAnsi="Times New Roman"/>
                <w:sz w:val="24"/>
                <w:szCs w:val="24"/>
              </w:rPr>
              <w:t>Зам по ВР</w:t>
            </w:r>
          </w:p>
          <w:p w:rsidR="00A217B7" w:rsidRPr="005F4DFD" w:rsidRDefault="00A217B7" w:rsidP="00BB0B57">
            <w:pPr>
              <w:rPr>
                <w:rFonts w:ascii="Times New Roman" w:hAnsi="Times New Roman"/>
                <w:sz w:val="24"/>
                <w:szCs w:val="24"/>
              </w:rPr>
            </w:pPr>
            <w:r w:rsidRPr="005F4DFD">
              <w:rPr>
                <w:rFonts w:ascii="Times New Roman" w:hAnsi="Times New Roman"/>
                <w:sz w:val="24"/>
                <w:szCs w:val="24"/>
              </w:rPr>
              <w:t>Георгиевский отряд, актив музея</w:t>
            </w:r>
          </w:p>
        </w:tc>
      </w:tr>
      <w:tr w:rsidR="00A217B7" w:rsidRPr="005F4DF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A217B7" w:rsidRPr="005F4DFD" w:rsidRDefault="00A21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5F4DFD" w:rsidRDefault="00A217B7" w:rsidP="009D4C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Мероприятие, посвящённое дню рождения П. </w:t>
            </w:r>
            <w:proofErr w:type="spellStart"/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Зиматовой</w:t>
            </w:r>
            <w:proofErr w:type="spellEnd"/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gramEnd"/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Паня</w:t>
            </w:r>
            <w:proofErr w:type="spellEnd"/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5F4DFD" w:rsidRDefault="00A217B7" w:rsidP="00BB0B5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5F4DFD" w:rsidRDefault="00A217B7" w:rsidP="00BB0B5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</w:t>
            </w:r>
          </w:p>
          <w:p w:rsidR="00A217B7" w:rsidRPr="005F4DFD" w:rsidRDefault="0096620E" w:rsidP="00BB0B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истории </w:t>
            </w:r>
            <w:r w:rsidR="00A217B7"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Цветкова И.А.</w:t>
            </w:r>
          </w:p>
          <w:p w:rsidR="00A217B7" w:rsidRPr="005F4DFD" w:rsidRDefault="00A217B7" w:rsidP="00BB0B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7B7" w:rsidRPr="005F4DF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A217B7" w:rsidRPr="005F4DFD" w:rsidRDefault="00A21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5F4DFD" w:rsidRDefault="00A217B7" w:rsidP="00BB0B5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Внеклассные мероприятия, посвященные освобождению </w:t>
            </w:r>
            <w:proofErr w:type="spellStart"/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Луковниковского</w:t>
            </w:r>
            <w:proofErr w:type="spellEnd"/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от немецко-фашистских захватчиков.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5F4DFD" w:rsidRDefault="00A217B7" w:rsidP="00BB0B5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620E" w:rsidRPr="005F4DFD" w:rsidRDefault="0096620E" w:rsidP="00BB0B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по ВР</w:t>
            </w:r>
            <w:r w:rsidR="00A217B7"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217B7" w:rsidRPr="005F4DFD" w:rsidRDefault="0096620E" w:rsidP="009662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истории </w:t>
            </w:r>
            <w:r w:rsidR="00A217B7"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Цветкова И.А.</w:t>
            </w:r>
          </w:p>
          <w:p w:rsidR="00A217B7" w:rsidRPr="005F4DFD" w:rsidRDefault="00A217B7" w:rsidP="00BB0B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70FB9" w:rsidRPr="005F4DF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 w:rsidP="00BB0B5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 на базе музея</w:t>
            </w:r>
            <w:proofErr w:type="gramStart"/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</w:t>
            </w:r>
            <w:proofErr w:type="gramEnd"/>
          </w:p>
          <w:p w:rsidR="00A70FB9" w:rsidRPr="005F4DFD" w:rsidRDefault="00A70FB9" w:rsidP="00BB0B5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-Урока Мужества: «И вспомнить страшно и забыть нельзя».</w:t>
            </w:r>
          </w:p>
          <w:p w:rsidR="00A70FB9" w:rsidRPr="005F4DFD" w:rsidRDefault="00A70FB9" w:rsidP="00BB0B5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-Урока Памяти,  посвящённого победе над фашизмом.</w:t>
            </w:r>
          </w:p>
          <w:p w:rsidR="00A70FB9" w:rsidRPr="005F4DFD" w:rsidRDefault="00A70FB9" w:rsidP="00A70FB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-Музейный урок: «По страницам Великой Отечественной войны».</w:t>
            </w:r>
          </w:p>
          <w:p w:rsidR="00A70FB9" w:rsidRPr="005F4DFD" w:rsidRDefault="00A70FB9" w:rsidP="00BB0B5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 w:rsidP="00BB0B5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февраль, май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 w:rsidP="0096620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Библиотекарь, актив, </w:t>
            </w:r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классные руководители, </w:t>
            </w:r>
            <w:r w:rsidR="0096620E"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A70FB9" w:rsidRPr="005F4DF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рисунка. «Мир без войны»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 w:rsidP="0096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A70FB9" w:rsidRPr="005F4DF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 xml:space="preserve">« 900 дней мужества» </w:t>
            </w:r>
            <w:proofErr w:type="gramStart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рок мужества, посвященный снятию блокады Ленинграда.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 w:rsidP="0096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Зав по ВР, зав</w:t>
            </w:r>
            <w:proofErr w:type="gramStart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узеем</w:t>
            </w:r>
          </w:p>
        </w:tc>
      </w:tr>
      <w:tr w:rsidR="00A70FB9" w:rsidRPr="005F4DF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КТД «Сталинградская битва»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 w:rsidP="0096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Зав по ВР, зав</w:t>
            </w:r>
            <w:proofErr w:type="gramStart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узеем</w:t>
            </w:r>
          </w:p>
        </w:tc>
      </w:tr>
      <w:tr w:rsidR="00A70FB9" w:rsidRPr="005F4DF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Школьная игра «</w:t>
            </w:r>
            <w:proofErr w:type="spellStart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»1-4кл.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Уч-ля</w:t>
            </w:r>
            <w:proofErr w:type="spellEnd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0FB9" w:rsidRPr="005F4DF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игра «Зарница»5-11 </w:t>
            </w:r>
            <w:proofErr w:type="spellStart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Уч-ля</w:t>
            </w:r>
            <w:proofErr w:type="spellEnd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0FB9" w:rsidRPr="005F4DF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Уч-ля</w:t>
            </w:r>
            <w:proofErr w:type="spellEnd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0FB9" w:rsidRPr="005F4DF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«День защитника отечества «1-4кл, 5-11 </w:t>
            </w:r>
            <w:proofErr w:type="spellStart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Уч-ля</w:t>
            </w:r>
            <w:proofErr w:type="spellEnd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., вожатая, зам по ВР.</w:t>
            </w:r>
          </w:p>
        </w:tc>
      </w:tr>
      <w:tr w:rsidR="00A70FB9" w:rsidRPr="005F4DF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 w:rsidP="00BB0B5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Круглый стол «Тыл и фронт </w:t>
            </w:r>
            <w:proofErr w:type="gramStart"/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</w:t>
            </w:r>
            <w:proofErr w:type="gramEnd"/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 w:rsidP="00BB0B5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96620E" w:rsidP="0096620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по ВР </w:t>
            </w:r>
            <w:r w:rsidR="00A70FB9"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Михайловская И.А.</w:t>
            </w:r>
          </w:p>
          <w:p w:rsidR="00A70FB9" w:rsidRPr="005F4DFD" w:rsidRDefault="00A70FB9" w:rsidP="00BB0B5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FB9" w:rsidRPr="005F4DF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 xml:space="preserve">День «Памяти» </w:t>
            </w:r>
          </w:p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Акция «Зажги свечу».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620E" w:rsidRPr="005F4DFD" w:rsidRDefault="00A70FB9" w:rsidP="009662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="0096620E"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70FB9" w:rsidRPr="005F4DFD" w:rsidRDefault="0096620E" w:rsidP="0096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A70FB9" w:rsidRPr="005F4DF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Вахта Памяти.</w:t>
            </w:r>
          </w:p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«Этот День победы»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 w:rsidP="0096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музыки, </w:t>
            </w:r>
            <w:r w:rsidR="0096620E" w:rsidRPr="005F4DFD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A70FB9" w:rsidRPr="005F4DF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F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 w:rsidP="00BB0B57">
            <w:pPr>
              <w:rPr>
                <w:rFonts w:ascii="Times New Roman" w:hAnsi="Times New Roman"/>
                <w:sz w:val="24"/>
                <w:szCs w:val="24"/>
              </w:rPr>
            </w:pPr>
            <w:r w:rsidRPr="005F4DFD">
              <w:rPr>
                <w:rFonts w:ascii="Times New Roman" w:hAnsi="Times New Roman"/>
                <w:sz w:val="24"/>
                <w:szCs w:val="24"/>
              </w:rPr>
              <w:t>Торжественная церемония приёма новых членов в молодёжный отряд «Георгиевского Союза».</w:t>
            </w:r>
          </w:p>
          <w:p w:rsidR="00A70FB9" w:rsidRPr="005F4DFD" w:rsidRDefault="00A70FB9" w:rsidP="00BB0B57">
            <w:pPr>
              <w:rPr>
                <w:rFonts w:ascii="Times New Roman" w:hAnsi="Times New Roman"/>
                <w:sz w:val="24"/>
                <w:szCs w:val="24"/>
              </w:rPr>
            </w:pPr>
            <w:r w:rsidRPr="005F4DFD">
              <w:rPr>
                <w:rFonts w:ascii="Times New Roman" w:hAnsi="Times New Roman"/>
                <w:sz w:val="24"/>
                <w:szCs w:val="24"/>
              </w:rPr>
              <w:t>С. Тургиново.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F4DFD" w:rsidRDefault="00A70FB9" w:rsidP="00BB0B57">
            <w:pPr>
              <w:rPr>
                <w:rFonts w:ascii="Times New Roman" w:hAnsi="Times New Roman"/>
                <w:sz w:val="24"/>
                <w:szCs w:val="24"/>
              </w:rPr>
            </w:pPr>
            <w:r w:rsidRPr="005F4DFD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620E" w:rsidRPr="005F4DFD" w:rsidRDefault="00A70FB9" w:rsidP="00BB0B57">
            <w:pPr>
              <w:rPr>
                <w:rFonts w:ascii="Times New Roman" w:hAnsi="Times New Roman"/>
                <w:sz w:val="24"/>
                <w:szCs w:val="24"/>
              </w:rPr>
            </w:pPr>
            <w:r w:rsidRPr="005F4DFD">
              <w:rPr>
                <w:rFonts w:ascii="Times New Roman" w:hAnsi="Times New Roman"/>
                <w:sz w:val="24"/>
                <w:szCs w:val="24"/>
              </w:rPr>
              <w:t xml:space="preserve">Зам по ВР </w:t>
            </w:r>
          </w:p>
          <w:p w:rsidR="00A70FB9" w:rsidRPr="005F4DFD" w:rsidRDefault="0096620E" w:rsidP="00BB0B57">
            <w:pPr>
              <w:rPr>
                <w:rFonts w:ascii="Times New Roman" w:hAnsi="Times New Roman"/>
                <w:sz w:val="24"/>
                <w:szCs w:val="24"/>
              </w:rPr>
            </w:pPr>
            <w:r w:rsidRPr="005F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  <w:r w:rsidR="00A70FB9" w:rsidRPr="005F4D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70FB9" w:rsidRPr="005F4DFD" w:rsidRDefault="00A70FB9" w:rsidP="00BB0B57">
            <w:pPr>
              <w:rPr>
                <w:rFonts w:ascii="Times New Roman" w:hAnsi="Times New Roman"/>
                <w:sz w:val="24"/>
                <w:szCs w:val="24"/>
              </w:rPr>
            </w:pPr>
            <w:r w:rsidRPr="005F4DFD">
              <w:rPr>
                <w:rFonts w:ascii="Times New Roman" w:hAnsi="Times New Roman"/>
                <w:sz w:val="24"/>
                <w:szCs w:val="24"/>
              </w:rPr>
              <w:t>Георгиевский отряд</w:t>
            </w:r>
          </w:p>
        </w:tc>
      </w:tr>
    </w:tbl>
    <w:p w:rsidR="003D10CD" w:rsidRPr="005F4DFD" w:rsidRDefault="003D10CD" w:rsidP="003D10CD">
      <w:pPr>
        <w:rPr>
          <w:rFonts w:ascii="Times New Roman" w:hAnsi="Times New Roman" w:cs="Times New Roman"/>
          <w:sz w:val="24"/>
          <w:szCs w:val="24"/>
        </w:rPr>
      </w:pPr>
    </w:p>
    <w:p w:rsidR="003B1C16" w:rsidRDefault="003B1C16"/>
    <w:sectPr w:rsidR="003B1C16" w:rsidSect="003B1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10CD"/>
    <w:rsid w:val="00153F43"/>
    <w:rsid w:val="003B1C16"/>
    <w:rsid w:val="003D10CD"/>
    <w:rsid w:val="005F4DFD"/>
    <w:rsid w:val="00612291"/>
    <w:rsid w:val="007F0612"/>
    <w:rsid w:val="009100D2"/>
    <w:rsid w:val="0096620E"/>
    <w:rsid w:val="009D4C3C"/>
    <w:rsid w:val="00A217B7"/>
    <w:rsid w:val="00A70FB9"/>
    <w:rsid w:val="00BE6C7F"/>
    <w:rsid w:val="00CB0066"/>
    <w:rsid w:val="00EC7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0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Школа33</dc:creator>
  <cp:lastModifiedBy>ОВ</cp:lastModifiedBy>
  <cp:revision>7</cp:revision>
  <cp:lastPrinted>2019-11-06T13:04:00Z</cp:lastPrinted>
  <dcterms:created xsi:type="dcterms:W3CDTF">2013-12-13T10:03:00Z</dcterms:created>
  <dcterms:modified xsi:type="dcterms:W3CDTF">2019-11-11T10:00:00Z</dcterms:modified>
</cp:coreProperties>
</file>