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8F" w:rsidRPr="005D6935" w:rsidRDefault="0018568F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 w:rsidRPr="005D6935">
        <w:rPr>
          <w:rFonts w:ascii="Times New Roman" w:hAnsi="Times New Roman"/>
          <w:b/>
          <w:sz w:val="28"/>
          <w:szCs w:val="28"/>
        </w:rPr>
        <w:t>«Утверждаю»</w:t>
      </w:r>
    </w:p>
    <w:p w:rsidR="0018568F" w:rsidRPr="005D6935" w:rsidRDefault="0018568F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18568F" w:rsidRPr="005D6935" w:rsidRDefault="0018568F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 w:rsidRPr="005D6935">
        <w:rPr>
          <w:rFonts w:ascii="Times New Roman" w:hAnsi="Times New Roman"/>
          <w:b/>
          <w:sz w:val="28"/>
          <w:szCs w:val="28"/>
        </w:rPr>
        <w:t>Директор МБОУ «</w:t>
      </w:r>
      <w:proofErr w:type="spellStart"/>
      <w:r w:rsidRPr="005D6935">
        <w:rPr>
          <w:rFonts w:ascii="Times New Roman" w:hAnsi="Times New Roman"/>
          <w:b/>
          <w:sz w:val="28"/>
          <w:szCs w:val="28"/>
        </w:rPr>
        <w:t>Луковниковская</w:t>
      </w:r>
      <w:proofErr w:type="spellEnd"/>
      <w:r w:rsidRPr="005D6935">
        <w:rPr>
          <w:rFonts w:ascii="Times New Roman" w:hAnsi="Times New Roman"/>
          <w:b/>
          <w:sz w:val="28"/>
          <w:szCs w:val="28"/>
        </w:rPr>
        <w:t xml:space="preserve"> СОШ</w:t>
      </w:r>
    </w:p>
    <w:p w:rsidR="0018568F" w:rsidRPr="005D6935" w:rsidRDefault="0018568F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18568F" w:rsidRPr="005D6935" w:rsidRDefault="0018568F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5D6935">
        <w:rPr>
          <w:rFonts w:ascii="Times New Roman" w:hAnsi="Times New Roman"/>
          <w:b/>
          <w:sz w:val="28"/>
          <w:szCs w:val="28"/>
        </w:rPr>
        <w:t>___________О.М.Васильева</w:t>
      </w:r>
      <w:proofErr w:type="spellEnd"/>
    </w:p>
    <w:p w:rsidR="0018568F" w:rsidRPr="005D6935" w:rsidRDefault="0018568F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18568F" w:rsidRPr="005D6935" w:rsidRDefault="006D08F9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 110 от  28</w:t>
      </w:r>
      <w:r w:rsidR="00AD670C" w:rsidRPr="005D6935">
        <w:rPr>
          <w:rFonts w:ascii="Times New Roman" w:hAnsi="Times New Roman"/>
          <w:b/>
          <w:sz w:val="28"/>
          <w:szCs w:val="28"/>
        </w:rPr>
        <w:t>.08</w:t>
      </w:r>
      <w:r>
        <w:rPr>
          <w:rFonts w:ascii="Times New Roman" w:hAnsi="Times New Roman"/>
          <w:b/>
          <w:sz w:val="28"/>
          <w:szCs w:val="28"/>
        </w:rPr>
        <w:t>.2019</w:t>
      </w:r>
      <w:r w:rsidR="0018568F" w:rsidRPr="005D6935">
        <w:rPr>
          <w:rFonts w:ascii="Times New Roman" w:hAnsi="Times New Roman"/>
          <w:b/>
          <w:sz w:val="28"/>
          <w:szCs w:val="28"/>
        </w:rPr>
        <w:t>г.</w:t>
      </w:r>
    </w:p>
    <w:p w:rsidR="0018568F" w:rsidRPr="005D6935" w:rsidRDefault="0018568F" w:rsidP="005D6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A7167" w:rsidRPr="005D6935" w:rsidRDefault="00B978DD" w:rsidP="001856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935">
        <w:rPr>
          <w:rFonts w:ascii="Times New Roman" w:hAnsi="Times New Roman"/>
          <w:b/>
          <w:sz w:val="28"/>
          <w:szCs w:val="28"/>
        </w:rPr>
        <w:t>План работы</w:t>
      </w:r>
      <w:r w:rsidR="00793715" w:rsidRPr="005D6935">
        <w:rPr>
          <w:rFonts w:ascii="Times New Roman" w:hAnsi="Times New Roman"/>
          <w:b/>
          <w:sz w:val="28"/>
          <w:szCs w:val="28"/>
        </w:rPr>
        <w:t xml:space="preserve"> Георгиевского отряда </w:t>
      </w:r>
    </w:p>
    <w:p w:rsidR="00793715" w:rsidRPr="005D6935" w:rsidRDefault="00B978DD" w:rsidP="00EA7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935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Pr="005D6935">
        <w:rPr>
          <w:rFonts w:ascii="Times New Roman" w:hAnsi="Times New Roman"/>
          <w:b/>
          <w:sz w:val="28"/>
          <w:szCs w:val="28"/>
        </w:rPr>
        <w:t>Луковниковская</w:t>
      </w:r>
      <w:proofErr w:type="spellEnd"/>
      <w:r w:rsidRPr="005D6935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B978DD" w:rsidRPr="005D6935" w:rsidRDefault="00B978DD" w:rsidP="00EA7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935">
        <w:rPr>
          <w:rFonts w:ascii="Times New Roman" w:hAnsi="Times New Roman"/>
          <w:b/>
          <w:sz w:val="28"/>
          <w:szCs w:val="28"/>
        </w:rPr>
        <w:t xml:space="preserve"> </w:t>
      </w:r>
      <w:r w:rsidR="006D08F9">
        <w:rPr>
          <w:rFonts w:ascii="Times New Roman" w:hAnsi="Times New Roman"/>
          <w:b/>
          <w:sz w:val="28"/>
          <w:szCs w:val="28"/>
        </w:rPr>
        <w:t>на 2019- 2020</w:t>
      </w:r>
      <w:r w:rsidRPr="005D6935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B978DD" w:rsidRPr="005D6935" w:rsidRDefault="00B978DD" w:rsidP="00EA7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Look w:val="04A0"/>
      </w:tblPr>
      <w:tblGrid>
        <w:gridCol w:w="534"/>
        <w:gridCol w:w="5799"/>
        <w:gridCol w:w="1432"/>
        <w:gridCol w:w="2691"/>
      </w:tblGrid>
      <w:tr w:rsidR="00B978DD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Название мероприятия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B978DD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15" w:rsidRPr="005D6935" w:rsidRDefault="0079371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Выборы актива, утверждение плана работы Георгиевского отряда.</w:t>
            </w:r>
          </w:p>
          <w:p w:rsidR="00B978DD" w:rsidRPr="005D6935" w:rsidRDefault="0055569A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Обнов</w:t>
            </w:r>
            <w:r w:rsidR="00793715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ление стенда Георгиевский отряд МБОУ «</w:t>
            </w:r>
            <w:proofErr w:type="spellStart"/>
            <w:r w:rsidR="00793715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Луковниковская</w:t>
            </w:r>
            <w:proofErr w:type="spellEnd"/>
            <w:r w:rsidR="00793715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СОШ»</w:t>
            </w:r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Экскурсия </w:t>
            </w:r>
            <w:r w:rsidR="00793715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в школьный музей для учащихся 1</w:t>
            </w: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-11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Сентябрь – октябрь</w:t>
            </w:r>
          </w:p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Зам по ВР Михайловская И.А.</w:t>
            </w:r>
          </w:p>
          <w:p w:rsidR="00EB456E" w:rsidRPr="005D6935" w:rsidRDefault="00B978DD" w:rsidP="005556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Учитель истории </w:t>
            </w:r>
            <w:r w:rsidR="00EB456E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Георгиевский отряд</w:t>
            </w:r>
          </w:p>
        </w:tc>
      </w:tr>
      <w:tr w:rsidR="00DE6071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71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71" w:rsidRDefault="006D08F9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Перезахоронение останков воинов РККА, погибших в годы Великой Отечественной войны</w:t>
            </w:r>
          </w:p>
          <w:p w:rsidR="006D08F9" w:rsidRPr="005D6935" w:rsidRDefault="006D08F9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овое.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5D6935" w:rsidRDefault="006D08F9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 октября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71" w:rsidRPr="005D6935" w:rsidRDefault="00DE6071" w:rsidP="00DE60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Зам по ВР Михайловская И.А.</w:t>
            </w:r>
          </w:p>
          <w:p w:rsidR="00DE6071" w:rsidRPr="005D6935" w:rsidRDefault="00DE6071" w:rsidP="00DE60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Учитель истории Георгиевский отряд</w:t>
            </w:r>
          </w:p>
        </w:tc>
      </w:tr>
      <w:tr w:rsidR="00DE6071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71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71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«Урок Мужества «Живая память»</w:t>
            </w:r>
          </w:p>
          <w:p w:rsidR="00DE6071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E6071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«Единый час духовности «Голубь мира»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71" w:rsidRPr="005D6935" w:rsidRDefault="00DE6071" w:rsidP="00DE60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Зам по ВР Михайловская И.А.</w:t>
            </w:r>
          </w:p>
          <w:p w:rsidR="00DE6071" w:rsidRPr="005D6935" w:rsidRDefault="00DE6071" w:rsidP="00DE60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Учитель истории Георгиевский отряд</w:t>
            </w:r>
          </w:p>
        </w:tc>
      </w:tr>
      <w:tr w:rsidR="00DE6071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71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71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Акция «Георгиевская Аллея ратной славы»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Октябрь, апрель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71" w:rsidRPr="005D6935" w:rsidRDefault="00DE6071" w:rsidP="00DE60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Зам по ВР Михайловская И.А.</w:t>
            </w:r>
          </w:p>
          <w:p w:rsidR="00DE6071" w:rsidRPr="005D6935" w:rsidRDefault="00DE6071" w:rsidP="00DE60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Учитель истории Георгиевский отряд</w:t>
            </w:r>
          </w:p>
        </w:tc>
      </w:tr>
      <w:tr w:rsidR="00DE6071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71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71" w:rsidRPr="005D6935" w:rsidRDefault="00DE6071" w:rsidP="00EA716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5D6935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Акция «Дари добро»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Сентябр</w:t>
            </w:r>
            <w:proofErr w:type="gram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ь-</w:t>
            </w:r>
            <w:proofErr w:type="gramEnd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71" w:rsidRPr="005D6935" w:rsidRDefault="00DE6071" w:rsidP="00DE60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Георгиевский отряд</w:t>
            </w:r>
          </w:p>
        </w:tc>
      </w:tr>
      <w:tr w:rsidR="00B978DD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Экскурсии в музей В.А.Корнилова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д.Рясня</w:t>
            </w:r>
            <w:proofErr w:type="spellEnd"/>
          </w:p>
          <w:p w:rsidR="00B978DD" w:rsidRPr="005D6935" w:rsidRDefault="0079371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1-11 классы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Октябрь </w:t>
            </w:r>
          </w:p>
          <w:p w:rsidR="00B978DD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Ноябрь </w:t>
            </w:r>
          </w:p>
          <w:p w:rsidR="006D08F9" w:rsidRPr="005D6935" w:rsidRDefault="006D08F9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B978DD" w:rsidRPr="005D6935" w:rsidRDefault="0079371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-11 </w:t>
            </w:r>
            <w:proofErr w:type="spellStart"/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B978DD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  <w:p w:rsidR="00793715" w:rsidRPr="005D6935" w:rsidRDefault="0079371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93715" w:rsidRPr="005D6935" w:rsidRDefault="0079371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93715" w:rsidRPr="005D6935" w:rsidRDefault="0079371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93715" w:rsidRPr="005D6935" w:rsidRDefault="0079371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E6071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93715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Просмотр документальных  фильмов, посвящённых истории Российского флота :</w:t>
            </w:r>
          </w:p>
          <w:p w:rsidR="00B978DD" w:rsidRPr="005D6935" w:rsidRDefault="0079371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«Морская слава Тверской земли».</w:t>
            </w:r>
          </w:p>
          <w:p w:rsidR="00793715" w:rsidRPr="005D6935" w:rsidRDefault="0079371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Документальные фильмы серии Проект 17.83 (Из истории Севастополя)</w:t>
            </w:r>
          </w:p>
          <w:p w:rsidR="00793715" w:rsidRPr="005D6935" w:rsidRDefault="0079371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978DD" w:rsidRPr="005D6935" w:rsidRDefault="0079371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День народного единства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октябрь</w:t>
            </w:r>
          </w:p>
          <w:p w:rsidR="00EB456E" w:rsidRPr="005D6935" w:rsidRDefault="00EB456E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B456E" w:rsidRPr="005D6935" w:rsidRDefault="00EB456E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B456E" w:rsidRPr="005D6935" w:rsidRDefault="00EB456E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E6071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E6071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978DD" w:rsidRPr="005D6935" w:rsidRDefault="00B978DD" w:rsidP="00DE60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4.11.1</w:t>
            </w:r>
            <w:r w:rsidR="006D08F9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="00DE6071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15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Учитель истории </w:t>
            </w:r>
            <w:r w:rsidR="00EA7167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Георгиевский отряд</w:t>
            </w:r>
          </w:p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1-11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B978DD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10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Конкурс Боевых листков, посвящённы</w:t>
            </w:r>
            <w:r w:rsidR="00793715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х событиям Великой Отечественной войны.         </w:t>
            </w:r>
          </w:p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5-11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Классные руководители 5-11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Учитель ИЗО </w:t>
            </w:r>
          </w:p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Георгиевский отряд</w:t>
            </w:r>
          </w:p>
        </w:tc>
      </w:tr>
      <w:tr w:rsidR="00B978DD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День Неизвестного Солдата.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3.12.1</w:t>
            </w:r>
            <w:r w:rsidR="006D08F9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5D6935" w:rsidP="005556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Георгиевский отряд</w:t>
            </w:r>
          </w:p>
        </w:tc>
      </w:tr>
      <w:tr w:rsidR="00B978DD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5D6935" w:rsidRDefault="00EB456E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Выставка рисунков 1-4</w:t>
            </w:r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6D08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5-7 </w:t>
            </w:r>
            <w:proofErr w:type="spellStart"/>
            <w:r w:rsidR="006D08F9">
              <w:rPr>
                <w:rFonts w:ascii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="006D08F9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посвященные </w:t>
            </w:r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Дню воинской славы России, началу контрнаступлению Красной армии против </w:t>
            </w:r>
            <w:proofErr w:type="spellStart"/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немецк</w:t>
            </w:r>
            <w:proofErr w:type="gramStart"/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proofErr w:type="spellEnd"/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proofErr w:type="gramEnd"/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фашистских войск в битве под Москвой.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978DD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Декабрь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Кл руководители</w:t>
            </w:r>
          </w:p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Учитель </w:t>
            </w:r>
            <w:proofErr w:type="gram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Георгиевский отряд</w:t>
            </w:r>
          </w:p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978DD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Тематические классные часы</w:t>
            </w:r>
            <w:r w:rsidR="00EB456E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посвящённые битве за Крым </w:t>
            </w: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1-11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EB456E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Великой Отечественной войне.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Февраль </w:t>
            </w:r>
          </w:p>
          <w:p w:rsidR="00B978DD" w:rsidRPr="005D6935" w:rsidRDefault="00EB456E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13-17.</w:t>
            </w:r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02.</w:t>
            </w:r>
            <w:r w:rsidR="006D08F9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1-11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B978DD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5D6935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Военно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спортивная игра «Зарница» 5- 11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Зарничка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1-4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.,  посвящённых Дню защитника Отечества.</w:t>
            </w:r>
          </w:p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Конкурс по неполной сборке- разборке автомата.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Февр</w:t>
            </w:r>
            <w:r w:rsidR="00EB456E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аль</w:t>
            </w: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B978DD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20.02.19</w:t>
            </w:r>
            <w:r w:rsidR="00EB456E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21</w:t>
            </w:r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.02.1</w:t>
            </w: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35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Учитель физической культуры </w:t>
            </w:r>
          </w:p>
          <w:p w:rsidR="00EA7167" w:rsidRPr="005D6935" w:rsidRDefault="0055569A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Цветкова И.А.</w:t>
            </w:r>
          </w:p>
          <w:p w:rsidR="00EA7167" w:rsidRPr="005D6935" w:rsidRDefault="00EA7167" w:rsidP="005556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Георгиевский отряд</w:t>
            </w:r>
          </w:p>
        </w:tc>
      </w:tr>
      <w:tr w:rsidR="00B978DD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5D6935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Корниловские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чтения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Февраль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Зам директора по ВР</w:t>
            </w:r>
          </w:p>
        </w:tc>
      </w:tr>
      <w:tr w:rsidR="00B978DD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5D6935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  <w:p w:rsidR="005D6935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5D6935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  <w:p w:rsidR="005D6935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5D6935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5D6935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  <w:p w:rsidR="005D6935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5D6935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71" w:rsidRPr="005D6935" w:rsidRDefault="00DE6071" w:rsidP="00DE6071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День Святого Георгия</w:t>
            </w:r>
          </w:p>
          <w:p w:rsidR="00DE6071" w:rsidRPr="005D6935" w:rsidRDefault="00DE6071" w:rsidP="00DE6071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День Победы советского народа в Великой Отечественной войне.</w:t>
            </w:r>
          </w:p>
          <w:p w:rsidR="00B978DD" w:rsidRPr="005D6935" w:rsidRDefault="00DE6071" w:rsidP="00DE60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Вахта памяти (митинг)</w:t>
            </w:r>
          </w:p>
          <w:p w:rsidR="00DE6071" w:rsidRPr="005D6935" w:rsidRDefault="00DE6071" w:rsidP="00DE607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5D6935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Акция «Бессмертный полк»</w:t>
            </w:r>
          </w:p>
          <w:p w:rsidR="00DE6071" w:rsidRPr="005D6935" w:rsidRDefault="00DE6071" w:rsidP="00DE6071">
            <w:pPr>
              <w:suppressAutoHyphens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5D6935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Праздничный концерт «Этот День Победы»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6D08F9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6.05.2020</w:t>
            </w:r>
          </w:p>
          <w:p w:rsidR="00DE6071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E6071" w:rsidRPr="005D6935" w:rsidRDefault="00DE6071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9.05.20</w:t>
            </w:r>
            <w:r w:rsidR="006D08F9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F9" w:rsidRDefault="00EA7167" w:rsidP="006D08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лассные руководители 5-10 </w:t>
            </w:r>
            <w:proofErr w:type="spellStart"/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="00B978DD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55569A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</w:p>
          <w:p w:rsidR="00EA7167" w:rsidRPr="005D6935" w:rsidRDefault="00EA7167" w:rsidP="006D08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Георгиевский отряд</w:t>
            </w:r>
          </w:p>
        </w:tc>
      </w:tr>
      <w:tr w:rsidR="00B978DD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5D6935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Благоустройство территории захоронения рода Корниловых</w:t>
            </w:r>
            <w:r w:rsidR="00EB456E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братского захоронения </w:t>
            </w:r>
            <w:proofErr w:type="spellStart"/>
            <w:r w:rsidR="00EB456E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д.Рясня</w:t>
            </w:r>
            <w:proofErr w:type="spellEnd"/>
            <w:r w:rsidR="00EB456E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EB456E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с.Луковник</w:t>
            </w:r>
            <w:r w:rsidR="00DF6951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ово</w:t>
            </w:r>
            <w:proofErr w:type="spellEnd"/>
            <w:r w:rsidR="00DF6951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д. Б- </w:t>
            </w:r>
            <w:proofErr w:type="spellStart"/>
            <w:r w:rsidR="00DF6951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Капково</w:t>
            </w:r>
            <w:proofErr w:type="spellEnd"/>
            <w:r w:rsidR="00EB456E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Октябрь, апрель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Георгиевский отряд</w:t>
            </w:r>
          </w:p>
          <w:p w:rsidR="00B978DD" w:rsidRPr="005D6935" w:rsidRDefault="00B978DD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Классные рук. 5-11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</w:tr>
      <w:tr w:rsidR="00EA7167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Принятие учащихся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Луковниковской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СОШ в «Георгиевский отряд»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Зам по ВР Михайловская И.А.</w:t>
            </w:r>
          </w:p>
          <w:p w:rsidR="00EA7167" w:rsidRPr="005D6935" w:rsidRDefault="00EA7167" w:rsidP="005556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Учитель истории Георгиевский отряд</w:t>
            </w:r>
          </w:p>
        </w:tc>
      </w:tr>
      <w:tr w:rsidR="00EA7167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</w:p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Торжественная церемония приёма новых членов в молодёжный отряд «Георгиевского Союза»</w:t>
            </w:r>
            <w:r w:rsidR="000D7A99"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0D7A99" w:rsidRPr="005D6935" w:rsidRDefault="000D7A99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С. Тургиново.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Зам по ВР Михайловская И.А.</w:t>
            </w:r>
          </w:p>
          <w:p w:rsidR="00EA7167" w:rsidRPr="005D6935" w:rsidRDefault="00EA7167" w:rsidP="005556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Учитель истории Георгиевский отряд</w:t>
            </w:r>
          </w:p>
        </w:tc>
      </w:tr>
      <w:tr w:rsidR="005D6935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35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</w:p>
          <w:p w:rsidR="005D6935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35" w:rsidRPr="0060745F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745F">
              <w:rPr>
                <w:rFonts w:ascii="Times New Roman" w:hAnsi="Times New Roman"/>
                <w:sz w:val="26"/>
                <w:szCs w:val="26"/>
              </w:rPr>
              <w:t>Акция «Очистим планету от мусора»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35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Сентябрь, апрель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35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Георгиевский отряд</w:t>
            </w:r>
          </w:p>
        </w:tc>
      </w:tr>
      <w:tr w:rsidR="00EA7167" w:rsidRPr="005D6935" w:rsidTr="00DE6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5D6935" w:rsidRDefault="005D6935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23</w:t>
            </w:r>
          </w:p>
          <w:p w:rsidR="00EA7167" w:rsidRPr="005D6935" w:rsidRDefault="00EA7167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5D6935" w:rsidRDefault="000D7A99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Туристический слёт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Георгиевцев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с.Тургиново.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5D6935" w:rsidRDefault="000D7A99" w:rsidP="00EA71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Июнь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99" w:rsidRPr="005D6935" w:rsidRDefault="000D7A99" w:rsidP="000D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Зам по ВР Михайловская И.А.</w:t>
            </w:r>
          </w:p>
          <w:p w:rsidR="00EA7167" w:rsidRPr="005D6935" w:rsidRDefault="000D7A99" w:rsidP="005556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6935">
              <w:rPr>
                <w:rFonts w:ascii="Times New Roman" w:hAnsi="Times New Roman"/>
                <w:sz w:val="26"/>
                <w:szCs w:val="26"/>
                <w:lang w:eastAsia="ru-RU"/>
              </w:rPr>
              <w:t>Учитель истории Георгиевский отряд</w:t>
            </w:r>
          </w:p>
        </w:tc>
      </w:tr>
    </w:tbl>
    <w:p w:rsidR="00653A32" w:rsidRPr="005D6935" w:rsidRDefault="00653A32" w:rsidP="00EA7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53A32" w:rsidRPr="005D6935" w:rsidSect="007937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8DD"/>
    <w:rsid w:val="00063D74"/>
    <w:rsid w:val="000D7A99"/>
    <w:rsid w:val="001218EE"/>
    <w:rsid w:val="0018568F"/>
    <w:rsid w:val="00215E99"/>
    <w:rsid w:val="0040484F"/>
    <w:rsid w:val="004932AC"/>
    <w:rsid w:val="0055569A"/>
    <w:rsid w:val="005D6935"/>
    <w:rsid w:val="0060745F"/>
    <w:rsid w:val="00653A32"/>
    <w:rsid w:val="0067149F"/>
    <w:rsid w:val="006D08F9"/>
    <w:rsid w:val="006D605B"/>
    <w:rsid w:val="00793715"/>
    <w:rsid w:val="00855110"/>
    <w:rsid w:val="00AD670C"/>
    <w:rsid w:val="00AE01A2"/>
    <w:rsid w:val="00B80620"/>
    <w:rsid w:val="00B978DD"/>
    <w:rsid w:val="00C143B6"/>
    <w:rsid w:val="00CC4343"/>
    <w:rsid w:val="00DE6071"/>
    <w:rsid w:val="00DF6951"/>
    <w:rsid w:val="00EA7167"/>
    <w:rsid w:val="00EB456E"/>
    <w:rsid w:val="00ED619A"/>
    <w:rsid w:val="00F9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18</cp:revision>
  <cp:lastPrinted>2019-11-06T13:04:00Z</cp:lastPrinted>
  <dcterms:created xsi:type="dcterms:W3CDTF">2016-08-22T10:43:00Z</dcterms:created>
  <dcterms:modified xsi:type="dcterms:W3CDTF">2019-11-06T13:06:00Z</dcterms:modified>
</cp:coreProperties>
</file>