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684" w:rsidRDefault="006B2684" w:rsidP="006B2684">
      <w:pPr>
        <w:jc w:val="center"/>
        <w:rPr>
          <w:b/>
          <w:sz w:val="32"/>
          <w:szCs w:val="32"/>
        </w:rPr>
      </w:pPr>
      <w:r w:rsidRPr="00BF521C">
        <w:rPr>
          <w:b/>
          <w:sz w:val="32"/>
          <w:szCs w:val="32"/>
        </w:rPr>
        <w:t>УЧЕТНАЯ КАРТОЧКА ШКОЛЬНОГО МУЗЕЯ</w:t>
      </w:r>
    </w:p>
    <w:p w:rsidR="0043125C" w:rsidRPr="00BF521C" w:rsidRDefault="0043125C" w:rsidP="006B2684">
      <w:pPr>
        <w:jc w:val="center"/>
        <w:rPr>
          <w:b/>
          <w:sz w:val="32"/>
          <w:szCs w:val="32"/>
        </w:rPr>
      </w:pPr>
    </w:p>
    <w:p w:rsidR="006B2684" w:rsidRPr="009A146D" w:rsidRDefault="006B2684" w:rsidP="0043125C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BF521C">
        <w:rPr>
          <w:b/>
        </w:rPr>
        <w:t>Наименование</w:t>
      </w:r>
      <w:r>
        <w:rPr>
          <w:b/>
        </w:rPr>
        <w:t>:</w:t>
      </w:r>
      <w:r w:rsidRPr="00BF521C">
        <w:rPr>
          <w:b/>
        </w:rPr>
        <w:tab/>
      </w:r>
      <w:proofErr w:type="spellStart"/>
      <w:proofErr w:type="gramStart"/>
      <w:r w:rsidR="009A146D" w:rsidRPr="009A146D">
        <w:t>Историко</w:t>
      </w:r>
      <w:proofErr w:type="spellEnd"/>
      <w:r w:rsidR="009A146D" w:rsidRPr="009A146D">
        <w:t>- краеведческий</w:t>
      </w:r>
      <w:proofErr w:type="gramEnd"/>
      <w:r w:rsidR="009A146D" w:rsidRPr="009A146D">
        <w:t xml:space="preserve"> музей</w:t>
      </w:r>
      <w:r w:rsidR="009A146D">
        <w:t xml:space="preserve"> МБОУ «Луковниковская СОШ» </w:t>
      </w:r>
      <w:r w:rsidR="009A146D" w:rsidRPr="009A146D">
        <w:t xml:space="preserve"> «Память народная»</w:t>
      </w:r>
      <w:r w:rsidR="009A146D">
        <w:t xml:space="preserve"> </w:t>
      </w:r>
    </w:p>
    <w:p w:rsidR="006B2684" w:rsidRPr="00BF521C" w:rsidRDefault="006B2684" w:rsidP="0043125C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  <w:r w:rsidRPr="00BF521C">
        <w:rPr>
          <w:b/>
        </w:rPr>
        <w:t>Профиль музея</w:t>
      </w:r>
      <w:r>
        <w:rPr>
          <w:b/>
        </w:rPr>
        <w:t>:</w:t>
      </w:r>
      <w:r w:rsidRPr="00BF521C">
        <w:rPr>
          <w:b/>
        </w:rPr>
        <w:tab/>
      </w:r>
      <w:r w:rsidR="005D0A49">
        <w:rPr>
          <w:b/>
        </w:rPr>
        <w:t xml:space="preserve"> историко-краеведческий</w:t>
      </w:r>
    </w:p>
    <w:p w:rsidR="006B2684" w:rsidRPr="004C3EA4" w:rsidRDefault="006B2684" w:rsidP="0043125C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BF521C">
        <w:rPr>
          <w:b/>
        </w:rPr>
        <w:t>Образовательное учреждение</w:t>
      </w:r>
      <w:r>
        <w:rPr>
          <w:b/>
        </w:rPr>
        <w:t>:</w:t>
      </w:r>
      <w:r w:rsidRPr="00BF521C">
        <w:rPr>
          <w:b/>
        </w:rPr>
        <w:tab/>
      </w:r>
      <w:r w:rsidR="005D0A49" w:rsidRPr="004C3EA4">
        <w:t>Муниципальное  бюджетное общеобраз</w:t>
      </w:r>
      <w:r w:rsidR="009A146D">
        <w:t>овательное учреждение «Луковниковская</w:t>
      </w:r>
      <w:r w:rsidR="005D0A49" w:rsidRPr="004C3EA4">
        <w:t xml:space="preserve"> средняя общеобразовательная  школа»</w:t>
      </w:r>
    </w:p>
    <w:p w:rsidR="006B2684" w:rsidRPr="004C3EA4" w:rsidRDefault="006B2684" w:rsidP="0043125C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BF521C">
        <w:rPr>
          <w:b/>
        </w:rPr>
        <w:t>Субъект Российской Федерации</w:t>
      </w:r>
      <w:r w:rsidR="004C3EA4">
        <w:rPr>
          <w:b/>
        </w:rPr>
        <w:t xml:space="preserve">: </w:t>
      </w:r>
      <w:r w:rsidR="009A146D">
        <w:t>Тверская область, Старицкий район, село Луковниково, ул</w:t>
      </w:r>
      <w:proofErr w:type="gramStart"/>
      <w:r w:rsidR="009A146D">
        <w:t>.К</w:t>
      </w:r>
      <w:proofErr w:type="gramEnd"/>
      <w:r w:rsidR="009A146D">
        <w:t>омсомольская, д.27, 171393</w:t>
      </w:r>
    </w:p>
    <w:p w:rsidR="006B2684" w:rsidRPr="004C3EA4" w:rsidRDefault="004C3EA4" w:rsidP="0043125C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6C1002">
        <w:rPr>
          <w:b/>
        </w:rPr>
        <w:t>Адрес</w:t>
      </w:r>
      <w:r w:rsidR="006B2684" w:rsidRPr="006C1002">
        <w:rPr>
          <w:b/>
        </w:rPr>
        <w:t>:</w:t>
      </w:r>
      <w:r w:rsidR="00396302">
        <w:t xml:space="preserve"> 171393</w:t>
      </w:r>
      <w:r w:rsidRPr="004C3EA4">
        <w:t xml:space="preserve">, </w:t>
      </w:r>
      <w:r w:rsidR="00FD52D0">
        <w:t xml:space="preserve">Тверская обл., </w:t>
      </w:r>
      <w:r w:rsidR="00396302">
        <w:t xml:space="preserve">Старицкий район, </w:t>
      </w:r>
      <w:proofErr w:type="spellStart"/>
      <w:r w:rsidR="00396302">
        <w:t>с</w:t>
      </w:r>
      <w:proofErr w:type="gramStart"/>
      <w:r w:rsidR="00396302">
        <w:t>.Л</w:t>
      </w:r>
      <w:proofErr w:type="gramEnd"/>
      <w:r w:rsidR="00396302">
        <w:t>уковниково</w:t>
      </w:r>
      <w:proofErr w:type="spellEnd"/>
      <w:r w:rsidR="00396302">
        <w:t>, ул.Комсомольская д.27.</w:t>
      </w:r>
      <w:r w:rsidR="006B2684" w:rsidRPr="004C3EA4">
        <w:tab/>
      </w:r>
    </w:p>
    <w:p w:rsidR="006C1002" w:rsidRDefault="006B2684" w:rsidP="0043125C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BF521C">
        <w:rPr>
          <w:b/>
        </w:rPr>
        <w:t>Телефон с кодом города</w:t>
      </w:r>
      <w:r w:rsidR="004C3EA4">
        <w:rPr>
          <w:b/>
        </w:rPr>
        <w:t xml:space="preserve">: </w:t>
      </w:r>
      <w:r w:rsidR="004C3EA4" w:rsidRPr="004C3EA4">
        <w:t>8</w:t>
      </w:r>
      <w:proofErr w:type="gramStart"/>
      <w:r w:rsidR="004C3EA4" w:rsidRPr="004C3EA4">
        <w:t xml:space="preserve">( </w:t>
      </w:r>
      <w:proofErr w:type="gramEnd"/>
      <w:r w:rsidR="009A146D">
        <w:t>48-263)  31-222</w:t>
      </w:r>
      <w:r w:rsidR="004C3EA4" w:rsidRPr="004C3EA4">
        <w:t xml:space="preserve">  </w:t>
      </w:r>
      <w:r w:rsidRPr="004C3EA4">
        <w:tab/>
      </w:r>
      <w:r w:rsidRPr="004C3EA4">
        <w:tab/>
        <w:t xml:space="preserve">      </w:t>
      </w:r>
    </w:p>
    <w:p w:rsidR="006B2684" w:rsidRPr="009A146D" w:rsidRDefault="006B2684" w:rsidP="0043125C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etween w:val="single" w:sz="4" w:space="1" w:color="auto"/>
          <w:bar w:val="single" w:sz="4" w:color="auto"/>
        </w:pBdr>
        <w:rPr>
          <w:color w:val="0070C0"/>
        </w:rPr>
      </w:pPr>
      <w:r w:rsidRPr="006C1002">
        <w:rPr>
          <w:b/>
        </w:rPr>
        <w:t>Электронная почта:</w:t>
      </w:r>
      <w:r w:rsidR="004C3EA4" w:rsidRPr="004C3EA4">
        <w:t xml:space="preserve"> </w:t>
      </w:r>
      <w:proofErr w:type="spellStart"/>
      <w:r w:rsidR="009A146D">
        <w:rPr>
          <w:color w:val="0070C0"/>
          <w:lang w:val="en-US"/>
        </w:rPr>
        <w:t>lukownikowo</w:t>
      </w:r>
      <w:proofErr w:type="spellEnd"/>
      <w:r w:rsidR="009A146D" w:rsidRPr="009A146D">
        <w:rPr>
          <w:color w:val="0070C0"/>
        </w:rPr>
        <w:t>@</w:t>
      </w:r>
      <w:r w:rsidR="009A146D">
        <w:rPr>
          <w:color w:val="0070C0"/>
          <w:lang w:val="en-US"/>
        </w:rPr>
        <w:t>rambler</w:t>
      </w:r>
      <w:r w:rsidR="009A146D" w:rsidRPr="009A146D">
        <w:rPr>
          <w:color w:val="0070C0"/>
        </w:rPr>
        <w:t>.</w:t>
      </w:r>
      <w:proofErr w:type="spellStart"/>
      <w:r w:rsidR="009A146D">
        <w:rPr>
          <w:color w:val="0070C0"/>
          <w:lang w:val="en-US"/>
        </w:rPr>
        <w:t>ru</w:t>
      </w:r>
      <w:proofErr w:type="spellEnd"/>
    </w:p>
    <w:p w:rsidR="009A146D" w:rsidRPr="00AD109C" w:rsidRDefault="006B2684" w:rsidP="0043125C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etween w:val="single" w:sz="4" w:space="1" w:color="auto"/>
          <w:bar w:val="single" w:sz="4" w:color="auto"/>
        </w:pBdr>
        <w:rPr>
          <w:color w:val="0070C0"/>
        </w:rPr>
      </w:pPr>
      <w:r w:rsidRPr="00BF521C">
        <w:rPr>
          <w:b/>
        </w:rPr>
        <w:t>Сайт музея</w:t>
      </w:r>
      <w:r>
        <w:rPr>
          <w:b/>
        </w:rPr>
        <w:t>:</w:t>
      </w:r>
      <w:r w:rsidR="006C1002" w:rsidRPr="004C3EA4">
        <w:t xml:space="preserve"> </w:t>
      </w:r>
      <w:r w:rsidR="00AD109C" w:rsidRPr="00AD109C">
        <w:rPr>
          <w:color w:val="0070C0"/>
          <w:lang w:val="en-US"/>
        </w:rPr>
        <w:t>https</w:t>
      </w:r>
      <w:r w:rsidR="00AD109C" w:rsidRPr="00AD109C">
        <w:rPr>
          <w:color w:val="0070C0"/>
        </w:rPr>
        <w:t>://</w:t>
      </w:r>
      <w:r w:rsidR="00AD109C" w:rsidRPr="00AD109C">
        <w:rPr>
          <w:color w:val="0070C0"/>
          <w:lang w:val="en-US"/>
        </w:rPr>
        <w:t>lukownikowoschool</w:t>
      </w:r>
      <w:r w:rsidR="00AD109C" w:rsidRPr="00AD109C">
        <w:rPr>
          <w:color w:val="0070C0"/>
        </w:rPr>
        <w:t>.</w:t>
      </w:r>
      <w:r w:rsidR="00AD109C" w:rsidRPr="00AD109C">
        <w:rPr>
          <w:color w:val="0070C0"/>
          <w:lang w:val="en-US"/>
        </w:rPr>
        <w:t>ru</w:t>
      </w:r>
      <w:r w:rsidR="00AD109C" w:rsidRPr="00AD109C">
        <w:rPr>
          <w:color w:val="0070C0"/>
        </w:rPr>
        <w:t>/</w:t>
      </w:r>
      <w:r w:rsidR="00AD109C" w:rsidRPr="00AD109C">
        <w:rPr>
          <w:color w:val="0070C0"/>
          <w:lang w:val="en-US"/>
        </w:rPr>
        <w:t>svedeniya</w:t>
      </w:r>
      <w:r w:rsidR="00AD109C" w:rsidRPr="00AD109C">
        <w:rPr>
          <w:color w:val="0070C0"/>
        </w:rPr>
        <w:t>/</w:t>
      </w:r>
      <w:r w:rsidR="00AD109C" w:rsidRPr="00AD109C">
        <w:rPr>
          <w:color w:val="0070C0"/>
          <w:lang w:val="en-US"/>
        </w:rPr>
        <w:t>structure</w:t>
      </w:r>
      <w:r w:rsidR="00AD109C" w:rsidRPr="00AD109C">
        <w:rPr>
          <w:color w:val="0070C0"/>
        </w:rPr>
        <w:t>/</w:t>
      </w:r>
      <w:r w:rsidR="00AD109C" w:rsidRPr="00AD109C">
        <w:rPr>
          <w:color w:val="0070C0"/>
          <w:lang w:val="en-US"/>
        </w:rPr>
        <w:t>struktura</w:t>
      </w:r>
      <w:r w:rsidR="00AD109C" w:rsidRPr="00AD109C">
        <w:rPr>
          <w:color w:val="0070C0"/>
        </w:rPr>
        <w:t>_</w:t>
      </w:r>
      <w:r w:rsidR="00AD109C" w:rsidRPr="00AD109C">
        <w:rPr>
          <w:color w:val="0070C0"/>
          <w:lang w:val="en-US"/>
        </w:rPr>
        <w:t>oo</w:t>
      </w:r>
      <w:r w:rsidR="00AD109C" w:rsidRPr="00AD109C">
        <w:rPr>
          <w:color w:val="0070C0"/>
        </w:rPr>
        <w:t>/</w:t>
      </w:r>
      <w:r w:rsidR="00AD109C" w:rsidRPr="00AD109C">
        <w:rPr>
          <w:color w:val="0070C0"/>
          <w:lang w:val="en-US"/>
        </w:rPr>
        <w:t>muzey</w:t>
      </w:r>
      <w:r w:rsidR="00AD109C" w:rsidRPr="00AD109C">
        <w:rPr>
          <w:color w:val="0070C0"/>
        </w:rPr>
        <w:t>/</w:t>
      </w:r>
    </w:p>
    <w:p w:rsidR="006B2684" w:rsidRPr="009A146D" w:rsidRDefault="004C3EA4" w:rsidP="0043125C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  <w:r>
        <w:rPr>
          <w:b/>
        </w:rPr>
        <w:t xml:space="preserve">Музейный педагог: </w:t>
      </w:r>
      <w:r w:rsidR="00FD52D0">
        <w:rPr>
          <w:b/>
        </w:rPr>
        <w:t xml:space="preserve"> </w:t>
      </w:r>
      <w:r w:rsidR="00396302">
        <w:t>Цветкова Ирина Алексеевна  (учитель истории</w:t>
      </w:r>
      <w:r w:rsidR="009A146D">
        <w:t>)</w:t>
      </w:r>
    </w:p>
    <w:p w:rsidR="006B2684" w:rsidRPr="00BF521C" w:rsidRDefault="006B2684" w:rsidP="0043125C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  <w:r w:rsidRPr="00BF521C">
        <w:rPr>
          <w:b/>
        </w:rPr>
        <w:t>Дата открытия музея</w:t>
      </w:r>
      <w:r>
        <w:rPr>
          <w:b/>
        </w:rPr>
        <w:t>:</w:t>
      </w:r>
      <w:r w:rsidRPr="00BF521C">
        <w:rPr>
          <w:b/>
        </w:rPr>
        <w:tab/>
      </w:r>
      <w:r w:rsidR="004C3EA4">
        <w:rPr>
          <w:b/>
        </w:rPr>
        <w:t xml:space="preserve"> </w:t>
      </w:r>
      <w:r w:rsidR="00396302">
        <w:t xml:space="preserve">1 декабря </w:t>
      </w:r>
      <w:r w:rsidR="009A146D">
        <w:t xml:space="preserve"> 2010 г.</w:t>
      </w:r>
    </w:p>
    <w:p w:rsidR="006B2684" w:rsidRPr="00BF521C" w:rsidRDefault="006B2684" w:rsidP="0043125C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  <w:r w:rsidRPr="00BF521C">
        <w:rPr>
          <w:b/>
        </w:rPr>
        <w:t>Характеристика помещения</w:t>
      </w:r>
      <w:r>
        <w:rPr>
          <w:b/>
        </w:rPr>
        <w:t>:</w:t>
      </w:r>
      <w:r w:rsidR="006C1002" w:rsidRPr="004C3EA4">
        <w:t xml:space="preserve"> </w:t>
      </w:r>
      <w:r w:rsidR="009A146D">
        <w:t>деревянное здание, печное отопление</w:t>
      </w:r>
    </w:p>
    <w:p w:rsidR="006B2684" w:rsidRPr="00BF521C" w:rsidRDefault="006B2684" w:rsidP="0043125C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  <w:r w:rsidRPr="00BF521C">
        <w:rPr>
          <w:b/>
        </w:rPr>
        <w:t>Разделы экспозиций</w:t>
      </w:r>
      <w:r>
        <w:rPr>
          <w:b/>
        </w:rPr>
        <w:t>:</w:t>
      </w:r>
      <w:r w:rsidRPr="00BF521C">
        <w:rPr>
          <w:b/>
        </w:rPr>
        <w:tab/>
      </w:r>
    </w:p>
    <w:p w:rsidR="006B2684" w:rsidRPr="004C3EA4" w:rsidRDefault="006B2684" w:rsidP="0043125C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BF521C">
        <w:rPr>
          <w:b/>
        </w:rPr>
        <w:t>1</w:t>
      </w:r>
      <w:r w:rsidRPr="004C3EA4">
        <w:t>.</w:t>
      </w:r>
      <w:r w:rsidR="009A146D">
        <w:t xml:space="preserve"> Русская изба (домашняя утварь, элементы русской вышивки, предметы быта, одежда)</w:t>
      </w:r>
    </w:p>
    <w:p w:rsidR="006B2684" w:rsidRPr="004C3EA4" w:rsidRDefault="006B2684" w:rsidP="0043125C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4C3EA4">
        <w:t>2.</w:t>
      </w:r>
      <w:r w:rsidR="009A146D">
        <w:t xml:space="preserve">  Партизанскими тропами (землянка, предметы быта, фото партизан и др.)</w:t>
      </w:r>
    </w:p>
    <w:p w:rsidR="006B2684" w:rsidRPr="004C3EA4" w:rsidRDefault="006B2684" w:rsidP="0043125C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4C3EA4">
        <w:t>3.</w:t>
      </w:r>
      <w:r w:rsidR="009A146D">
        <w:t xml:space="preserve">  Село моё родное (история об учителях, династиях учителей, бывших выпускников, воспоминания, документы, фото альбомы и др.)</w:t>
      </w:r>
    </w:p>
    <w:p w:rsidR="009A146D" w:rsidRDefault="006B2684" w:rsidP="0043125C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etween w:val="single" w:sz="4" w:space="1" w:color="auto"/>
          <w:bar w:val="single" w:sz="4" w:color="auto"/>
        </w:pBdr>
        <w:rPr>
          <w:b/>
        </w:rPr>
      </w:pPr>
      <w:r w:rsidRPr="00BF521C">
        <w:rPr>
          <w:b/>
        </w:rPr>
        <w:t>Краткая характеристика основного фонда музея</w:t>
      </w:r>
      <w:r>
        <w:rPr>
          <w:b/>
        </w:rPr>
        <w:t xml:space="preserve">: </w:t>
      </w:r>
      <w:bookmarkStart w:id="0" w:name="_GoBack"/>
      <w:bookmarkEnd w:id="0"/>
    </w:p>
    <w:p w:rsidR="0016565A" w:rsidRDefault="0016565A" w:rsidP="0043125C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А) вещественные памятники: орудия труда, предметы быта, сельскохозяйственные орудия, ремесленные изделия, образцы фабрично- заводских изделий, оружие, одежда, археологические находки;</w:t>
      </w:r>
    </w:p>
    <w:p w:rsidR="0016565A" w:rsidRPr="0016565A" w:rsidRDefault="00163FB6" w:rsidP="0043125C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16565A">
        <w:t xml:space="preserve"> </w:t>
      </w:r>
      <w:r w:rsidR="0016565A" w:rsidRPr="0016565A">
        <w:t>Б) изобразительные: произведения изобразительного искусства, плакаты, фотографии;</w:t>
      </w:r>
    </w:p>
    <w:p w:rsidR="00163FB6" w:rsidRPr="0016565A" w:rsidRDefault="0016565A" w:rsidP="0043125C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  <w:between w:val="single" w:sz="4" w:space="1" w:color="auto"/>
          <w:bar w:val="single" w:sz="4" w:color="auto"/>
        </w:pBdr>
      </w:pPr>
      <w:r w:rsidRPr="0016565A">
        <w:t>В) письменные: газеты, книги, журналы, листовки, официальные документы, воспоминания, письма.</w:t>
      </w:r>
    </w:p>
    <w:p w:rsidR="0043125C" w:rsidRDefault="0043125C" w:rsidP="00FD52D0"/>
    <w:p w:rsidR="00E934B4" w:rsidRDefault="00E934B4" w:rsidP="00E934B4">
      <w:pPr>
        <w:jc w:val="center"/>
      </w:pPr>
    </w:p>
    <w:p w:rsidR="006C1002" w:rsidRDefault="006C1002" w:rsidP="00E934B4">
      <w:pPr>
        <w:jc w:val="center"/>
      </w:pPr>
    </w:p>
    <w:p w:rsidR="00491F46" w:rsidRDefault="00491F46" w:rsidP="00E934B4"/>
    <w:p w:rsidR="00491F46" w:rsidRDefault="00491F46" w:rsidP="00E934B4"/>
    <w:p w:rsidR="00FD52D0" w:rsidRDefault="00FD52D0" w:rsidP="00E934B4"/>
    <w:p w:rsidR="00491F46" w:rsidRDefault="00491F46" w:rsidP="00E934B4"/>
    <w:p w:rsidR="00491F46" w:rsidRDefault="00491F46" w:rsidP="00E934B4"/>
    <w:p w:rsidR="00491F46" w:rsidRDefault="00491F46" w:rsidP="00E934B4">
      <w:pPr>
        <w:rPr>
          <w:noProof/>
        </w:rPr>
      </w:pPr>
    </w:p>
    <w:p w:rsidR="00491F46" w:rsidRDefault="00491F46" w:rsidP="00E934B4">
      <w:pPr>
        <w:rPr>
          <w:noProof/>
        </w:rPr>
      </w:pPr>
    </w:p>
    <w:p w:rsidR="00491F46" w:rsidRDefault="00491F46" w:rsidP="00E934B4">
      <w:pPr>
        <w:rPr>
          <w:noProof/>
        </w:rPr>
      </w:pPr>
    </w:p>
    <w:p w:rsidR="00491F46" w:rsidRDefault="00491F46" w:rsidP="00E934B4">
      <w:pPr>
        <w:rPr>
          <w:noProof/>
        </w:rPr>
      </w:pPr>
    </w:p>
    <w:p w:rsidR="00491F46" w:rsidRDefault="00491F46" w:rsidP="00E934B4"/>
    <w:p w:rsidR="00491F46" w:rsidRDefault="00491F46" w:rsidP="00E934B4"/>
    <w:p w:rsidR="00491F46" w:rsidRDefault="00491F46" w:rsidP="00E934B4"/>
    <w:p w:rsidR="00491F46" w:rsidRDefault="00491F46" w:rsidP="00E934B4"/>
    <w:p w:rsidR="00491F46" w:rsidRDefault="00491F46" w:rsidP="00E934B4"/>
    <w:p w:rsidR="00491F46" w:rsidRDefault="00491F46" w:rsidP="00E934B4"/>
    <w:p w:rsidR="00491F46" w:rsidRDefault="00491F46" w:rsidP="00E934B4"/>
    <w:sectPr w:rsidR="00491F46" w:rsidSect="0043125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A13139"/>
    <w:multiLevelType w:val="hybridMultilevel"/>
    <w:tmpl w:val="09543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67F8"/>
    <w:rsid w:val="00074B10"/>
    <w:rsid w:val="00163FB6"/>
    <w:rsid w:val="0016565A"/>
    <w:rsid w:val="00225004"/>
    <w:rsid w:val="00396302"/>
    <w:rsid w:val="003B0C36"/>
    <w:rsid w:val="003B6933"/>
    <w:rsid w:val="00410399"/>
    <w:rsid w:val="004151EF"/>
    <w:rsid w:val="0043125C"/>
    <w:rsid w:val="00491F46"/>
    <w:rsid w:val="004C3EA4"/>
    <w:rsid w:val="0051589B"/>
    <w:rsid w:val="00570234"/>
    <w:rsid w:val="005D0A49"/>
    <w:rsid w:val="006908E0"/>
    <w:rsid w:val="006B2684"/>
    <w:rsid w:val="006C1002"/>
    <w:rsid w:val="00726979"/>
    <w:rsid w:val="00822AAE"/>
    <w:rsid w:val="009A146D"/>
    <w:rsid w:val="009D0593"/>
    <w:rsid w:val="00AD109C"/>
    <w:rsid w:val="00B84EA1"/>
    <w:rsid w:val="00C440A4"/>
    <w:rsid w:val="00CF6B54"/>
    <w:rsid w:val="00DC3C21"/>
    <w:rsid w:val="00E934B4"/>
    <w:rsid w:val="00EB363E"/>
    <w:rsid w:val="00ED50B3"/>
    <w:rsid w:val="00EE67F8"/>
    <w:rsid w:val="00FD52D0"/>
    <w:rsid w:val="00FE7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7F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67F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D52D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52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2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РОО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учитель</cp:lastModifiedBy>
  <cp:revision>19</cp:revision>
  <cp:lastPrinted>2020-01-13T07:17:00Z</cp:lastPrinted>
  <dcterms:created xsi:type="dcterms:W3CDTF">2013-09-20T07:54:00Z</dcterms:created>
  <dcterms:modified xsi:type="dcterms:W3CDTF">2020-01-17T05:18:00Z</dcterms:modified>
</cp:coreProperties>
</file>