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CD" w:rsidRDefault="003D10CD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D10CD" w:rsidRDefault="003D10CD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,</w:t>
      </w:r>
    </w:p>
    <w:p w:rsidR="003D10CD" w:rsidRDefault="00CB0066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75-летию Победы в Великой Отечественной войне</w:t>
      </w:r>
    </w:p>
    <w:p w:rsidR="003D10CD" w:rsidRDefault="00CB0066" w:rsidP="003D1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2019 </w:t>
      </w:r>
      <w:r w:rsidR="003D10C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Pr="00CB0066" w:rsidRDefault="003D10CD" w:rsidP="00CB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0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благотворительных акций «Дари добро», «Милосердие»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классные руководители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 w:rsidP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 благоустройство памятников, воинских захоронений на территории сельского поселения</w:t>
            </w:r>
            <w:r w:rsidR="00A21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17B7">
              <w:rPr>
                <w:rFonts w:ascii="Times New Roman" w:hAnsi="Times New Roman" w:cs="Times New Roman"/>
                <w:sz w:val="24"/>
                <w:szCs w:val="24"/>
              </w:rPr>
              <w:t>Луковниково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вожатая</w:t>
            </w:r>
          </w:p>
          <w:p w:rsidR="00CB0066" w:rsidRDefault="00CB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отряд, актив музея</w:t>
            </w:r>
          </w:p>
        </w:tc>
      </w:tr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</w:t>
            </w:r>
            <w:r w:rsidR="00CB00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ВР., вожатая</w:t>
            </w:r>
          </w:p>
        </w:tc>
      </w:tr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«Война глазами детей»</w:t>
            </w:r>
            <w:r w:rsidR="00A217B7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A217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21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CB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CB0066" w:rsidP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Вожатая, учителя </w:t>
            </w:r>
            <w:proofErr w:type="spellStart"/>
            <w:r w:rsidR="00A217B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A217B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17B7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Творческие конкурсы </w:t>
            </w: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«История военной  песни» 5-11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Выставка рисунков 1-4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</w:rPr>
              <w:t xml:space="preserve">., посвященные Дню воинской славы России, началу контрнаступлению Красной армии против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</w:rPr>
              <w:t>немецк</w:t>
            </w:r>
            <w:proofErr w:type="gramStart"/>
            <w:r w:rsidRPr="005D6935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5D6935">
              <w:rPr>
                <w:rFonts w:ascii="Times New Roman" w:hAnsi="Times New Roman"/>
                <w:sz w:val="26"/>
                <w:szCs w:val="26"/>
              </w:rPr>
              <w:t xml:space="preserve"> фашистских войск в битве под Москвой.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Кл руководители</w:t>
            </w: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Учитель музыки</w:t>
            </w: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gramStart"/>
            <w:r w:rsidRPr="005D6935">
              <w:rPr>
                <w:rFonts w:ascii="Times New Roman" w:hAnsi="Times New Roman"/>
                <w:sz w:val="26"/>
                <w:szCs w:val="26"/>
              </w:rPr>
              <w:t>ИЗО</w:t>
            </w:r>
            <w:proofErr w:type="gramEnd"/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Георгиевский отряд</w:t>
            </w:r>
            <w:r>
              <w:rPr>
                <w:rFonts w:ascii="Times New Roman" w:hAnsi="Times New Roman"/>
                <w:sz w:val="26"/>
                <w:szCs w:val="26"/>
              </w:rPr>
              <w:t>, актив музея</w:t>
            </w: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10CD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3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9100D2" w:rsidP="0091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35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Акция «Георгиевская Аллея ратной славы»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«Сирень победы</w:t>
            </w:r>
            <w:r w:rsidR="003D1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91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0CD" w:rsidRDefault="00CB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</w:t>
            </w:r>
            <w:r w:rsidR="003D10CD">
              <w:rPr>
                <w:rFonts w:ascii="Times New Roman" w:hAnsi="Times New Roman" w:cs="Times New Roman"/>
                <w:sz w:val="24"/>
                <w:szCs w:val="24"/>
              </w:rPr>
              <w:t xml:space="preserve">о ВР, вожатая, </w:t>
            </w:r>
            <w:r w:rsidR="009100D2">
              <w:rPr>
                <w:rFonts w:ascii="Times New Roman" w:hAnsi="Times New Roman" w:cs="Times New Roman"/>
                <w:sz w:val="24"/>
                <w:szCs w:val="24"/>
              </w:rPr>
              <w:t>Георгиевский отряд, актив музея</w:t>
            </w:r>
          </w:p>
        </w:tc>
      </w:tr>
      <w:tr w:rsidR="00A217B7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217B7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Конкурс Боевых листков, посвящённых событиям Великой Отечественной войны.         5-11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5-11 </w:t>
            </w:r>
            <w:proofErr w:type="spellStart"/>
            <w:r w:rsidRPr="005D6935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5D6935">
              <w:rPr>
                <w:rFonts w:ascii="Times New Roman" w:hAnsi="Times New Roman"/>
                <w:sz w:val="26"/>
                <w:szCs w:val="26"/>
              </w:rPr>
              <w:t xml:space="preserve">. Учитель </w:t>
            </w:r>
            <w:proofErr w:type="gramStart"/>
            <w:r w:rsidRPr="005D6935">
              <w:rPr>
                <w:rFonts w:ascii="Times New Roman" w:hAnsi="Times New Roman"/>
                <w:sz w:val="26"/>
                <w:szCs w:val="26"/>
              </w:rPr>
              <w:t>ИЗО</w:t>
            </w:r>
            <w:proofErr w:type="gramEnd"/>
            <w:r w:rsidRPr="005D69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Георгиевский отряд</w:t>
            </w:r>
          </w:p>
        </w:tc>
      </w:tr>
      <w:tr w:rsidR="00A217B7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217B7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День Неизвестного Солдата.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3.12.2019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5D6935" w:rsidRDefault="00A217B7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Вожатая Георгиевский отряд</w:t>
            </w:r>
            <w:r>
              <w:rPr>
                <w:rFonts w:ascii="Times New Roman" w:hAnsi="Times New Roman"/>
                <w:sz w:val="26"/>
                <w:szCs w:val="26"/>
              </w:rPr>
              <w:t>, актив музея</w:t>
            </w:r>
          </w:p>
        </w:tc>
      </w:tr>
      <w:tr w:rsidR="00A217B7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217B7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852E53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Мероприятие, посвящённое дню рождения П. </w:t>
            </w:r>
            <w:proofErr w:type="spell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Зиматовой</w:t>
            </w:r>
            <w:proofErr w:type="spellEnd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gramEnd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Паня</w:t>
            </w:r>
            <w:proofErr w:type="spellEnd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Встреча с краеведом </w:t>
            </w:r>
            <w:proofErr w:type="spell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Волнухиным</w:t>
            </w:r>
            <w:proofErr w:type="spellEnd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А.Я.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852E53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852E53" w:rsidRDefault="00A217B7" w:rsidP="00BB0B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</w:t>
            </w:r>
          </w:p>
          <w:p w:rsidR="00A217B7" w:rsidRPr="00852E53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Цветкова И.А.</w:t>
            </w:r>
          </w:p>
          <w:p w:rsidR="00A217B7" w:rsidRPr="00852E53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Н.Н.</w:t>
            </w:r>
          </w:p>
        </w:tc>
      </w:tr>
      <w:tr w:rsidR="00A217B7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217B7" w:rsidRDefault="00A2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852E53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Внеклассные мероприятия, посвященные освобождению </w:t>
            </w:r>
            <w:proofErr w:type="spell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Луковниковского</w:t>
            </w:r>
            <w:proofErr w:type="spellEnd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от немецко-фашистских захватчиков.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852E53" w:rsidRDefault="00A217B7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7B7" w:rsidRPr="00852E53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Цветкова И.А.</w:t>
            </w:r>
          </w:p>
          <w:p w:rsidR="00A217B7" w:rsidRPr="00852E53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Н.Н.</w:t>
            </w:r>
          </w:p>
          <w:p w:rsidR="00A217B7" w:rsidRPr="00852E53" w:rsidRDefault="00A217B7" w:rsidP="00BB0B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 на базе музея</w:t>
            </w:r>
            <w:proofErr w:type="gram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</w:p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-Урока Мужества: «И вспомнить страшно и забыть нельзя».</w:t>
            </w:r>
          </w:p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-Урока Памяти,  посвящённого победе над фашизмом.</w:t>
            </w:r>
          </w:p>
          <w:p w:rsidR="00A70FB9" w:rsidRPr="00852E53" w:rsidRDefault="00A70FB9" w:rsidP="00A70FB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-Музейный урок: «По страницам Великой Отечественной войны».</w:t>
            </w:r>
          </w:p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февраль, 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852E53" w:rsidRDefault="00A70FB9" w:rsidP="00BB0B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Суллерова О.Н. актив, классные руководители, учителя истории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рисунка. «Мир без войны»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900 дней мужества»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 мужества, посвященный снятию блокады Ленинграда.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по ВР, вожатая,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узеем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«Сталинградская битва»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по ВР, вожатая, зав.музеем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»1-4кл.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игра «Зарница»5-11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защитника отечества «1-4кл,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вожатая, зам по ВР.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852E53" w:rsidRDefault="00A70FB9" w:rsidP="00BB0B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«Тыл и фронт </w:t>
            </w:r>
            <w:proofErr w:type="gramStart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</w:t>
            </w:r>
            <w:proofErr w:type="gramEnd"/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Михайловская И.А.</w:t>
            </w:r>
          </w:p>
          <w:p w:rsidR="00A70FB9" w:rsidRPr="00852E53" w:rsidRDefault="00A70FB9" w:rsidP="00BB0B5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Суллерова О.Н.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«Памяти» </w:t>
            </w:r>
          </w:p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«Зажги свечу».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ВР., вожатая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Памяти.</w:t>
            </w:r>
          </w:p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«Этот День победы»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вожатая</w:t>
            </w:r>
          </w:p>
        </w:tc>
      </w:tr>
      <w:tr w:rsidR="00A70FB9" w:rsidTr="003D10C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Default="00A7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D6935" w:rsidRDefault="00A70FB9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Торжественная церемония приёма новых членов в молодёжный отряд «Георгиевского Союза».</w:t>
            </w:r>
          </w:p>
          <w:p w:rsidR="00A70FB9" w:rsidRPr="005D6935" w:rsidRDefault="00A70FB9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С. Тургиново.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D6935" w:rsidRDefault="00A70FB9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B9" w:rsidRPr="005D6935" w:rsidRDefault="00A70FB9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Зам по ВР Михайловская И.А.</w:t>
            </w:r>
          </w:p>
          <w:p w:rsidR="00A70FB9" w:rsidRPr="005D6935" w:rsidRDefault="00A70FB9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вожатая</w:t>
            </w:r>
          </w:p>
          <w:p w:rsidR="00A70FB9" w:rsidRPr="005D6935" w:rsidRDefault="00A70FB9" w:rsidP="00BB0B57">
            <w:pPr>
              <w:rPr>
                <w:rFonts w:ascii="Times New Roman" w:hAnsi="Times New Roman"/>
                <w:sz w:val="26"/>
                <w:szCs w:val="26"/>
              </w:rPr>
            </w:pPr>
            <w:r w:rsidRPr="005D6935">
              <w:rPr>
                <w:rFonts w:ascii="Times New Roman" w:hAnsi="Times New Roman"/>
                <w:sz w:val="26"/>
                <w:szCs w:val="26"/>
              </w:rPr>
              <w:t>Учитель истории Георгиевский отряд</w:t>
            </w:r>
          </w:p>
        </w:tc>
      </w:tr>
    </w:tbl>
    <w:p w:rsidR="003D10CD" w:rsidRDefault="003D10CD" w:rsidP="003D10CD">
      <w:pPr>
        <w:rPr>
          <w:rFonts w:ascii="Times New Roman" w:hAnsi="Times New Roman" w:cs="Times New Roman"/>
          <w:sz w:val="24"/>
          <w:szCs w:val="24"/>
        </w:rPr>
      </w:pPr>
    </w:p>
    <w:p w:rsidR="003D10CD" w:rsidRDefault="00A70FB9" w:rsidP="003D1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r w:rsidR="003D10CD">
        <w:rPr>
          <w:rFonts w:ascii="Times New Roman" w:hAnsi="Times New Roman" w:cs="Times New Roman"/>
          <w:sz w:val="24"/>
          <w:szCs w:val="24"/>
        </w:rPr>
        <w:t>О.М. Васильева</w:t>
      </w:r>
    </w:p>
    <w:p w:rsidR="003B1C16" w:rsidRDefault="003B1C16"/>
    <w:sectPr w:rsidR="003B1C16" w:rsidSect="003B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0CD"/>
    <w:rsid w:val="003B1C16"/>
    <w:rsid w:val="003D10CD"/>
    <w:rsid w:val="00612291"/>
    <w:rsid w:val="009100D2"/>
    <w:rsid w:val="00A217B7"/>
    <w:rsid w:val="00A70FB9"/>
    <w:rsid w:val="00CB0066"/>
    <w:rsid w:val="00E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0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5</cp:revision>
  <dcterms:created xsi:type="dcterms:W3CDTF">2013-12-13T10:03:00Z</dcterms:created>
  <dcterms:modified xsi:type="dcterms:W3CDTF">2019-03-28T10:45:00Z</dcterms:modified>
</cp:coreProperties>
</file>