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83" w:rsidRPr="00E65A02" w:rsidRDefault="00E42D83" w:rsidP="00E42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Математика  6 класс СКК</w:t>
      </w:r>
      <w:r w:rsidR="00180B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 w:rsidR="00180B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2D83" w:rsidRDefault="00E42D83" w:rsidP="00E42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D83" w:rsidRPr="00E65A02" w:rsidRDefault="00E42D83" w:rsidP="00E42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B0A" w:rsidRPr="00180B0A">
        <w:rPr>
          <w:rFonts w:ascii="Times New Roman" w:hAnsi="Times New Roman" w:cs="Times New Roman"/>
          <w:sz w:val="24"/>
          <w:szCs w:val="24"/>
        </w:rPr>
        <w:t xml:space="preserve">Умножение многозначных чисел </w:t>
      </w:r>
      <w:proofErr w:type="gramStart"/>
      <w:r w:rsidR="00180B0A" w:rsidRPr="00180B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80B0A" w:rsidRPr="00180B0A">
        <w:rPr>
          <w:rFonts w:ascii="Times New Roman" w:hAnsi="Times New Roman" w:cs="Times New Roman"/>
          <w:sz w:val="24"/>
          <w:szCs w:val="24"/>
        </w:rPr>
        <w:t xml:space="preserve"> однозначное</w:t>
      </w:r>
      <w:r w:rsidR="00180B0A" w:rsidRPr="009350E9"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2D83" w:rsidRDefault="00E42D83" w:rsidP="00E42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D83" w:rsidRDefault="00E42D83" w:rsidP="00180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CD">
        <w:rPr>
          <w:rFonts w:ascii="Times New Roman" w:hAnsi="Times New Roman" w:cs="Times New Roman"/>
          <w:sz w:val="24"/>
          <w:szCs w:val="24"/>
        </w:rPr>
        <w:t xml:space="preserve"> </w:t>
      </w:r>
      <w:r w:rsidR="00180B0A">
        <w:rPr>
          <w:rFonts w:ascii="Times New Roman" w:hAnsi="Times New Roman" w:cs="Times New Roman"/>
          <w:sz w:val="24"/>
          <w:szCs w:val="24"/>
        </w:rPr>
        <w:t xml:space="preserve"> Рассмотреть решение примеров № 513 (1)</w:t>
      </w:r>
    </w:p>
    <w:p w:rsidR="00180B0A" w:rsidRDefault="00180B0A" w:rsidP="00E42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D83" w:rsidRDefault="00E42D83" w:rsidP="00E42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B0A">
        <w:rPr>
          <w:rFonts w:ascii="Times New Roman" w:hAnsi="Times New Roman" w:cs="Times New Roman"/>
          <w:sz w:val="24"/>
          <w:szCs w:val="24"/>
        </w:rPr>
        <w:t>Выполнить № 513 (2)</w:t>
      </w:r>
    </w:p>
    <w:p w:rsidR="00E42D83" w:rsidRDefault="00E42D83" w:rsidP="00E42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D83" w:rsidRPr="00F8179C" w:rsidRDefault="00E42D83" w:rsidP="00E42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180B0A" w:rsidRDefault="00180B0A" w:rsidP="00E42D83">
      <w:pPr>
        <w:rPr>
          <w:rFonts w:ascii="Times New Roman" w:hAnsi="Times New Roman" w:cs="Times New Roman"/>
          <w:sz w:val="24"/>
          <w:szCs w:val="24"/>
        </w:rPr>
      </w:pPr>
    </w:p>
    <w:p w:rsidR="00E42D83" w:rsidRPr="002E33CE" w:rsidRDefault="00E42D83" w:rsidP="00E42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nadyashumova@mail.ru</w:t>
        </w:r>
      </w:hyperlink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D83" w:rsidRDefault="00E42D83" w:rsidP="00E42D83"/>
    <w:p w:rsidR="00195D3C" w:rsidRDefault="00195D3C"/>
    <w:sectPr w:rsidR="001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83"/>
    <w:rsid w:val="00180B0A"/>
    <w:rsid w:val="00195D3C"/>
    <w:rsid w:val="00E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D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2020-03-31T07:01:00Z</dcterms:created>
  <dcterms:modified xsi:type="dcterms:W3CDTF">2020-03-31T07:18:00Z</dcterms:modified>
</cp:coreProperties>
</file>