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B84" w:rsidRPr="00E65A02" w:rsidRDefault="00D64B84" w:rsidP="00D64B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Письмо  6 класс СКК  9</w:t>
      </w:r>
      <w:r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Pr="00E65A0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4B84" w:rsidRDefault="00D64B84" w:rsidP="00D64B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4B84" w:rsidRPr="00D64B84" w:rsidRDefault="00D64B84" w:rsidP="00D64B84">
      <w:r w:rsidRPr="00E65A02">
        <w:rPr>
          <w:rFonts w:ascii="Times New Roman" w:hAnsi="Times New Roman" w:cs="Times New Roman"/>
          <w:b/>
          <w:sz w:val="24"/>
          <w:szCs w:val="24"/>
        </w:rPr>
        <w:t>Тема</w:t>
      </w:r>
      <w:r w:rsidRPr="00D64B84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D64B84">
        <w:rPr>
          <w:rFonts w:ascii="Times New Roman" w:hAnsi="Times New Roman" w:cs="Times New Roman"/>
          <w:sz w:val="24"/>
          <w:szCs w:val="24"/>
        </w:rPr>
        <w:t xml:space="preserve"> </w:t>
      </w:r>
      <w:r w:rsidRPr="00D64B84">
        <w:rPr>
          <w:rFonts w:ascii="Times New Roman" w:hAnsi="Times New Roman" w:cs="Times New Roman"/>
          <w:sz w:val="24"/>
          <w:szCs w:val="24"/>
        </w:rPr>
        <w:t>Склонение имен прилагательных в единственном числе</w:t>
      </w:r>
      <w:r w:rsidRPr="00652A94">
        <w:t>.</w:t>
      </w:r>
    </w:p>
    <w:p w:rsidR="00D64B84" w:rsidRPr="007C5CFF" w:rsidRDefault="00D64B84" w:rsidP="00D64B84"/>
    <w:p w:rsidR="00D64B84" w:rsidRDefault="00D64B84" w:rsidP="00D64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№  239,240</w:t>
      </w:r>
      <w:bookmarkStart w:id="0" w:name="_GoBack"/>
      <w:bookmarkEnd w:id="0"/>
    </w:p>
    <w:p w:rsidR="00D64B84" w:rsidRPr="00F8179C" w:rsidRDefault="00D64B84" w:rsidP="00D64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D64B84" w:rsidRDefault="00D64B84" w:rsidP="00D64B84"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Pr="006F11C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6F11C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D64B84" w:rsidRDefault="00D64B84" w:rsidP="00D64B84"/>
    <w:p w:rsidR="00D64B84" w:rsidRDefault="00D64B84" w:rsidP="00D64B84"/>
    <w:p w:rsidR="00D64B84" w:rsidRDefault="00D64B84" w:rsidP="00D64B84"/>
    <w:p w:rsidR="00D64B84" w:rsidRDefault="00D64B84" w:rsidP="00D64B84"/>
    <w:p w:rsidR="00D64B84" w:rsidRDefault="00D64B84" w:rsidP="00D64B84"/>
    <w:p w:rsidR="00D64B84" w:rsidRDefault="00D64B84" w:rsidP="00D64B84"/>
    <w:p w:rsidR="00784CE7" w:rsidRDefault="00784CE7"/>
    <w:sectPr w:rsidR="0078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B84"/>
    <w:rsid w:val="00784CE7"/>
    <w:rsid w:val="00D6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B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B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yashum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>Home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ukt</cp:lastModifiedBy>
  <cp:revision>1</cp:revision>
  <dcterms:created xsi:type="dcterms:W3CDTF">2020-04-02T11:28:00Z</dcterms:created>
  <dcterms:modified xsi:type="dcterms:W3CDTF">2020-04-02T11:30:00Z</dcterms:modified>
</cp:coreProperties>
</file>