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F7" w:rsidRPr="00E65A02" w:rsidRDefault="00EF6EF7" w:rsidP="00EF6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6 класс СКК  9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6EF7" w:rsidRDefault="00EF6EF7" w:rsidP="00EF6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6EF7" w:rsidRPr="00A31772" w:rsidRDefault="00EF6EF7" w:rsidP="00EF6EF7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A31772">
        <w:rPr>
          <w:rFonts w:ascii="Times New Roman" w:hAnsi="Times New Roman" w:cs="Times New Roman"/>
          <w:b/>
          <w:sz w:val="24"/>
          <w:szCs w:val="24"/>
        </w:rPr>
        <w:t xml:space="preserve">Тема:   </w:t>
      </w:r>
      <w:r w:rsidRPr="00A317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772">
        <w:rPr>
          <w:rFonts w:ascii="Times New Roman" w:hAnsi="Times New Roman" w:cs="Times New Roman"/>
          <w:sz w:val="24"/>
          <w:szCs w:val="24"/>
        </w:rPr>
        <w:t>Злодейка</w:t>
      </w:r>
      <w:proofErr w:type="gramEnd"/>
      <w:r w:rsidRPr="00A31772">
        <w:rPr>
          <w:rFonts w:ascii="Times New Roman" w:hAnsi="Times New Roman" w:cs="Times New Roman"/>
          <w:sz w:val="24"/>
          <w:szCs w:val="24"/>
        </w:rPr>
        <w:t>. По В. Астафьеву</w:t>
      </w:r>
      <w:r w:rsidRPr="00A317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6EF7" w:rsidRPr="00A31772" w:rsidRDefault="00EF6EF7" w:rsidP="00EF6EF7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A31772">
        <w:rPr>
          <w:rFonts w:ascii="Times New Roman" w:hAnsi="Times New Roman" w:cs="Times New Roman"/>
          <w:sz w:val="24"/>
          <w:szCs w:val="24"/>
        </w:rPr>
        <w:t>Читать  с 170-171, Пересказать текст</w:t>
      </w:r>
    </w:p>
    <w:p w:rsidR="00EF6EF7" w:rsidRPr="001A0FA1" w:rsidRDefault="00EF6EF7" w:rsidP="00EF6EF7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EF6EF7" w:rsidRDefault="00EF6EF7" w:rsidP="00EF6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EF7" w:rsidRDefault="00EF6EF7" w:rsidP="00EF6EF7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EF7" w:rsidRDefault="00EF6EF7" w:rsidP="00EF6EF7"/>
    <w:p w:rsidR="00EF6EF7" w:rsidRDefault="00EF6EF7" w:rsidP="00EF6EF7"/>
    <w:p w:rsidR="00EF6EF7" w:rsidRDefault="00EF6EF7" w:rsidP="00EF6EF7"/>
    <w:p w:rsidR="00EF6EF7" w:rsidRDefault="00EF6EF7" w:rsidP="00EF6EF7"/>
    <w:p w:rsidR="00195D3C" w:rsidRDefault="00195D3C">
      <w:bookmarkStart w:id="0" w:name="_GoBack"/>
      <w:bookmarkEnd w:id="0"/>
    </w:p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F7"/>
    <w:rsid w:val="00195D3C"/>
    <w:rsid w:val="00E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2020-03-31T08:30:00Z</dcterms:created>
  <dcterms:modified xsi:type="dcterms:W3CDTF">2020-03-31T08:30:00Z</dcterms:modified>
</cp:coreProperties>
</file>