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AA" w:rsidRPr="00407104" w:rsidRDefault="00294DAA" w:rsidP="00294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104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407104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407104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294DAA" w:rsidRPr="00407104" w:rsidRDefault="00294DAA" w:rsidP="00294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104">
        <w:rPr>
          <w:rFonts w:ascii="Times New Roman" w:hAnsi="Times New Roman" w:cs="Times New Roman"/>
          <w:b/>
          <w:sz w:val="24"/>
          <w:szCs w:val="24"/>
        </w:rPr>
        <w:t>Организация внеурочной деятельности</w:t>
      </w:r>
    </w:p>
    <w:p w:rsidR="00294DAA" w:rsidRPr="00407104" w:rsidRDefault="00294DAA" w:rsidP="00294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104">
        <w:rPr>
          <w:rFonts w:ascii="Times New Roman" w:hAnsi="Times New Roman" w:cs="Times New Roman"/>
          <w:b/>
          <w:sz w:val="24"/>
          <w:szCs w:val="24"/>
        </w:rPr>
        <w:t>Апрель 2020г.</w:t>
      </w:r>
    </w:p>
    <w:tbl>
      <w:tblPr>
        <w:tblStyle w:val="a3"/>
        <w:tblW w:w="0" w:type="auto"/>
        <w:tblLook w:val="04A0"/>
      </w:tblPr>
      <w:tblGrid>
        <w:gridCol w:w="670"/>
        <w:gridCol w:w="2415"/>
        <w:gridCol w:w="1418"/>
        <w:gridCol w:w="3176"/>
        <w:gridCol w:w="1892"/>
      </w:tblGrid>
      <w:tr w:rsidR="00294DAA" w:rsidRPr="00407104" w:rsidTr="00407104">
        <w:tc>
          <w:tcPr>
            <w:tcW w:w="670" w:type="dxa"/>
          </w:tcPr>
          <w:p w:rsidR="00294DAA" w:rsidRPr="00407104" w:rsidRDefault="00CE4F7F" w:rsidP="00606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5" w:type="dxa"/>
          </w:tcPr>
          <w:p w:rsidR="00294DAA" w:rsidRPr="00407104" w:rsidRDefault="00CE4F7F" w:rsidP="00606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b/>
                <w:sz w:val="24"/>
                <w:szCs w:val="24"/>
              </w:rPr>
              <w:t>ФИО классного руководителя</w:t>
            </w:r>
          </w:p>
        </w:tc>
        <w:tc>
          <w:tcPr>
            <w:tcW w:w="1418" w:type="dxa"/>
          </w:tcPr>
          <w:p w:rsidR="00294DAA" w:rsidRPr="00407104" w:rsidRDefault="00CE4F7F" w:rsidP="00606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76" w:type="dxa"/>
          </w:tcPr>
          <w:p w:rsidR="00294DAA" w:rsidRPr="00407104" w:rsidRDefault="00CE4F7F" w:rsidP="00606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892" w:type="dxa"/>
          </w:tcPr>
          <w:p w:rsidR="00294DAA" w:rsidRPr="00407104" w:rsidRDefault="00CE4F7F" w:rsidP="00606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294DAA" w:rsidRPr="00407104" w:rsidTr="00407104">
        <w:tc>
          <w:tcPr>
            <w:tcW w:w="670" w:type="dxa"/>
          </w:tcPr>
          <w:p w:rsidR="00294DAA" w:rsidRPr="00407104" w:rsidRDefault="00CE4F7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294DAA" w:rsidRPr="00407104" w:rsidRDefault="00CE4F7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</w:tc>
        <w:tc>
          <w:tcPr>
            <w:tcW w:w="1418" w:type="dxa"/>
          </w:tcPr>
          <w:p w:rsidR="00294DAA" w:rsidRPr="00407104" w:rsidRDefault="00CE4F7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64F">
              <w:rPr>
                <w:rFonts w:ascii="Times New Roman" w:hAnsi="Times New Roman" w:cs="Times New Roman"/>
                <w:sz w:val="24"/>
                <w:szCs w:val="24"/>
              </w:rPr>
              <w:t xml:space="preserve"> (12 </w:t>
            </w:r>
            <w:proofErr w:type="spellStart"/>
            <w:r w:rsidR="00A6664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A666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6" w:type="dxa"/>
          </w:tcPr>
          <w:p w:rsidR="00294DAA" w:rsidRPr="00A6664F" w:rsidRDefault="00A6664F" w:rsidP="00A6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A6664F">
              <w:rPr>
                <w:rFonts w:ascii="Times New Roman" w:hAnsi="Times New Roman" w:cs="Times New Roman"/>
                <w:sz w:val="24"/>
                <w:szCs w:val="24"/>
              </w:rPr>
              <w:t xml:space="preserve">«Открытка Ветерану»  </w:t>
            </w:r>
          </w:p>
        </w:tc>
        <w:tc>
          <w:tcPr>
            <w:tcW w:w="1892" w:type="dxa"/>
          </w:tcPr>
          <w:p w:rsidR="00A6664F" w:rsidRPr="00A6664F" w:rsidRDefault="00A6664F" w:rsidP="00A6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4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по 18 апреля</w:t>
            </w:r>
          </w:p>
          <w:p w:rsidR="00294DAA" w:rsidRPr="00A6664F" w:rsidRDefault="00294DAA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DAA" w:rsidRPr="00407104" w:rsidTr="00407104">
        <w:tc>
          <w:tcPr>
            <w:tcW w:w="670" w:type="dxa"/>
          </w:tcPr>
          <w:p w:rsidR="00294DAA" w:rsidRPr="00407104" w:rsidRDefault="00CE4F7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</w:tcPr>
          <w:p w:rsidR="00294DAA" w:rsidRPr="00407104" w:rsidRDefault="00CE4F7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Шкляева Д.А.</w:t>
            </w:r>
          </w:p>
        </w:tc>
        <w:tc>
          <w:tcPr>
            <w:tcW w:w="1418" w:type="dxa"/>
          </w:tcPr>
          <w:p w:rsidR="00294DAA" w:rsidRPr="00407104" w:rsidRDefault="00CE4F7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2 (15 </w:t>
            </w:r>
            <w:proofErr w:type="spellStart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6" w:type="dxa"/>
          </w:tcPr>
          <w:p w:rsidR="00294DAA" w:rsidRPr="00A6664F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4F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A6664F">
              <w:rPr>
                <w:rFonts w:ascii="Times New Roman" w:hAnsi="Times New Roman" w:cs="Times New Roman"/>
                <w:sz w:val="24"/>
                <w:szCs w:val="24"/>
              </w:rPr>
              <w:t xml:space="preserve"> «Пасхальное яйцо»</w:t>
            </w:r>
          </w:p>
        </w:tc>
        <w:tc>
          <w:tcPr>
            <w:tcW w:w="1892" w:type="dxa"/>
          </w:tcPr>
          <w:p w:rsidR="00294DAA" w:rsidRPr="00407104" w:rsidRDefault="00CE4F7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с 6 </w:t>
            </w:r>
            <w:r w:rsidR="00A6664F">
              <w:rPr>
                <w:rFonts w:ascii="Times New Roman" w:hAnsi="Times New Roman" w:cs="Times New Roman"/>
                <w:sz w:val="24"/>
                <w:szCs w:val="24"/>
              </w:rPr>
              <w:t>по 17</w:t>
            </w: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164B4E" w:rsidRPr="00407104" w:rsidTr="00407104">
        <w:tc>
          <w:tcPr>
            <w:tcW w:w="670" w:type="dxa"/>
          </w:tcPr>
          <w:p w:rsidR="00164B4E" w:rsidRPr="00407104" w:rsidRDefault="00164B4E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5" w:type="dxa"/>
          </w:tcPr>
          <w:p w:rsidR="00164B4E" w:rsidRPr="00407104" w:rsidRDefault="00164B4E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Титова М.А.</w:t>
            </w:r>
          </w:p>
        </w:tc>
        <w:tc>
          <w:tcPr>
            <w:tcW w:w="1418" w:type="dxa"/>
          </w:tcPr>
          <w:p w:rsidR="00164B4E" w:rsidRDefault="00164B4E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164B4E" w:rsidRPr="00407104" w:rsidRDefault="00164B4E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(15 </w:t>
            </w:r>
            <w:proofErr w:type="spellStart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6" w:type="dxa"/>
          </w:tcPr>
          <w:p w:rsidR="00164B4E" w:rsidRPr="00E31AB0" w:rsidRDefault="00164B4E" w:rsidP="00C05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AB0">
              <w:rPr>
                <w:rFonts w:ascii="Times New Roman" w:hAnsi="Times New Roman" w:cs="Times New Roman"/>
                <w:sz w:val="24"/>
                <w:szCs w:val="24"/>
              </w:rPr>
              <w:t xml:space="preserve">Конкурсы: «Открытка Ветерану», «Добрая дорога детства» </w:t>
            </w:r>
          </w:p>
        </w:tc>
        <w:tc>
          <w:tcPr>
            <w:tcW w:w="1892" w:type="dxa"/>
          </w:tcPr>
          <w:p w:rsidR="00A6664F" w:rsidRPr="00A6664F" w:rsidRDefault="00A6664F" w:rsidP="00A6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4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по 18 апреля</w:t>
            </w:r>
          </w:p>
          <w:p w:rsidR="00164B4E" w:rsidRPr="00E31AB0" w:rsidRDefault="00164B4E" w:rsidP="00C05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B4E" w:rsidRPr="00407104" w:rsidTr="00407104">
        <w:tc>
          <w:tcPr>
            <w:tcW w:w="670" w:type="dxa"/>
          </w:tcPr>
          <w:p w:rsidR="00164B4E" w:rsidRPr="00407104" w:rsidRDefault="00164B4E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5" w:type="dxa"/>
          </w:tcPr>
          <w:p w:rsidR="00164B4E" w:rsidRPr="00407104" w:rsidRDefault="00164B4E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Суллерова О.Н.</w:t>
            </w:r>
          </w:p>
        </w:tc>
        <w:tc>
          <w:tcPr>
            <w:tcW w:w="1418" w:type="dxa"/>
          </w:tcPr>
          <w:p w:rsidR="00164B4E" w:rsidRDefault="00164B4E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164B4E" w:rsidRPr="00407104" w:rsidRDefault="00164B4E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(15 </w:t>
            </w:r>
            <w:proofErr w:type="spellStart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6" w:type="dxa"/>
          </w:tcPr>
          <w:p w:rsidR="00164B4E" w:rsidRPr="00E31AB0" w:rsidRDefault="00164B4E" w:rsidP="00E31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AB0">
              <w:rPr>
                <w:rFonts w:ascii="Times New Roman" w:hAnsi="Times New Roman" w:cs="Times New Roman"/>
                <w:sz w:val="24"/>
                <w:szCs w:val="24"/>
              </w:rPr>
              <w:t xml:space="preserve">Конкурсы: «Открытка Ветерану», «Добрая дорога детства» </w:t>
            </w:r>
          </w:p>
        </w:tc>
        <w:tc>
          <w:tcPr>
            <w:tcW w:w="1892" w:type="dxa"/>
          </w:tcPr>
          <w:p w:rsidR="00A6664F" w:rsidRPr="00A6664F" w:rsidRDefault="00A6664F" w:rsidP="00A6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4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по 18 апреля</w:t>
            </w:r>
          </w:p>
          <w:p w:rsidR="00164B4E" w:rsidRPr="00E31AB0" w:rsidRDefault="00164B4E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64F" w:rsidRPr="00407104" w:rsidTr="00407104">
        <w:tc>
          <w:tcPr>
            <w:tcW w:w="670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5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Чижикова</w:t>
            </w:r>
            <w:proofErr w:type="spellEnd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</w:tcPr>
          <w:p w:rsidR="00A6664F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) СКК</w:t>
            </w:r>
          </w:p>
        </w:tc>
        <w:tc>
          <w:tcPr>
            <w:tcW w:w="3176" w:type="dxa"/>
          </w:tcPr>
          <w:p w:rsidR="00A6664F" w:rsidRPr="00A6664F" w:rsidRDefault="00A6664F" w:rsidP="007C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A6664F">
              <w:rPr>
                <w:rFonts w:ascii="Times New Roman" w:hAnsi="Times New Roman" w:cs="Times New Roman"/>
                <w:sz w:val="24"/>
                <w:szCs w:val="24"/>
              </w:rPr>
              <w:t xml:space="preserve">«Открытка Ветерану»  </w:t>
            </w:r>
          </w:p>
        </w:tc>
        <w:tc>
          <w:tcPr>
            <w:tcW w:w="1892" w:type="dxa"/>
          </w:tcPr>
          <w:p w:rsidR="00A6664F" w:rsidRPr="00A6664F" w:rsidRDefault="00A6664F" w:rsidP="007C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4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по 18 апреля</w:t>
            </w:r>
          </w:p>
          <w:p w:rsidR="00A6664F" w:rsidRPr="00A6664F" w:rsidRDefault="00A6664F" w:rsidP="007C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64F" w:rsidRPr="00407104" w:rsidTr="00407104">
        <w:tc>
          <w:tcPr>
            <w:tcW w:w="670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Цветкова И.А.</w:t>
            </w:r>
          </w:p>
        </w:tc>
        <w:tc>
          <w:tcPr>
            <w:tcW w:w="1418" w:type="dxa"/>
          </w:tcPr>
          <w:p w:rsidR="00A6664F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 (8 </w:t>
            </w:r>
            <w:proofErr w:type="spellStart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6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Нарисуй открытку «Наши деды и их победы»</w:t>
            </w:r>
          </w:p>
        </w:tc>
        <w:tc>
          <w:tcPr>
            <w:tcW w:w="1892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6 по 19</w:t>
            </w: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A6664F" w:rsidRPr="00407104" w:rsidTr="00407104">
        <w:tc>
          <w:tcPr>
            <w:tcW w:w="670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Ракунова</w:t>
            </w:r>
            <w:proofErr w:type="spellEnd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418" w:type="dxa"/>
          </w:tcPr>
          <w:p w:rsidR="00A6664F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(16 </w:t>
            </w:r>
            <w:proofErr w:type="spellStart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6" w:type="dxa"/>
          </w:tcPr>
          <w:p w:rsidR="00A6664F" w:rsidRPr="00407104" w:rsidRDefault="00A6664F" w:rsidP="0060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Конкурс поделок из бросового материала « Как прекрасен этот мир»</w:t>
            </w:r>
          </w:p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с 6 по 20 апреля</w:t>
            </w:r>
          </w:p>
        </w:tc>
      </w:tr>
      <w:tr w:rsidR="00A6664F" w:rsidRPr="00407104" w:rsidTr="00407104">
        <w:tc>
          <w:tcPr>
            <w:tcW w:w="670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Горбачёва З.Г.</w:t>
            </w:r>
          </w:p>
        </w:tc>
        <w:tc>
          <w:tcPr>
            <w:tcW w:w="1418" w:type="dxa"/>
          </w:tcPr>
          <w:p w:rsidR="00A6664F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(7 </w:t>
            </w:r>
            <w:proofErr w:type="spellStart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6" w:type="dxa"/>
          </w:tcPr>
          <w:p w:rsidR="00A6664F" w:rsidRPr="00407104" w:rsidRDefault="00A6664F" w:rsidP="0060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Конкурс «Открытка Ветерану»</w:t>
            </w:r>
          </w:p>
        </w:tc>
        <w:tc>
          <w:tcPr>
            <w:tcW w:w="1892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с 6 по 20 апреля</w:t>
            </w:r>
          </w:p>
        </w:tc>
      </w:tr>
      <w:tr w:rsidR="00A6664F" w:rsidRPr="00407104" w:rsidTr="00407104">
        <w:tc>
          <w:tcPr>
            <w:tcW w:w="670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Селедцова</w:t>
            </w:r>
            <w:proofErr w:type="spellEnd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18" w:type="dxa"/>
          </w:tcPr>
          <w:p w:rsidR="00A6664F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6" w:type="dxa"/>
          </w:tcPr>
          <w:p w:rsidR="00A6664F" w:rsidRPr="00407104" w:rsidRDefault="00A6664F" w:rsidP="0060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Конкурс плакатов «Добрая дорога детства»</w:t>
            </w:r>
          </w:p>
        </w:tc>
        <w:tc>
          <w:tcPr>
            <w:tcW w:w="1892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6 по 17</w:t>
            </w: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A6664F" w:rsidRPr="00407104" w:rsidTr="00407104">
        <w:tc>
          <w:tcPr>
            <w:tcW w:w="670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Михайловская И.А.</w:t>
            </w:r>
          </w:p>
        </w:tc>
        <w:tc>
          <w:tcPr>
            <w:tcW w:w="1418" w:type="dxa"/>
          </w:tcPr>
          <w:p w:rsidR="00A6664F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(12 </w:t>
            </w:r>
            <w:proofErr w:type="spellStart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6" w:type="dxa"/>
          </w:tcPr>
          <w:p w:rsidR="00A6664F" w:rsidRPr="00407104" w:rsidRDefault="00A6664F" w:rsidP="0060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этой памяти верны»</w:t>
            </w:r>
          </w:p>
          <w:p w:rsidR="00A6664F" w:rsidRPr="00407104" w:rsidRDefault="00A6664F" w:rsidP="0060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«Цветок памяти»</w:t>
            </w:r>
          </w:p>
        </w:tc>
        <w:tc>
          <w:tcPr>
            <w:tcW w:w="1892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с 6 по 20 апреля</w:t>
            </w:r>
          </w:p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4F" w:rsidRPr="00407104" w:rsidRDefault="00A6664F" w:rsidP="0016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с 6 по 30 апреля</w:t>
            </w:r>
          </w:p>
        </w:tc>
      </w:tr>
      <w:tr w:rsidR="00A6664F" w:rsidRPr="00407104" w:rsidTr="00407104">
        <w:tc>
          <w:tcPr>
            <w:tcW w:w="670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Шумова</w:t>
            </w:r>
            <w:proofErr w:type="spellEnd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418" w:type="dxa"/>
          </w:tcPr>
          <w:p w:rsidR="00A6664F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6,7,8 </w:t>
            </w:r>
          </w:p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(3 </w:t>
            </w:r>
            <w:proofErr w:type="spellStart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) СКК</w:t>
            </w:r>
          </w:p>
        </w:tc>
        <w:tc>
          <w:tcPr>
            <w:tcW w:w="3176" w:type="dxa"/>
          </w:tcPr>
          <w:p w:rsidR="00A6664F" w:rsidRPr="00407104" w:rsidRDefault="00A6664F" w:rsidP="0093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:rsidR="00A6664F" w:rsidRPr="00407104" w:rsidRDefault="00A6664F" w:rsidP="0093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>Нарисуй открытку «Наши деды и их победы»</w:t>
            </w:r>
          </w:p>
        </w:tc>
        <w:tc>
          <w:tcPr>
            <w:tcW w:w="1892" w:type="dxa"/>
          </w:tcPr>
          <w:p w:rsidR="00A6664F" w:rsidRPr="00407104" w:rsidRDefault="00A6664F" w:rsidP="0093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6 по 19</w:t>
            </w: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A6664F" w:rsidRPr="00407104" w:rsidTr="00407104">
        <w:tc>
          <w:tcPr>
            <w:tcW w:w="670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5" w:type="dxa"/>
          </w:tcPr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Юнина О.В.</w:t>
            </w:r>
          </w:p>
        </w:tc>
        <w:tc>
          <w:tcPr>
            <w:tcW w:w="1418" w:type="dxa"/>
          </w:tcPr>
          <w:p w:rsidR="00A6664F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10, 11 </w:t>
            </w:r>
          </w:p>
          <w:p w:rsidR="00A6664F" w:rsidRPr="00407104" w:rsidRDefault="00A6664F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6" w:type="dxa"/>
          </w:tcPr>
          <w:p w:rsidR="00A6664F" w:rsidRDefault="00A6664F" w:rsidP="0093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Эссе </w:t>
            </w:r>
          </w:p>
          <w:p w:rsidR="00A6664F" w:rsidRPr="00407104" w:rsidRDefault="00A6664F" w:rsidP="0093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лет ПОБЕДЕ</w:t>
            </w:r>
          </w:p>
        </w:tc>
        <w:tc>
          <w:tcPr>
            <w:tcW w:w="1892" w:type="dxa"/>
          </w:tcPr>
          <w:p w:rsidR="00A6664F" w:rsidRPr="00407104" w:rsidRDefault="00A6664F" w:rsidP="0093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6 по 17</w:t>
            </w:r>
            <w:r w:rsidRPr="0040710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</w:tbl>
    <w:p w:rsidR="004E2FF1" w:rsidRPr="00407104" w:rsidRDefault="00294DAA">
      <w:pPr>
        <w:rPr>
          <w:rFonts w:ascii="Times New Roman" w:hAnsi="Times New Roman" w:cs="Times New Roman"/>
          <w:sz w:val="24"/>
          <w:szCs w:val="24"/>
        </w:rPr>
      </w:pPr>
      <w:r w:rsidRPr="00407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DAA" w:rsidRPr="00407104" w:rsidRDefault="00294DAA">
      <w:pPr>
        <w:rPr>
          <w:rFonts w:ascii="Times New Roman" w:hAnsi="Times New Roman" w:cs="Times New Roman"/>
          <w:sz w:val="24"/>
          <w:szCs w:val="24"/>
        </w:rPr>
      </w:pPr>
    </w:p>
    <w:p w:rsidR="00CE4F7F" w:rsidRPr="00407104" w:rsidRDefault="00CE4F7F">
      <w:pPr>
        <w:rPr>
          <w:rFonts w:ascii="Times New Roman" w:hAnsi="Times New Roman" w:cs="Times New Roman"/>
          <w:sz w:val="24"/>
          <w:szCs w:val="24"/>
        </w:rPr>
      </w:pPr>
    </w:p>
    <w:sectPr w:rsidR="00CE4F7F" w:rsidRPr="00407104" w:rsidSect="004E2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4DAA"/>
    <w:rsid w:val="00164B4E"/>
    <w:rsid w:val="00167049"/>
    <w:rsid w:val="00294DAA"/>
    <w:rsid w:val="00407104"/>
    <w:rsid w:val="004979DA"/>
    <w:rsid w:val="004E2FF1"/>
    <w:rsid w:val="005E6D70"/>
    <w:rsid w:val="00606EAE"/>
    <w:rsid w:val="00A6664F"/>
    <w:rsid w:val="00BA2D59"/>
    <w:rsid w:val="00BB505C"/>
    <w:rsid w:val="00C20FFF"/>
    <w:rsid w:val="00CE4F7F"/>
    <w:rsid w:val="00DD1015"/>
    <w:rsid w:val="00E3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</dc:creator>
  <cp:keywords/>
  <dc:description/>
  <cp:lastModifiedBy>ОВ</cp:lastModifiedBy>
  <cp:revision>11</cp:revision>
  <dcterms:created xsi:type="dcterms:W3CDTF">2020-04-06T07:51:00Z</dcterms:created>
  <dcterms:modified xsi:type="dcterms:W3CDTF">2020-04-06T11:04:00Z</dcterms:modified>
</cp:coreProperties>
</file>