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204" w:rsidRPr="00BA540B" w:rsidRDefault="00B97204" w:rsidP="00BA540B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BA540B">
        <w:rPr>
          <w:rFonts w:ascii="Times New Roman" w:hAnsi="Times New Roman" w:cs="Times New Roman"/>
          <w:sz w:val="24"/>
          <w:szCs w:val="24"/>
        </w:rPr>
        <w:t>Инсценировка сказки “Теремок” на английском языке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B97204" w:rsidRPr="00BA540B" w:rsidRDefault="00B97204" w:rsidP="00BA540B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раскрытию творческого потенциала, артистических способностей ребенка;</w:t>
      </w:r>
    </w:p>
    <w:p w:rsidR="00B97204" w:rsidRPr="00BA540B" w:rsidRDefault="00B97204" w:rsidP="00BA540B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обыгрывать инсценировки, направленные на диалогическую активность;</w:t>
      </w:r>
    </w:p>
    <w:p w:rsidR="00B97204" w:rsidRPr="00BA540B" w:rsidRDefault="00B97204" w:rsidP="00BA540B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мотивы изучения английского языка.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Действующие лица: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Лягушка – </w:t>
      </w:r>
      <w:proofErr w:type="spell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frog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мышка – </w:t>
      </w:r>
      <w:proofErr w:type="spell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mouse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петушок – </w:t>
      </w:r>
      <w:proofErr w:type="spell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cock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, волк – </w:t>
      </w:r>
      <w:proofErr w:type="spell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wolf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лиса – </w:t>
      </w:r>
      <w:proofErr w:type="spell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fox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медведь – </w:t>
      </w:r>
      <w:proofErr w:type="spell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bear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сцену “выпрыгивает” лягушка.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frog</w:t>
      </w:r>
      <w:proofErr w:type="spellEnd"/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 can walk, I can walk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 xml:space="preserve">I am a little, little frog   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(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видит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теремок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подходит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Little house,   little house.  Who lives in the house? (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стучится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)Knock, knock.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(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лягушка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заходит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домик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Идет мышка, собирает зерна в ладошку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 mouse: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Little house, little house. 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Who lives in the house?  Knock, knock (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стучится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                                                                                                                           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 frog: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Hello, I am a 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frog .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Who are you?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 mouse: H</w:t>
      </w:r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ello,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 am a little mouse. I can hop.                                                                                                                    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 frog: 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Come in, please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!(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уходят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теремок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)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 сцене появляется петух, видит теремок</w:t>
      </w:r>
      <w:proofErr w:type="gramStart"/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)</w:t>
      </w:r>
      <w:proofErr w:type="gramEnd"/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 cock: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Little house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 little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house.                                                                                                                           Who lives in the house?   Knock, 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knock  (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стучится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                                                                                                                          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 frog, a mouse: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Hello, I am a 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frog .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Hello, I am a mouse. Who are you? (</w:t>
      </w:r>
      <w:proofErr w:type="gramStart"/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вместе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 cock: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Hello, I am a cock.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 xml:space="preserve">I am a little boy.   I can jump.                                                                                                                                        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 frog, a mouse: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Come in, please. 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(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исполняют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песню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“Hello, can you clap your hands</w:t>
      </w:r>
      <w:r w:rsidR="00BA540B"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?”</w:t>
      </w:r>
    </w:p>
    <w:p w:rsidR="00B97204" w:rsidRPr="00BA540B" w:rsidRDefault="00B97204" w:rsidP="00BA540B">
      <w:pPr>
        <w:pStyle w:val="a3"/>
        <w:spacing w:before="0" w:beforeAutospacing="0" w:after="0" w:afterAutospacing="0" w:line="276" w:lineRule="auto"/>
        <w:ind w:left="-709" w:right="-1"/>
        <w:rPr>
          <w:rFonts w:eastAsiaTheme="majorEastAsia"/>
          <w:b/>
          <w:bCs/>
          <w:color w:val="000000"/>
          <w:lang w:val="en-US"/>
        </w:rPr>
      </w:pPr>
      <w:r w:rsidRPr="00BA540B">
        <w:rPr>
          <w:i/>
          <w:lang w:val="en-US"/>
        </w:rPr>
        <w:t xml:space="preserve">             Hello, hello, can you clap your hands?</w:t>
      </w:r>
    </w:p>
    <w:p w:rsidR="00B97204" w:rsidRPr="00BA540B" w:rsidRDefault="00B97204" w:rsidP="00BA540B">
      <w:pPr>
        <w:spacing w:after="0"/>
        <w:ind w:left="-709" w:right="-1" w:firstLine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hAnsi="Times New Roman" w:cs="Times New Roman"/>
          <w:i/>
          <w:sz w:val="24"/>
          <w:szCs w:val="24"/>
          <w:lang w:val="en-US"/>
        </w:rPr>
        <w:t>Hello, hello, can you clap your hands?</w:t>
      </w:r>
    </w:p>
    <w:p w:rsidR="00B97204" w:rsidRPr="00BA540B" w:rsidRDefault="00B97204" w:rsidP="00BA540B">
      <w:pPr>
        <w:spacing w:after="0"/>
        <w:ind w:left="-709" w:right="-1" w:firstLine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hAnsi="Times New Roman" w:cs="Times New Roman"/>
          <w:i/>
          <w:sz w:val="24"/>
          <w:szCs w:val="24"/>
          <w:lang w:val="en-US"/>
        </w:rPr>
        <w:t>Can you stretch up high?</w:t>
      </w:r>
    </w:p>
    <w:p w:rsidR="00B97204" w:rsidRPr="00BA540B" w:rsidRDefault="00B97204" w:rsidP="00BA540B">
      <w:pPr>
        <w:spacing w:after="0"/>
        <w:ind w:left="-709" w:right="-1" w:firstLine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hAnsi="Times New Roman" w:cs="Times New Roman"/>
          <w:i/>
          <w:sz w:val="24"/>
          <w:szCs w:val="24"/>
          <w:lang w:val="en-US"/>
        </w:rPr>
        <w:t>Can touch your toes?</w:t>
      </w:r>
    </w:p>
    <w:p w:rsidR="00B97204" w:rsidRPr="00BA540B" w:rsidRDefault="00B97204" w:rsidP="00BA540B">
      <w:pPr>
        <w:spacing w:after="0"/>
        <w:ind w:left="-709" w:right="-1" w:firstLine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hAnsi="Times New Roman" w:cs="Times New Roman"/>
          <w:i/>
          <w:sz w:val="24"/>
          <w:szCs w:val="24"/>
          <w:lang w:val="en-US"/>
        </w:rPr>
        <w:t>Can you turn around?</w:t>
      </w:r>
    </w:p>
    <w:p w:rsidR="00B97204" w:rsidRPr="00BA540B" w:rsidRDefault="00B97204" w:rsidP="00BA540B">
      <w:pPr>
        <w:spacing w:after="0"/>
        <w:ind w:left="-709"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BA540B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BA54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540B">
        <w:rPr>
          <w:rFonts w:ascii="Times New Roman" w:hAnsi="Times New Roman" w:cs="Times New Roman"/>
          <w:i/>
          <w:sz w:val="24"/>
          <w:szCs w:val="24"/>
          <w:lang w:val="en-US"/>
        </w:rPr>
        <w:t>you</w:t>
      </w:r>
      <w:r w:rsidRPr="00BA54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540B">
        <w:rPr>
          <w:rFonts w:ascii="Times New Roman" w:hAnsi="Times New Roman" w:cs="Times New Roman"/>
          <w:i/>
          <w:sz w:val="24"/>
          <w:szCs w:val="24"/>
          <w:lang w:val="en-US"/>
        </w:rPr>
        <w:t>say</w:t>
      </w:r>
      <w:r w:rsidRPr="00BA540B">
        <w:rPr>
          <w:rFonts w:ascii="Times New Roman" w:hAnsi="Times New Roman" w:cs="Times New Roman"/>
          <w:i/>
          <w:sz w:val="24"/>
          <w:szCs w:val="24"/>
        </w:rPr>
        <w:t xml:space="preserve"> “</w:t>
      </w:r>
      <w:r w:rsidRPr="00BA540B">
        <w:rPr>
          <w:rFonts w:ascii="Times New Roman" w:hAnsi="Times New Roman" w:cs="Times New Roman"/>
          <w:i/>
          <w:sz w:val="24"/>
          <w:szCs w:val="24"/>
          <w:lang w:val="en-US"/>
        </w:rPr>
        <w:t>Hello</w:t>
      </w:r>
      <w:r w:rsidRPr="00BA540B">
        <w:rPr>
          <w:rFonts w:ascii="Times New Roman" w:hAnsi="Times New Roman" w:cs="Times New Roman"/>
          <w:i/>
          <w:sz w:val="24"/>
          <w:szCs w:val="24"/>
        </w:rPr>
        <w:t>”?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 сцене появляется заяц)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 hare: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Little house, little house.                                                                                                                         Who lives in the house?  Knock, 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knock  (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стучится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Children: </w:t>
      </w:r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Hello,</w:t>
      </w: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 am a little mouse.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Hello, I am a frog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 xml:space="preserve">Hello, I am a cock                                                                                                                                                       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Who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are you?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 xml:space="preserve">A hare: </w:t>
      </w:r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Hello</w:t>
      </w:r>
      <w:proofErr w:type="gramStart"/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,</w:t>
      </w: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 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am a hare                                                                                                                                         I can play.                                                                                                                                                       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Children: 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Come in, please.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(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исполняют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песню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-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разминку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“Walking”)</w:t>
      </w:r>
    </w:p>
    <w:p w:rsidR="00B97204" w:rsidRPr="00BA540B" w:rsidRDefault="00B97204" w:rsidP="00BA540B">
      <w:pPr>
        <w:spacing w:after="0"/>
        <w:rPr>
          <w:rFonts w:ascii="Times New Roman" w:eastAsia="Arial Unicode MS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Walking, walking</w:t>
      </w:r>
    </w:p>
    <w:p w:rsidR="00B97204" w:rsidRPr="00BA540B" w:rsidRDefault="00B97204" w:rsidP="00BA540B">
      <w:pPr>
        <w:spacing w:after="0"/>
        <w:rPr>
          <w:rFonts w:ascii="Times New Roman" w:eastAsia="Arial Unicode MS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 xml:space="preserve">Hop, hop, </w:t>
      </w:r>
      <w:proofErr w:type="gramStart"/>
      <w:r w:rsidRPr="00BA540B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hop</w:t>
      </w:r>
      <w:proofErr w:type="gramEnd"/>
    </w:p>
    <w:p w:rsidR="00B97204" w:rsidRPr="00BA540B" w:rsidRDefault="00B97204" w:rsidP="00BA540B">
      <w:pPr>
        <w:spacing w:after="0"/>
        <w:rPr>
          <w:rFonts w:ascii="Times New Roman" w:eastAsia="Arial Unicode MS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Running, running</w:t>
      </w:r>
    </w:p>
    <w:p w:rsidR="00B97204" w:rsidRPr="00BA540B" w:rsidRDefault="00B97204" w:rsidP="00BA540B">
      <w:pPr>
        <w:spacing w:after="0"/>
        <w:rPr>
          <w:rFonts w:ascii="Times New Roman" w:eastAsia="Arial Unicode MS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Now, let’s stop.</w:t>
      </w:r>
    </w:p>
    <w:p w:rsidR="00B97204" w:rsidRPr="00BA540B" w:rsidRDefault="00B97204" w:rsidP="00BA540B">
      <w:pPr>
        <w:spacing w:after="0"/>
        <w:rPr>
          <w:rFonts w:ascii="Times New Roman" w:eastAsia="Arial Unicode MS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Tiptoe, tiptoe</w:t>
      </w:r>
    </w:p>
    <w:p w:rsidR="00B97204" w:rsidRPr="00BA540B" w:rsidRDefault="00B97204" w:rsidP="00BA540B">
      <w:pPr>
        <w:spacing w:after="0"/>
        <w:rPr>
          <w:rFonts w:ascii="Times New Roman" w:eastAsia="Arial Unicode MS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Jump, jump, jump</w:t>
      </w:r>
    </w:p>
    <w:p w:rsidR="00B97204" w:rsidRPr="00BA540B" w:rsidRDefault="00B97204" w:rsidP="00BA540B">
      <w:pPr>
        <w:spacing w:after="0"/>
        <w:rPr>
          <w:rFonts w:ascii="Times New Roman" w:eastAsia="Arial Unicode MS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Swimming, swimming</w:t>
      </w:r>
    </w:p>
    <w:p w:rsidR="00B97204" w:rsidRPr="00BA540B" w:rsidRDefault="00B97204" w:rsidP="00BA540B">
      <w:pPr>
        <w:spacing w:after="0"/>
        <w:rPr>
          <w:rFonts w:ascii="Times New Roman" w:eastAsia="Arial Unicode MS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Now, let’s sleep.</w:t>
      </w:r>
    </w:p>
    <w:p w:rsidR="00B97204" w:rsidRPr="00BA540B" w:rsidRDefault="00B97204" w:rsidP="00BA540B">
      <w:pPr>
        <w:spacing w:after="0"/>
        <w:rPr>
          <w:rFonts w:ascii="Times New Roman" w:eastAsia="Arial Unicode MS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Wake up (do all quickly)</w:t>
      </w:r>
    </w:p>
    <w:p w:rsidR="00B97204" w:rsidRPr="00BA540B" w:rsidRDefault="00B97204" w:rsidP="00BA540B">
      <w:pPr>
        <w:spacing w:after="0"/>
        <w:rPr>
          <w:rFonts w:ascii="Times New Roman" w:eastAsia="Arial Unicode MS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(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сцене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появляется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кот</w:t>
      </w:r>
      <w:proofErr w:type="spellEnd"/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)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 cat: </w:t>
      </w:r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Little house,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little house                                                                                                                                             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Who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lives in the house? Knock, knock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.(</w:t>
      </w:r>
      <w:proofErr w:type="spellStart"/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стучится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Children: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Hello, I am a mouse, 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Hello, I am a frog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Hello, I am a hare,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Hello, I am a cock.  Who are you? (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 cat: </w:t>
      </w:r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Hello</w:t>
      </w: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, I</w:t>
      </w:r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am a cat. I can run.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br/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Children: 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Come in, please.</w:t>
      </w:r>
    </w:p>
    <w:p w:rsidR="00B97204" w:rsidRPr="00BA540B" w:rsidRDefault="00B97204" w:rsidP="00BA540B">
      <w:pPr>
        <w:spacing w:after="0"/>
        <w:rPr>
          <w:rFonts w:ascii="Times New Roman" w:eastAsia="Arial Unicode MS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(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сцене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появляется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волк</w:t>
      </w: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)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 wolf: </w:t>
      </w:r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Little house,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little house                                                                                                                                             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Who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lives in the house?  Knock, knock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.(</w:t>
      </w:r>
      <w:proofErr w:type="spellStart"/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стучится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Children: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Hello, I am a mouse, 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Hello, I am a frog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Hello, I am a hare,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Hello, I am a cock. Hello, I am a cat .Who are you?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 wolf: </w:t>
      </w:r>
      <w:r w:rsidRPr="00BA540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Hello</w:t>
      </w:r>
      <w:proofErr w:type="gramStart"/>
      <w:r w:rsidRPr="00BA540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BA540B">
        <w:rPr>
          <w:rFonts w:ascii="Times New Roman" w:eastAsia="Times New Roman" w:hAnsi="Times New Roman" w:cs="Times New Roman"/>
          <w:sz w:val="24"/>
          <w:szCs w:val="24"/>
          <w:lang w:val="en-US"/>
        </w:rPr>
        <w:t> I</w:t>
      </w:r>
      <w:proofErr w:type="gramEnd"/>
      <w:r w:rsidRPr="00BA54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am a wolf                                                                                                                                                    I can dance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Children</w:t>
      </w: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Come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please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( все уходят за теремок,</w:t>
      </w:r>
      <w:r w:rsidRPr="00BA5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sz w:val="24"/>
          <w:szCs w:val="24"/>
        </w:rPr>
        <w:t>волк танцует вместе с детьми «</w:t>
      </w:r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</w:t>
      </w:r>
      <w:r w:rsidRPr="00BA540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Hokey</w:t>
      </w:r>
      <w:r w:rsidRPr="00BA540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Pokey</w:t>
      </w:r>
      <w:r w:rsidRPr="00BA540B">
        <w:rPr>
          <w:rFonts w:ascii="Times New Roman" w:eastAsia="Times New Roman" w:hAnsi="Times New Roman" w:cs="Times New Roman"/>
          <w:i/>
          <w:sz w:val="24"/>
          <w:szCs w:val="24"/>
        </w:rPr>
        <w:t>»)</w:t>
      </w:r>
      <w:r w:rsidRPr="00BA540B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You put one hand in</w:t>
      </w:r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br/>
      </w:r>
      <w:proofErr w:type="gramStart"/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One</w:t>
      </w:r>
      <w:proofErr w:type="gramEnd"/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hand out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One hand in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And you shake, shake it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You do the hokey pokey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And turn around, </w:t>
      </w:r>
      <w:proofErr w:type="gramStart"/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everybody  turn</w:t>
      </w:r>
      <w:proofErr w:type="gramEnd"/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around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( two</w:t>
      </w:r>
      <w:proofErr w:type="gramEnd"/>
      <w:r w:rsidRPr="00BA540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hands, one foot, two feet, head, backside, whole self)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 сцене появляется лиса, танцует)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 xml:space="preserve">A fox: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Little house, little house.                                                                                                                                      Who lives in the house? Knock, knock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.(</w:t>
      </w:r>
      <w:proofErr w:type="spellStart"/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стучится</w:t>
      </w:r>
      <w:proofErr w:type="spell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Children: </w:t>
      </w:r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Hello, </w:t>
      </w: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 am a mouse                                                                                                                                    Hello, I am a frog                                                                                                                                                                         Hello, I am a hare                                                                                                                                                               Hello, I am a cock                                                                                                                                                       Hello, I am a cat.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Hello, I am a wolf                                                                                                                                                                   </w:t>
      </w:r>
      <w:proofErr w:type="gramStart"/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Who</w:t>
      </w:r>
      <w:proofErr w:type="gramEnd"/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are you? (</w:t>
      </w:r>
      <w:proofErr w:type="gramStart"/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вместе</w:t>
      </w:r>
      <w:proofErr w:type="gramEnd"/>
      <w:r w:rsidRPr="00BA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)                                                                                                                                                                  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A fox: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Hello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 I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am a fox                                                                                                                                                                 I can jump.                                                                                                                                                       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Children</w:t>
      </w: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Come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please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4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 появляется медведь, видит терем, стучится)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 bear: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Little house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 little</w:t>
      </w:r>
      <w:proofErr w:type="gramEnd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house                                                                                                                                                Who lives  in the house?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 xml:space="preserve">I am a </w:t>
      </w:r>
      <w:proofErr w:type="gramStart"/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bear .</w:t>
      </w:r>
      <w:proofErr w:type="gramEnd"/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Children: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Oh no, bear.  You are big</w:t>
      </w:r>
      <w:proofErr w:type="gramStart"/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.(</w:t>
      </w:r>
      <w:proofErr w:type="gramEnd"/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дети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танцуют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музыку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«</w:t>
      </w:r>
      <w:r w:rsidRPr="00BA54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Yes – No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»)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актеры выходят на сцену и поют песню </w:t>
      </w:r>
      <w:r w:rsidRPr="00BA54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“What is your name?”</w:t>
      </w:r>
    </w:p>
    <w:p w:rsidR="00B97204" w:rsidRPr="00BA540B" w:rsidRDefault="00B97204" w:rsidP="00BA540B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BA54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> “What’s your name?”</w:t>
      </w:r>
      <w:r w:rsidRPr="00BA54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br/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What’s your name? </w:t>
      </w:r>
      <w:proofErr w:type="gramStart"/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( 6</w:t>
      </w:r>
      <w:proofErr w:type="gramEnd"/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</w:t>
      </w:r>
      <w:r w:rsidR="00BA540B"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)</w:t>
      </w:r>
      <w:r w:rsidR="00BA540B"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br/>
        <w:t xml:space="preserve">My name </w:t>
      </w:r>
      <w:proofErr w:type="spellStart"/>
      <w:r w:rsidR="00BA540B"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i</w:t>
      </w:r>
      <w:proofErr w:type="spellEnd"/>
      <w:r w:rsidR="00BA540B"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……..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br/>
        <w:t xml:space="preserve">My name is </w:t>
      </w:r>
      <w:r w:rsidR="00BA540B"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……… </w:t>
      </w:r>
      <w:r w:rsidR="00BA540B"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br/>
        <w:t>My name is ……….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br/>
        <w:t xml:space="preserve">My name is </w:t>
      </w:r>
      <w:r w:rsidR="00BA540B"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………..</w:t>
      </w:r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br/>
      </w:r>
      <w:proofErr w:type="gramStart"/>
      <w:r w:rsidRPr="00BA54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Nice to meet you.</w:t>
      </w:r>
      <w:proofErr w:type="gramEnd"/>
    </w:p>
    <w:p w:rsidR="00B97204" w:rsidRPr="00BA540B" w:rsidRDefault="00B97204" w:rsidP="00BA540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A540B">
        <w:rPr>
          <w:rFonts w:ascii="Times New Roman" w:hAnsi="Times New Roman" w:cs="Times New Roman"/>
          <w:sz w:val="24"/>
          <w:szCs w:val="24"/>
          <w:lang w:val="en-US"/>
        </w:rPr>
        <w:t>#Good bye</w:t>
      </w:r>
      <w:proofErr w:type="gramStart"/>
      <w:r w:rsidRPr="00BA540B">
        <w:rPr>
          <w:rFonts w:ascii="Times New Roman" w:hAnsi="Times New Roman" w:cs="Times New Roman"/>
          <w:sz w:val="24"/>
          <w:szCs w:val="24"/>
          <w:lang w:val="en-US"/>
        </w:rPr>
        <w:t>!(</w:t>
      </w:r>
      <w:proofErr w:type="gramEnd"/>
      <w:r w:rsidRPr="00B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540B">
        <w:rPr>
          <w:rFonts w:ascii="Times New Roman" w:hAnsi="Times New Roman" w:cs="Times New Roman"/>
          <w:sz w:val="24"/>
          <w:szCs w:val="24"/>
        </w:rPr>
        <w:t>все</w:t>
      </w:r>
      <w:r w:rsidRPr="00B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540B">
        <w:rPr>
          <w:rFonts w:ascii="Times New Roman" w:hAnsi="Times New Roman" w:cs="Times New Roman"/>
          <w:sz w:val="24"/>
          <w:szCs w:val="24"/>
        </w:rPr>
        <w:t>дети</w:t>
      </w:r>
      <w:r w:rsidRPr="00BA540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A540B" w:rsidRPr="00BA540B" w:rsidRDefault="00BA540B" w:rsidP="00BA54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Прочитайте сказку </w:t>
      </w:r>
      <w:r w:rsidRPr="00BA5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A540B">
        <w:rPr>
          <w:rFonts w:ascii="Times New Roman" w:hAnsi="Times New Roman" w:cs="Times New Roman"/>
          <w:sz w:val="24"/>
          <w:szCs w:val="24"/>
        </w:rPr>
        <w:t>аспределите рол</w:t>
      </w:r>
      <w:proofErr w:type="gramStart"/>
      <w:r w:rsidRPr="00BA540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кем хочет быть) </w:t>
      </w:r>
      <w:r w:rsidRPr="00BA540B">
        <w:rPr>
          <w:rFonts w:ascii="Times New Roman" w:hAnsi="Times New Roman" w:cs="Times New Roman"/>
          <w:sz w:val="24"/>
          <w:szCs w:val="24"/>
        </w:rPr>
        <w:t>и пришлите мне на электронный адрес.</w:t>
      </w:r>
    </w:p>
    <w:p w:rsidR="00BA540B" w:rsidRPr="00BA540B" w:rsidRDefault="00BA540B" w:rsidP="00BA540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A540B">
        <w:rPr>
          <w:rFonts w:ascii="Times New Roman" w:hAnsi="Times New Roman" w:cs="Times New Roman"/>
          <w:sz w:val="24"/>
          <w:szCs w:val="24"/>
        </w:rPr>
        <w:t>СеледцоваН</w:t>
      </w:r>
      <w:proofErr w:type="gramStart"/>
      <w:r w:rsidRPr="00BA540B">
        <w:rPr>
          <w:rFonts w:ascii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BA540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BA540B">
          <w:rPr>
            <w:rStyle w:val="a4"/>
            <w:rFonts w:ascii="Times New Roman" w:hAnsi="Times New Roman" w:cs="Times New Roman"/>
            <w:sz w:val="24"/>
            <w:szCs w:val="24"/>
          </w:rPr>
          <w:t>.-эл.почта.</w:t>
        </w:r>
        <w:r w:rsidRPr="00BA540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seledcovanatalya</w:t>
        </w:r>
        <w:r w:rsidRPr="00BA540B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BA540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A540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BA540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BA540B" w:rsidRPr="00BA540B" w:rsidRDefault="00BA540B" w:rsidP="00BA54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265B" w:rsidRPr="00BA540B" w:rsidRDefault="00C3265B" w:rsidP="00BA540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265B" w:rsidRPr="00BA540B" w:rsidSect="00177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FF5"/>
    <w:multiLevelType w:val="multilevel"/>
    <w:tmpl w:val="7668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204"/>
    <w:rsid w:val="001772CF"/>
    <w:rsid w:val="00B97204"/>
    <w:rsid w:val="00BA540B"/>
    <w:rsid w:val="00C3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CF"/>
  </w:style>
  <w:style w:type="paragraph" w:styleId="1">
    <w:name w:val="heading 1"/>
    <w:basedOn w:val="a"/>
    <w:next w:val="a"/>
    <w:link w:val="10"/>
    <w:uiPriority w:val="9"/>
    <w:qFormat/>
    <w:rsid w:val="00B972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2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B97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A54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.-&#1101;&#1083;.&#1087;&#1086;&#1095;&#1090;&#1072;.seledcovanata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1082</Words>
  <Characters>6171</Characters>
  <Application>Microsoft Office Word</Application>
  <DocSecurity>0</DocSecurity>
  <Lines>51</Lines>
  <Paragraphs>14</Paragraphs>
  <ScaleCrop>false</ScaleCrop>
  <Company/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3</cp:revision>
  <dcterms:created xsi:type="dcterms:W3CDTF">2015-02-18T15:29:00Z</dcterms:created>
  <dcterms:modified xsi:type="dcterms:W3CDTF">2020-04-07T06:48:00Z</dcterms:modified>
</cp:coreProperties>
</file>