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D5" w:rsidRPr="00D24C9A" w:rsidRDefault="00F648F4" w:rsidP="00C62B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13.04-08.05</w:t>
      </w:r>
      <w:r w:rsidR="00C62BD5" w:rsidRPr="00D24C9A">
        <w:rPr>
          <w:rFonts w:ascii="Times New Roman" w:hAnsi="Times New Roman" w:cs="Times New Roman"/>
          <w:b/>
          <w:bCs/>
          <w:sz w:val="24"/>
          <w:szCs w:val="24"/>
        </w:rPr>
        <w:t xml:space="preserve">.2020г. </w:t>
      </w:r>
      <w:bookmarkStart w:id="0" w:name="_GoBack"/>
      <w:bookmarkEnd w:id="0"/>
    </w:p>
    <w:p w:rsidR="00C62BD5" w:rsidRPr="00D24C9A" w:rsidRDefault="00D23451" w:rsidP="00C62B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C9A">
        <w:rPr>
          <w:rFonts w:ascii="Times New Roman" w:hAnsi="Times New Roman" w:cs="Times New Roman"/>
          <w:b/>
          <w:bCs/>
          <w:sz w:val="24"/>
          <w:szCs w:val="24"/>
        </w:rPr>
        <w:t>Тема: Папк</w:t>
      </w:r>
      <w:proofErr w:type="gramStart"/>
      <w:r w:rsidRPr="00D24C9A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D24C9A">
        <w:rPr>
          <w:rFonts w:ascii="Times New Roman" w:hAnsi="Times New Roman" w:cs="Times New Roman"/>
          <w:b/>
          <w:bCs/>
          <w:sz w:val="24"/>
          <w:szCs w:val="24"/>
        </w:rPr>
        <w:t xml:space="preserve"> портфель</w:t>
      </w:r>
      <w:r w:rsidR="00C62BD5" w:rsidRPr="00D24C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451" w:rsidRPr="00D24C9A" w:rsidRDefault="00D23451" w:rsidP="00C62B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3451" w:rsidRPr="00D24C9A" w:rsidRDefault="00D23451" w:rsidP="00C62B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1.Повторите</w:t>
      </w:r>
      <w:r w:rsidRPr="00C6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</w:t>
      </w:r>
      <w:r w:rsidRPr="00D2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6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ТБ при работе с материалами и оборудованием</w:t>
      </w:r>
    </w:p>
    <w:p w:rsidR="00C62BD5" w:rsidRPr="00D24C9A" w:rsidRDefault="002B6D54" w:rsidP="00D2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2.Практическая часть.</w:t>
      </w:r>
    </w:p>
    <w:p w:rsidR="002B6D54" w:rsidRPr="00D24C9A" w:rsidRDefault="002B6D54" w:rsidP="00C62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4C9A" w:rsidRDefault="002B6D54" w:rsidP="00D24C9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24C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Воплощать свои идеи в жизнь всегда приятно. Особенно радует, когда созданное своими руками изделие не только красиво, но и практично. В этом вопросе отлично реализует себя папка для документов </w:t>
      </w:r>
      <w:proofErr w:type="spellStart"/>
      <w:r w:rsidRPr="00D24C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скрапбукинг</w:t>
      </w:r>
      <w:proofErr w:type="spellEnd"/>
      <w:r w:rsidRPr="00D24C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которая отличается изяществом и функциональностью. Наличие такой вещицы избавит от многих хлопот, связанных с хранением бумаг.</w:t>
      </w:r>
    </w:p>
    <w:p w:rsidR="002B6D54" w:rsidRPr="002B6D54" w:rsidRDefault="002B6D54" w:rsidP="00D24C9A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B6D5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Назначение</w:t>
      </w:r>
    </w:p>
    <w:p w:rsidR="002B6D54" w:rsidRPr="002B6D54" w:rsidRDefault="002B6D54" w:rsidP="002B6D54">
      <w:pPr>
        <w:shd w:val="clear" w:color="auto" w:fill="FFFFFF"/>
        <w:spacing w:after="408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6D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 говорит само за себя. Папка, в первую очередь, предназначена для документов. Точнее, для того, чтобы предотвратить их потерю или порчу. Довольно часто изделие используется для деловых целей. Исходя из этого, она классифицируется на следующее группы:</w:t>
      </w:r>
    </w:p>
    <w:p w:rsidR="002B6D54" w:rsidRPr="002B6D54" w:rsidRDefault="00D24C9A" w:rsidP="002B6D54">
      <w:pPr>
        <w:numPr>
          <w:ilvl w:val="0"/>
          <w:numId w:val="1"/>
        </w:numPr>
        <w:shd w:val="clear" w:color="auto" w:fill="FFFFFF"/>
        <w:spacing w:before="168" w:after="168" w:line="408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2B6D54" w:rsidRPr="002B6D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дресная – главная функция – передача важных документов в целости и сохранности.</w:t>
      </w:r>
    </w:p>
    <w:p w:rsidR="002B6D54" w:rsidRPr="002B6D54" w:rsidRDefault="002B6D54" w:rsidP="002B6D54">
      <w:pPr>
        <w:numPr>
          <w:ilvl w:val="0"/>
          <w:numId w:val="1"/>
        </w:numPr>
        <w:shd w:val="clear" w:color="auto" w:fill="FFFFFF"/>
        <w:spacing w:before="168" w:after="168" w:line="408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6D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Конференц-папка – используется для хранения, а также переноса большого количества бумаг. Преимущество – возможность открывать как обыкновенную книгу.</w:t>
      </w:r>
    </w:p>
    <w:p w:rsidR="002B6D54" w:rsidRPr="002B6D54" w:rsidRDefault="002B6D54" w:rsidP="002B6D54">
      <w:pPr>
        <w:numPr>
          <w:ilvl w:val="0"/>
          <w:numId w:val="1"/>
        </w:numPr>
        <w:shd w:val="clear" w:color="auto" w:fill="FFFFFF"/>
        <w:spacing w:before="168" w:after="168" w:line="408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6D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Портфель – широко применяется деловыми людьми. Папка-портфель вместительна, имеет дополнительные карманы, секции, что увеличивает полезную площадь для использования.</w:t>
      </w:r>
    </w:p>
    <w:p w:rsidR="002B6D54" w:rsidRPr="002B6D54" w:rsidRDefault="002B6D54" w:rsidP="002B6D54">
      <w:pPr>
        <w:numPr>
          <w:ilvl w:val="0"/>
          <w:numId w:val="1"/>
        </w:numPr>
        <w:shd w:val="clear" w:color="auto" w:fill="FFFFFF"/>
        <w:spacing w:before="168" w:after="168" w:line="408" w:lineRule="atLeast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6D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Изделие на молнии – используется для хранения или транспортировки важных документов.</w:t>
      </w:r>
    </w:p>
    <w:p w:rsidR="002B6D54" w:rsidRPr="002B6D54" w:rsidRDefault="002B6D54" w:rsidP="002B6D54">
      <w:pPr>
        <w:shd w:val="clear" w:color="auto" w:fill="FFFFFF"/>
        <w:spacing w:after="408" w:line="40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6D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папки используются не только в деловых целях, но и в повседневной жизни. Стильный аксессуар отлично подойдет как для взрослых, так и для детей.</w:t>
      </w:r>
      <w:r w:rsidRPr="00D24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24C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Такие изделия приобретают для хранения бумаг, которые могут понадобиться в любой момент.</w:t>
      </w:r>
      <w:r w:rsidRPr="00D24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B6D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Оригинально оформленная папка в свадебном стиле станет красивым дополнением к интерьеру, а также сохранит важный документ – свидетельство о заключении брака. Кроме того, изделия могут вмещать в себя важные бумаги всех членов семьи. При желании можно заказать эксклюзивный аксессуар или сделать его своими руками.</w:t>
      </w:r>
    </w:p>
    <w:p w:rsidR="002B6D54" w:rsidRPr="00D24C9A" w:rsidRDefault="002B6D54" w:rsidP="00C62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4C9A" w:rsidRDefault="00D24C9A" w:rsidP="00C62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4C9A" w:rsidRDefault="00D24C9A" w:rsidP="00C62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4C9A" w:rsidRDefault="00D24C9A" w:rsidP="00C62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3451" w:rsidRPr="00D24C9A" w:rsidRDefault="00D23451" w:rsidP="00D2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4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Внимательно прочитайте и вставьте пропущенные слова.</w:t>
      </w:r>
    </w:p>
    <w:p w:rsidR="00D23451" w:rsidRPr="00D24C9A" w:rsidRDefault="00D23451" w:rsidP="00C62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3451" w:rsidRPr="00C62BD5" w:rsidRDefault="00D23451" w:rsidP="00D2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FD1686" wp14:editId="2955C316">
            <wp:extent cx="3260035" cy="2452371"/>
            <wp:effectExtent l="0" t="0" r="0" b="5080"/>
            <wp:docPr id="1" name="Рисунок 1" descr="C:\Users\ukt\Desktop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t\Desktop\2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85" cy="245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0"/>
      </w:tblGrid>
      <w:tr w:rsidR="00C62BD5" w:rsidRPr="00C62BD5" w:rsidTr="002B6D54">
        <w:trPr>
          <w:trHeight w:val="420"/>
          <w:tblCellSpacing w:w="0" w:type="dxa"/>
        </w:trPr>
        <w:tc>
          <w:tcPr>
            <w:tcW w:w="6570" w:type="dxa"/>
            <w:hideMark/>
          </w:tcPr>
          <w:p w:rsidR="00D23451" w:rsidRPr="00D24C9A" w:rsidRDefault="00D23451" w:rsidP="00C6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54" w:rsidRPr="00D24C9A" w:rsidRDefault="002B6D54" w:rsidP="00D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451" w:rsidRPr="00D24C9A" w:rsidRDefault="00D23451" w:rsidP="00D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работы:</w:t>
            </w:r>
          </w:p>
          <w:p w:rsidR="00D23451" w:rsidRPr="00D24C9A" w:rsidRDefault="00D23451" w:rsidP="00C6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451" w:rsidRPr="00D24C9A" w:rsidRDefault="00D23451" w:rsidP="00D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9E381" wp14:editId="1409B4C4">
                  <wp:extent cx="3315694" cy="2496196"/>
                  <wp:effectExtent l="0" t="0" r="0" b="0"/>
                  <wp:docPr id="2" name="Рисунок 2" descr="C:\Users\ukt\Desktop\3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kt\Desktop\3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020" cy="250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D5" w:rsidRPr="00C6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23451" w:rsidRPr="00D24C9A" w:rsidRDefault="00D23451" w:rsidP="00D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88211" wp14:editId="6B52AF39">
                  <wp:extent cx="3403158" cy="2562043"/>
                  <wp:effectExtent l="0" t="0" r="6985" b="0"/>
                  <wp:docPr id="3" name="Рисунок 3" descr="C:\Users\ukt\Desktop\4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kt\Desktop\4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841" cy="256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D54" w:rsidRPr="00D24C9A" w:rsidRDefault="002B6D54" w:rsidP="00D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D54" w:rsidRPr="00D24C9A" w:rsidRDefault="002B6D54" w:rsidP="00D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451" w:rsidRPr="00D24C9A" w:rsidRDefault="00D23451" w:rsidP="00D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1910DF" wp14:editId="02A91BE6">
                  <wp:extent cx="3609892" cy="2715552"/>
                  <wp:effectExtent l="0" t="0" r="0" b="8890"/>
                  <wp:docPr id="4" name="Рисунок 4" descr="C:\Users\ukt\Desktop\5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kt\Desktop\5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804" cy="272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51" w:rsidRPr="00D24C9A" w:rsidRDefault="00D23451" w:rsidP="00D2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BD5" w:rsidRPr="00C62BD5" w:rsidRDefault="00C62BD5" w:rsidP="002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C9A" w:rsidRPr="00D24C9A" w:rsidRDefault="00D24C9A" w:rsidP="00D24C9A">
      <w:pPr>
        <w:pStyle w:val="a8"/>
        <w:rPr>
          <w:b/>
          <w:bCs/>
          <w:sz w:val="24"/>
          <w:szCs w:val="24"/>
        </w:rPr>
      </w:pPr>
      <w:r w:rsidRPr="00D24C9A">
        <w:rPr>
          <w:b/>
          <w:bCs/>
          <w:noProof/>
          <w:sz w:val="24"/>
          <w:szCs w:val="24"/>
        </w:rPr>
        <w:lastRenderedPageBreak/>
        <w:t>Задание: выполнить данное изделие и предоставить на проверку учителю трудового обучения.</w:t>
      </w:r>
    </w:p>
    <w:p w:rsidR="00C62BD5" w:rsidRPr="00D24C9A" w:rsidRDefault="00C62BD5" w:rsidP="00C62BD5">
      <w:pPr>
        <w:rPr>
          <w:rFonts w:ascii="Times New Roman" w:hAnsi="Times New Roman" w:cs="Times New Roman"/>
          <w:sz w:val="24"/>
          <w:szCs w:val="24"/>
        </w:rPr>
      </w:pPr>
    </w:p>
    <w:sectPr w:rsidR="00C62BD5" w:rsidRPr="00D2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55C"/>
    <w:multiLevelType w:val="multilevel"/>
    <w:tmpl w:val="7F98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5B"/>
    <w:rsid w:val="00004F2A"/>
    <w:rsid w:val="00007258"/>
    <w:rsid w:val="00016366"/>
    <w:rsid w:val="0001742F"/>
    <w:rsid w:val="00031BB3"/>
    <w:rsid w:val="000348E7"/>
    <w:rsid w:val="0003554A"/>
    <w:rsid w:val="00036F36"/>
    <w:rsid w:val="000422D9"/>
    <w:rsid w:val="00044B4B"/>
    <w:rsid w:val="00045B0A"/>
    <w:rsid w:val="0005129D"/>
    <w:rsid w:val="000530E9"/>
    <w:rsid w:val="00053ECB"/>
    <w:rsid w:val="00060719"/>
    <w:rsid w:val="00061780"/>
    <w:rsid w:val="00077172"/>
    <w:rsid w:val="00083DA6"/>
    <w:rsid w:val="0009023B"/>
    <w:rsid w:val="00096870"/>
    <w:rsid w:val="000A34C6"/>
    <w:rsid w:val="000B0084"/>
    <w:rsid w:val="000B0DE4"/>
    <w:rsid w:val="000B1545"/>
    <w:rsid w:val="000B51C0"/>
    <w:rsid w:val="000C2DD8"/>
    <w:rsid w:val="000D3264"/>
    <w:rsid w:val="000D3F00"/>
    <w:rsid w:val="000D4711"/>
    <w:rsid w:val="000D52C5"/>
    <w:rsid w:val="000E0EE3"/>
    <w:rsid w:val="000E2B1B"/>
    <w:rsid w:val="000E321B"/>
    <w:rsid w:val="000E3389"/>
    <w:rsid w:val="000E7E5C"/>
    <w:rsid w:val="000F2517"/>
    <w:rsid w:val="000F5C6D"/>
    <w:rsid w:val="001134A5"/>
    <w:rsid w:val="00114111"/>
    <w:rsid w:val="0011413E"/>
    <w:rsid w:val="00115E01"/>
    <w:rsid w:val="00117DE5"/>
    <w:rsid w:val="00120CF7"/>
    <w:rsid w:val="00122927"/>
    <w:rsid w:val="0012362B"/>
    <w:rsid w:val="00126D09"/>
    <w:rsid w:val="0013153A"/>
    <w:rsid w:val="00133B08"/>
    <w:rsid w:val="00134B51"/>
    <w:rsid w:val="00136877"/>
    <w:rsid w:val="001447F2"/>
    <w:rsid w:val="0015441F"/>
    <w:rsid w:val="00155C01"/>
    <w:rsid w:val="00164972"/>
    <w:rsid w:val="00173AF9"/>
    <w:rsid w:val="00173E1C"/>
    <w:rsid w:val="001832CF"/>
    <w:rsid w:val="00184592"/>
    <w:rsid w:val="00191988"/>
    <w:rsid w:val="001928D0"/>
    <w:rsid w:val="00194B66"/>
    <w:rsid w:val="00197710"/>
    <w:rsid w:val="001B7047"/>
    <w:rsid w:val="001C31F6"/>
    <w:rsid w:val="001C7A0C"/>
    <w:rsid w:val="001D0B21"/>
    <w:rsid w:val="001D10DB"/>
    <w:rsid w:val="001D5A54"/>
    <w:rsid w:val="001F3238"/>
    <w:rsid w:val="001F4900"/>
    <w:rsid w:val="001F741C"/>
    <w:rsid w:val="002016C5"/>
    <w:rsid w:val="00201AD1"/>
    <w:rsid w:val="0020295D"/>
    <w:rsid w:val="00206905"/>
    <w:rsid w:val="00210CCF"/>
    <w:rsid w:val="00217174"/>
    <w:rsid w:val="0022069B"/>
    <w:rsid w:val="00227622"/>
    <w:rsid w:val="0023044F"/>
    <w:rsid w:val="002323BA"/>
    <w:rsid w:val="002429AF"/>
    <w:rsid w:val="0024549C"/>
    <w:rsid w:val="00245F50"/>
    <w:rsid w:val="0024697F"/>
    <w:rsid w:val="00254DE7"/>
    <w:rsid w:val="00255D12"/>
    <w:rsid w:val="00261B8B"/>
    <w:rsid w:val="00266313"/>
    <w:rsid w:val="00267DAE"/>
    <w:rsid w:val="00267E89"/>
    <w:rsid w:val="00282BC2"/>
    <w:rsid w:val="00285E25"/>
    <w:rsid w:val="0029031D"/>
    <w:rsid w:val="002930BE"/>
    <w:rsid w:val="002A2BFE"/>
    <w:rsid w:val="002A4321"/>
    <w:rsid w:val="002A5541"/>
    <w:rsid w:val="002B0704"/>
    <w:rsid w:val="002B3C3E"/>
    <w:rsid w:val="002B6D54"/>
    <w:rsid w:val="002C29F3"/>
    <w:rsid w:val="002C505E"/>
    <w:rsid w:val="002C577E"/>
    <w:rsid w:val="002C5C25"/>
    <w:rsid w:val="002D2F32"/>
    <w:rsid w:val="002D579D"/>
    <w:rsid w:val="002D68D3"/>
    <w:rsid w:val="002E544B"/>
    <w:rsid w:val="002E5ED5"/>
    <w:rsid w:val="002E7FF8"/>
    <w:rsid w:val="002F1339"/>
    <w:rsid w:val="002F31C8"/>
    <w:rsid w:val="002F3286"/>
    <w:rsid w:val="002F5A8D"/>
    <w:rsid w:val="002F7979"/>
    <w:rsid w:val="003027E4"/>
    <w:rsid w:val="0030335F"/>
    <w:rsid w:val="003079C9"/>
    <w:rsid w:val="00310D18"/>
    <w:rsid w:val="003115B4"/>
    <w:rsid w:val="00315863"/>
    <w:rsid w:val="0032468F"/>
    <w:rsid w:val="00325E3C"/>
    <w:rsid w:val="00331949"/>
    <w:rsid w:val="00331D47"/>
    <w:rsid w:val="00335E25"/>
    <w:rsid w:val="003400DE"/>
    <w:rsid w:val="00340292"/>
    <w:rsid w:val="00344F8C"/>
    <w:rsid w:val="00350AF4"/>
    <w:rsid w:val="0035380C"/>
    <w:rsid w:val="003547E3"/>
    <w:rsid w:val="00363F84"/>
    <w:rsid w:val="00366E9A"/>
    <w:rsid w:val="00370B01"/>
    <w:rsid w:val="00381CF5"/>
    <w:rsid w:val="003847DF"/>
    <w:rsid w:val="00384BB9"/>
    <w:rsid w:val="003909C5"/>
    <w:rsid w:val="00393BDE"/>
    <w:rsid w:val="00393EB1"/>
    <w:rsid w:val="00395F82"/>
    <w:rsid w:val="0039709C"/>
    <w:rsid w:val="003A019E"/>
    <w:rsid w:val="003B0028"/>
    <w:rsid w:val="003B5512"/>
    <w:rsid w:val="003B7BA1"/>
    <w:rsid w:val="003C0E1E"/>
    <w:rsid w:val="003C69AB"/>
    <w:rsid w:val="003D1573"/>
    <w:rsid w:val="003D5DA5"/>
    <w:rsid w:val="003D64D4"/>
    <w:rsid w:val="003E0344"/>
    <w:rsid w:val="003F2DE5"/>
    <w:rsid w:val="003F326E"/>
    <w:rsid w:val="003F41B6"/>
    <w:rsid w:val="003F7459"/>
    <w:rsid w:val="003F74AF"/>
    <w:rsid w:val="00405E63"/>
    <w:rsid w:val="00423B5A"/>
    <w:rsid w:val="004310ED"/>
    <w:rsid w:val="00432F55"/>
    <w:rsid w:val="004367AB"/>
    <w:rsid w:val="00443DF4"/>
    <w:rsid w:val="0044682A"/>
    <w:rsid w:val="00446FA4"/>
    <w:rsid w:val="00454982"/>
    <w:rsid w:val="00454C49"/>
    <w:rsid w:val="00455222"/>
    <w:rsid w:val="004558FA"/>
    <w:rsid w:val="00456B90"/>
    <w:rsid w:val="0046180D"/>
    <w:rsid w:val="00465351"/>
    <w:rsid w:val="004657C9"/>
    <w:rsid w:val="004660A4"/>
    <w:rsid w:val="00473331"/>
    <w:rsid w:val="00473A5F"/>
    <w:rsid w:val="0047478F"/>
    <w:rsid w:val="00476EA1"/>
    <w:rsid w:val="00480064"/>
    <w:rsid w:val="004848D9"/>
    <w:rsid w:val="00490084"/>
    <w:rsid w:val="00490896"/>
    <w:rsid w:val="00493749"/>
    <w:rsid w:val="00494D40"/>
    <w:rsid w:val="004A1AB2"/>
    <w:rsid w:val="004A2B8E"/>
    <w:rsid w:val="004A60CC"/>
    <w:rsid w:val="004C0A21"/>
    <w:rsid w:val="004C2D91"/>
    <w:rsid w:val="004C5C59"/>
    <w:rsid w:val="004D1B04"/>
    <w:rsid w:val="004D1D52"/>
    <w:rsid w:val="004D2EBA"/>
    <w:rsid w:val="004D747E"/>
    <w:rsid w:val="004E1285"/>
    <w:rsid w:val="004E50D7"/>
    <w:rsid w:val="004F55BF"/>
    <w:rsid w:val="004F58D1"/>
    <w:rsid w:val="004F696D"/>
    <w:rsid w:val="0050188C"/>
    <w:rsid w:val="00511EF5"/>
    <w:rsid w:val="00512240"/>
    <w:rsid w:val="0051297D"/>
    <w:rsid w:val="005151CE"/>
    <w:rsid w:val="00525283"/>
    <w:rsid w:val="00525F8C"/>
    <w:rsid w:val="0052652C"/>
    <w:rsid w:val="0052680D"/>
    <w:rsid w:val="005405A3"/>
    <w:rsid w:val="00542794"/>
    <w:rsid w:val="0055499B"/>
    <w:rsid w:val="005556B7"/>
    <w:rsid w:val="005561CF"/>
    <w:rsid w:val="00563A8F"/>
    <w:rsid w:val="0056613C"/>
    <w:rsid w:val="00573D58"/>
    <w:rsid w:val="0057473E"/>
    <w:rsid w:val="00575647"/>
    <w:rsid w:val="00575730"/>
    <w:rsid w:val="0058474D"/>
    <w:rsid w:val="00587DE2"/>
    <w:rsid w:val="00594FFD"/>
    <w:rsid w:val="00597A09"/>
    <w:rsid w:val="005B6219"/>
    <w:rsid w:val="005C2F3D"/>
    <w:rsid w:val="005C3BF6"/>
    <w:rsid w:val="005C542D"/>
    <w:rsid w:val="005C5850"/>
    <w:rsid w:val="005C6252"/>
    <w:rsid w:val="005C6442"/>
    <w:rsid w:val="005D005B"/>
    <w:rsid w:val="005D0BA2"/>
    <w:rsid w:val="005D3DBD"/>
    <w:rsid w:val="005F0B37"/>
    <w:rsid w:val="005F2323"/>
    <w:rsid w:val="005F24A8"/>
    <w:rsid w:val="005F33AE"/>
    <w:rsid w:val="005F4184"/>
    <w:rsid w:val="005F6224"/>
    <w:rsid w:val="005F64D4"/>
    <w:rsid w:val="00600727"/>
    <w:rsid w:val="00601909"/>
    <w:rsid w:val="006048A5"/>
    <w:rsid w:val="0061110A"/>
    <w:rsid w:val="0061418F"/>
    <w:rsid w:val="006143AE"/>
    <w:rsid w:val="00616267"/>
    <w:rsid w:val="00621A5D"/>
    <w:rsid w:val="00622DFD"/>
    <w:rsid w:val="006245DA"/>
    <w:rsid w:val="006262D2"/>
    <w:rsid w:val="0063532C"/>
    <w:rsid w:val="006365B0"/>
    <w:rsid w:val="006379A6"/>
    <w:rsid w:val="00637C51"/>
    <w:rsid w:val="00643876"/>
    <w:rsid w:val="006544AE"/>
    <w:rsid w:val="00656B1A"/>
    <w:rsid w:val="00657633"/>
    <w:rsid w:val="006627AD"/>
    <w:rsid w:val="00672178"/>
    <w:rsid w:val="0067509D"/>
    <w:rsid w:val="00677C10"/>
    <w:rsid w:val="00680295"/>
    <w:rsid w:val="00680315"/>
    <w:rsid w:val="00683CD1"/>
    <w:rsid w:val="00683DB1"/>
    <w:rsid w:val="00684390"/>
    <w:rsid w:val="00684959"/>
    <w:rsid w:val="006872E2"/>
    <w:rsid w:val="006916F1"/>
    <w:rsid w:val="00692267"/>
    <w:rsid w:val="00692642"/>
    <w:rsid w:val="0069373F"/>
    <w:rsid w:val="00693862"/>
    <w:rsid w:val="006B173A"/>
    <w:rsid w:val="006B377F"/>
    <w:rsid w:val="006B405B"/>
    <w:rsid w:val="006B5501"/>
    <w:rsid w:val="006B5F22"/>
    <w:rsid w:val="006B7226"/>
    <w:rsid w:val="006C067F"/>
    <w:rsid w:val="006E0C98"/>
    <w:rsid w:val="006E192F"/>
    <w:rsid w:val="006E41D9"/>
    <w:rsid w:val="00701809"/>
    <w:rsid w:val="00711157"/>
    <w:rsid w:val="007232D4"/>
    <w:rsid w:val="007240D7"/>
    <w:rsid w:val="007248C7"/>
    <w:rsid w:val="007273B0"/>
    <w:rsid w:val="00727D41"/>
    <w:rsid w:val="007314FB"/>
    <w:rsid w:val="00752296"/>
    <w:rsid w:val="00756758"/>
    <w:rsid w:val="007619F4"/>
    <w:rsid w:val="007620B4"/>
    <w:rsid w:val="00763CB0"/>
    <w:rsid w:val="00765D33"/>
    <w:rsid w:val="007745F3"/>
    <w:rsid w:val="00776592"/>
    <w:rsid w:val="00780D72"/>
    <w:rsid w:val="00781F9E"/>
    <w:rsid w:val="00782333"/>
    <w:rsid w:val="0078240F"/>
    <w:rsid w:val="00782697"/>
    <w:rsid w:val="00783D7C"/>
    <w:rsid w:val="00785A50"/>
    <w:rsid w:val="007875C1"/>
    <w:rsid w:val="0079338A"/>
    <w:rsid w:val="00793CDD"/>
    <w:rsid w:val="007A1479"/>
    <w:rsid w:val="007B33E3"/>
    <w:rsid w:val="007B7883"/>
    <w:rsid w:val="007C34D1"/>
    <w:rsid w:val="007C4449"/>
    <w:rsid w:val="007C62A3"/>
    <w:rsid w:val="007C7B21"/>
    <w:rsid w:val="007D27C5"/>
    <w:rsid w:val="007E05DD"/>
    <w:rsid w:val="007F5487"/>
    <w:rsid w:val="008016DD"/>
    <w:rsid w:val="00802153"/>
    <w:rsid w:val="0080310E"/>
    <w:rsid w:val="00806B45"/>
    <w:rsid w:val="00815DD0"/>
    <w:rsid w:val="00825EB9"/>
    <w:rsid w:val="008334B3"/>
    <w:rsid w:val="008360D9"/>
    <w:rsid w:val="00845411"/>
    <w:rsid w:val="00845887"/>
    <w:rsid w:val="00847A4F"/>
    <w:rsid w:val="0085650A"/>
    <w:rsid w:val="00861718"/>
    <w:rsid w:val="00870F4A"/>
    <w:rsid w:val="00881E8F"/>
    <w:rsid w:val="00882998"/>
    <w:rsid w:val="00887AF3"/>
    <w:rsid w:val="008A36EE"/>
    <w:rsid w:val="008A7600"/>
    <w:rsid w:val="008B2E7A"/>
    <w:rsid w:val="008C0E93"/>
    <w:rsid w:val="008C5D53"/>
    <w:rsid w:val="008D75E2"/>
    <w:rsid w:val="008F16F4"/>
    <w:rsid w:val="008F3CA8"/>
    <w:rsid w:val="008F589D"/>
    <w:rsid w:val="008F7F32"/>
    <w:rsid w:val="00901473"/>
    <w:rsid w:val="009022E1"/>
    <w:rsid w:val="00903849"/>
    <w:rsid w:val="0091616E"/>
    <w:rsid w:val="00924DD2"/>
    <w:rsid w:val="00926AFF"/>
    <w:rsid w:val="009301E7"/>
    <w:rsid w:val="009370CF"/>
    <w:rsid w:val="00940D47"/>
    <w:rsid w:val="00941244"/>
    <w:rsid w:val="00943A7B"/>
    <w:rsid w:val="00945C19"/>
    <w:rsid w:val="009506EB"/>
    <w:rsid w:val="00951E1F"/>
    <w:rsid w:val="00952AB6"/>
    <w:rsid w:val="009539A7"/>
    <w:rsid w:val="0095498E"/>
    <w:rsid w:val="00965739"/>
    <w:rsid w:val="009845A2"/>
    <w:rsid w:val="00987E73"/>
    <w:rsid w:val="00990C14"/>
    <w:rsid w:val="00995DFB"/>
    <w:rsid w:val="009A2360"/>
    <w:rsid w:val="009A2952"/>
    <w:rsid w:val="009B109C"/>
    <w:rsid w:val="009B133D"/>
    <w:rsid w:val="009C5FD7"/>
    <w:rsid w:val="009C6847"/>
    <w:rsid w:val="009E1CB6"/>
    <w:rsid w:val="009E5666"/>
    <w:rsid w:val="009E6E1E"/>
    <w:rsid w:val="009E7079"/>
    <w:rsid w:val="009E7211"/>
    <w:rsid w:val="009F49BC"/>
    <w:rsid w:val="00A06180"/>
    <w:rsid w:val="00A17D57"/>
    <w:rsid w:val="00A22FA1"/>
    <w:rsid w:val="00A2691B"/>
    <w:rsid w:val="00A400AF"/>
    <w:rsid w:val="00A42DA6"/>
    <w:rsid w:val="00A4649A"/>
    <w:rsid w:val="00A470ED"/>
    <w:rsid w:val="00A520D4"/>
    <w:rsid w:val="00A55FAD"/>
    <w:rsid w:val="00A569B7"/>
    <w:rsid w:val="00A56D41"/>
    <w:rsid w:val="00A57B18"/>
    <w:rsid w:val="00A64B30"/>
    <w:rsid w:val="00A7333F"/>
    <w:rsid w:val="00A807F7"/>
    <w:rsid w:val="00A82AB4"/>
    <w:rsid w:val="00A857EF"/>
    <w:rsid w:val="00A93D5E"/>
    <w:rsid w:val="00A952FF"/>
    <w:rsid w:val="00AA2361"/>
    <w:rsid w:val="00AA5022"/>
    <w:rsid w:val="00AA56D4"/>
    <w:rsid w:val="00AA6B71"/>
    <w:rsid w:val="00AB3140"/>
    <w:rsid w:val="00AC5446"/>
    <w:rsid w:val="00AC591D"/>
    <w:rsid w:val="00AC6419"/>
    <w:rsid w:val="00AC706D"/>
    <w:rsid w:val="00AC7EC6"/>
    <w:rsid w:val="00AD1447"/>
    <w:rsid w:val="00AD2683"/>
    <w:rsid w:val="00AD346D"/>
    <w:rsid w:val="00AD4C2C"/>
    <w:rsid w:val="00AD7115"/>
    <w:rsid w:val="00AD7670"/>
    <w:rsid w:val="00AE139A"/>
    <w:rsid w:val="00AE7B50"/>
    <w:rsid w:val="00AF3C70"/>
    <w:rsid w:val="00AF5C27"/>
    <w:rsid w:val="00AF6CCE"/>
    <w:rsid w:val="00AF6D94"/>
    <w:rsid w:val="00B054BC"/>
    <w:rsid w:val="00B14ED0"/>
    <w:rsid w:val="00B23CEF"/>
    <w:rsid w:val="00B40A5D"/>
    <w:rsid w:val="00B42143"/>
    <w:rsid w:val="00B563D7"/>
    <w:rsid w:val="00B64550"/>
    <w:rsid w:val="00B65D86"/>
    <w:rsid w:val="00B70CF5"/>
    <w:rsid w:val="00B70D5C"/>
    <w:rsid w:val="00B80401"/>
    <w:rsid w:val="00B827AA"/>
    <w:rsid w:val="00B833EE"/>
    <w:rsid w:val="00B839FB"/>
    <w:rsid w:val="00B911AD"/>
    <w:rsid w:val="00B920D9"/>
    <w:rsid w:val="00B9392A"/>
    <w:rsid w:val="00B94CD3"/>
    <w:rsid w:val="00BA017A"/>
    <w:rsid w:val="00BA3F0D"/>
    <w:rsid w:val="00BA7488"/>
    <w:rsid w:val="00BA7B78"/>
    <w:rsid w:val="00BB0376"/>
    <w:rsid w:val="00BB1B0B"/>
    <w:rsid w:val="00BB60E6"/>
    <w:rsid w:val="00BD1A65"/>
    <w:rsid w:val="00BD38DF"/>
    <w:rsid w:val="00BD632D"/>
    <w:rsid w:val="00BE3905"/>
    <w:rsid w:val="00BE41A4"/>
    <w:rsid w:val="00BE6A5C"/>
    <w:rsid w:val="00BE76C0"/>
    <w:rsid w:val="00BF24C2"/>
    <w:rsid w:val="00BF44E4"/>
    <w:rsid w:val="00C05E33"/>
    <w:rsid w:val="00C06418"/>
    <w:rsid w:val="00C120EE"/>
    <w:rsid w:val="00C14BA0"/>
    <w:rsid w:val="00C2034E"/>
    <w:rsid w:val="00C2164F"/>
    <w:rsid w:val="00C225E1"/>
    <w:rsid w:val="00C26F9A"/>
    <w:rsid w:val="00C304D0"/>
    <w:rsid w:val="00C36370"/>
    <w:rsid w:val="00C36510"/>
    <w:rsid w:val="00C40679"/>
    <w:rsid w:val="00C408DD"/>
    <w:rsid w:val="00C413BA"/>
    <w:rsid w:val="00C41FF1"/>
    <w:rsid w:val="00C43ECF"/>
    <w:rsid w:val="00C46142"/>
    <w:rsid w:val="00C50B35"/>
    <w:rsid w:val="00C5678F"/>
    <w:rsid w:val="00C604CD"/>
    <w:rsid w:val="00C61E04"/>
    <w:rsid w:val="00C62BD5"/>
    <w:rsid w:val="00C67928"/>
    <w:rsid w:val="00C74C00"/>
    <w:rsid w:val="00C751AE"/>
    <w:rsid w:val="00C755EF"/>
    <w:rsid w:val="00C75A59"/>
    <w:rsid w:val="00C7778D"/>
    <w:rsid w:val="00C80E6A"/>
    <w:rsid w:val="00C85CFD"/>
    <w:rsid w:val="00C92681"/>
    <w:rsid w:val="00C94B90"/>
    <w:rsid w:val="00C9586C"/>
    <w:rsid w:val="00C968A9"/>
    <w:rsid w:val="00CA00A6"/>
    <w:rsid w:val="00CA0A1D"/>
    <w:rsid w:val="00CA35A4"/>
    <w:rsid w:val="00CA50EF"/>
    <w:rsid w:val="00CB0F62"/>
    <w:rsid w:val="00CC258C"/>
    <w:rsid w:val="00CD4542"/>
    <w:rsid w:val="00CE492A"/>
    <w:rsid w:val="00CE65BB"/>
    <w:rsid w:val="00D17832"/>
    <w:rsid w:val="00D2111D"/>
    <w:rsid w:val="00D23451"/>
    <w:rsid w:val="00D23AF7"/>
    <w:rsid w:val="00D23EF6"/>
    <w:rsid w:val="00D24C9A"/>
    <w:rsid w:val="00D3076E"/>
    <w:rsid w:val="00D329DD"/>
    <w:rsid w:val="00D4145A"/>
    <w:rsid w:val="00D442CD"/>
    <w:rsid w:val="00D45530"/>
    <w:rsid w:val="00D4584E"/>
    <w:rsid w:val="00D51349"/>
    <w:rsid w:val="00D51819"/>
    <w:rsid w:val="00D544BE"/>
    <w:rsid w:val="00D77352"/>
    <w:rsid w:val="00D9330A"/>
    <w:rsid w:val="00DA4D0F"/>
    <w:rsid w:val="00DA745A"/>
    <w:rsid w:val="00DB11CB"/>
    <w:rsid w:val="00DB5E32"/>
    <w:rsid w:val="00DC4FE9"/>
    <w:rsid w:val="00DC5A72"/>
    <w:rsid w:val="00DD164F"/>
    <w:rsid w:val="00DD48A5"/>
    <w:rsid w:val="00DD7134"/>
    <w:rsid w:val="00DD7B20"/>
    <w:rsid w:val="00DE277C"/>
    <w:rsid w:val="00DE3458"/>
    <w:rsid w:val="00DE5974"/>
    <w:rsid w:val="00DE5F48"/>
    <w:rsid w:val="00DF05CC"/>
    <w:rsid w:val="00DF2C17"/>
    <w:rsid w:val="00E02B3C"/>
    <w:rsid w:val="00E03A46"/>
    <w:rsid w:val="00E03EAB"/>
    <w:rsid w:val="00E1494D"/>
    <w:rsid w:val="00E237CA"/>
    <w:rsid w:val="00E24BE3"/>
    <w:rsid w:val="00E33C95"/>
    <w:rsid w:val="00E43040"/>
    <w:rsid w:val="00E43545"/>
    <w:rsid w:val="00E504E1"/>
    <w:rsid w:val="00E5069E"/>
    <w:rsid w:val="00E52E38"/>
    <w:rsid w:val="00E57397"/>
    <w:rsid w:val="00E57D43"/>
    <w:rsid w:val="00E62CEE"/>
    <w:rsid w:val="00E6333D"/>
    <w:rsid w:val="00E715AA"/>
    <w:rsid w:val="00E76081"/>
    <w:rsid w:val="00E90B98"/>
    <w:rsid w:val="00E96C94"/>
    <w:rsid w:val="00EA04BF"/>
    <w:rsid w:val="00EA0EC0"/>
    <w:rsid w:val="00EA4412"/>
    <w:rsid w:val="00EA5343"/>
    <w:rsid w:val="00EA69CA"/>
    <w:rsid w:val="00EA7CDF"/>
    <w:rsid w:val="00EB1164"/>
    <w:rsid w:val="00EB37C4"/>
    <w:rsid w:val="00EC28DD"/>
    <w:rsid w:val="00EC48C6"/>
    <w:rsid w:val="00EC5902"/>
    <w:rsid w:val="00EC6045"/>
    <w:rsid w:val="00ED07E0"/>
    <w:rsid w:val="00ED1EB2"/>
    <w:rsid w:val="00EF02D5"/>
    <w:rsid w:val="00EF183E"/>
    <w:rsid w:val="00F01FCD"/>
    <w:rsid w:val="00F05250"/>
    <w:rsid w:val="00F0564B"/>
    <w:rsid w:val="00F06D3D"/>
    <w:rsid w:val="00F132D1"/>
    <w:rsid w:val="00F30CCE"/>
    <w:rsid w:val="00F36DB0"/>
    <w:rsid w:val="00F44425"/>
    <w:rsid w:val="00F46E1A"/>
    <w:rsid w:val="00F648F4"/>
    <w:rsid w:val="00F71F01"/>
    <w:rsid w:val="00F72B32"/>
    <w:rsid w:val="00F74C9C"/>
    <w:rsid w:val="00F75A67"/>
    <w:rsid w:val="00F8286E"/>
    <w:rsid w:val="00F846F6"/>
    <w:rsid w:val="00F8690E"/>
    <w:rsid w:val="00F87F2B"/>
    <w:rsid w:val="00F9163D"/>
    <w:rsid w:val="00F92D6E"/>
    <w:rsid w:val="00F96D8C"/>
    <w:rsid w:val="00FA038B"/>
    <w:rsid w:val="00FA08BA"/>
    <w:rsid w:val="00FA5339"/>
    <w:rsid w:val="00FA6F78"/>
    <w:rsid w:val="00FC49A3"/>
    <w:rsid w:val="00FD09A1"/>
    <w:rsid w:val="00FD79EF"/>
    <w:rsid w:val="00FE0832"/>
    <w:rsid w:val="00FE359C"/>
    <w:rsid w:val="00FE4668"/>
    <w:rsid w:val="00FF2316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B6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2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C62BD5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62B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6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BD5"/>
  </w:style>
  <w:style w:type="paragraph" w:styleId="a5">
    <w:name w:val="Balloon Text"/>
    <w:basedOn w:val="a"/>
    <w:link w:val="a6"/>
    <w:uiPriority w:val="99"/>
    <w:semiHidden/>
    <w:unhideWhenUsed/>
    <w:rsid w:val="00D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6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2B6D54"/>
    <w:rPr>
      <w:b/>
      <w:bCs/>
    </w:rPr>
  </w:style>
  <w:style w:type="paragraph" w:styleId="a8">
    <w:name w:val="No Spacing"/>
    <w:uiPriority w:val="1"/>
    <w:qFormat/>
    <w:rsid w:val="002B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D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B6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2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C62BD5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62B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6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BD5"/>
  </w:style>
  <w:style w:type="paragraph" w:styleId="a5">
    <w:name w:val="Balloon Text"/>
    <w:basedOn w:val="a"/>
    <w:link w:val="a6"/>
    <w:uiPriority w:val="99"/>
    <w:semiHidden/>
    <w:unhideWhenUsed/>
    <w:rsid w:val="00D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6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2B6D54"/>
    <w:rPr>
      <w:b/>
      <w:bCs/>
    </w:rPr>
  </w:style>
  <w:style w:type="paragraph" w:styleId="a8">
    <w:name w:val="No Spacing"/>
    <w:uiPriority w:val="1"/>
    <w:qFormat/>
    <w:rsid w:val="002B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</dc:creator>
  <cp:keywords/>
  <dc:description/>
  <cp:lastModifiedBy>ukt</cp:lastModifiedBy>
  <cp:revision>5</cp:revision>
  <dcterms:created xsi:type="dcterms:W3CDTF">2020-04-17T10:13:00Z</dcterms:created>
  <dcterms:modified xsi:type="dcterms:W3CDTF">2020-04-20T08:21:00Z</dcterms:modified>
</cp:coreProperties>
</file>