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F0" w:rsidRDefault="006F1C8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7522F6">
        <w:rPr>
          <w:rFonts w:ascii="Times New Roman" w:hAnsi="Times New Roman" w:cs="Times New Roman"/>
          <w:b/>
          <w:sz w:val="28"/>
          <w:szCs w:val="28"/>
          <w:lang w:eastAsia="ru-RU"/>
        </w:rPr>
        <w:t>ата: 13.05.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2020</w:t>
      </w:r>
    </w:p>
    <w:p w:rsidR="006F1C80" w:rsidRDefault="006F1C8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6F1C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03F0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F470B1">
        <w:rPr>
          <w:rFonts w:ascii="Times New Roman" w:hAnsi="Times New Roman" w:cs="Times New Roman"/>
          <w:b/>
          <w:sz w:val="28"/>
          <w:szCs w:val="28"/>
          <w:lang w:eastAsia="ru-RU"/>
        </w:rPr>
        <w:t>Мои  достоинства и недостатки</w:t>
      </w:r>
      <w:r w:rsidRPr="00C503F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F1C80" w:rsidRPr="000E1D06" w:rsidRDefault="007522F6" w:rsidP="000E1D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Ответьте на вопросы.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1. Почему жизнь в обществе людей, отличающихся друг от друга, интересна?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2. Что человеку и всему обществу может принести его излишнее самолюбие?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3. Почему только хорошие люди положительно относятся к другим хорошим людям?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4. Для чего нужно уметь отличать хороших людей от плохих?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5. От чего в значительной степени зависит судьба человека?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6. Что такое саморазвитие человека?</w:t>
      </w:r>
    </w:p>
    <w:p w:rsidR="007522F6" w:rsidRPr="00A34682" w:rsidRDefault="007522F6" w:rsidP="007522F6">
      <w:pPr>
        <w:rPr>
          <w:sz w:val="28"/>
          <w:szCs w:val="28"/>
        </w:rPr>
      </w:pPr>
      <w:r w:rsidRPr="00A34682">
        <w:rPr>
          <w:sz w:val="28"/>
          <w:szCs w:val="28"/>
        </w:rPr>
        <w:t>7. Что нужно делать для своего саморазвития?</w:t>
      </w:r>
    </w:p>
    <w:p w:rsidR="000E1D06" w:rsidRPr="000E1D06" w:rsidRDefault="000E1D06" w:rsidP="000E1D06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E1D0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F1C80" w:rsidRDefault="006F1C80" w:rsidP="006F1C80">
      <w:pPr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Выполненн</w:t>
      </w:r>
      <w:r w:rsidR="007522F6">
        <w:rPr>
          <w:rFonts w:ascii="Times New Roman" w:eastAsia="Calibri" w:hAnsi="Times New Roman" w:cs="Times New Roman"/>
          <w:b/>
        </w:rPr>
        <w:t>ые задания необходимо выслать 13.05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tsvetckovavalia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6F1C80" w:rsidRDefault="006F1C80" w:rsidP="006F1C80">
      <w:pPr>
        <w:rPr>
          <w:rFonts w:ascii="Times New Roman" w:hAnsi="Times New Roman" w:cs="Times New Roman"/>
          <w:sz w:val="24"/>
          <w:szCs w:val="24"/>
        </w:rPr>
      </w:pPr>
    </w:p>
    <w:p w:rsidR="00754E9C" w:rsidRPr="00D906E5" w:rsidRDefault="00754E9C" w:rsidP="000E1D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754E9C" w:rsidRPr="00D906E5" w:rsidSect="00516C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410"/>
    <w:multiLevelType w:val="hybridMultilevel"/>
    <w:tmpl w:val="BBDC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6CBC"/>
    <w:multiLevelType w:val="multilevel"/>
    <w:tmpl w:val="705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A4751"/>
    <w:multiLevelType w:val="multilevel"/>
    <w:tmpl w:val="7D2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E448E"/>
    <w:multiLevelType w:val="multilevel"/>
    <w:tmpl w:val="7FE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0C3876"/>
    <w:rsid w:val="00094A70"/>
    <w:rsid w:val="000C3876"/>
    <w:rsid w:val="000E1D06"/>
    <w:rsid w:val="000F2004"/>
    <w:rsid w:val="00170916"/>
    <w:rsid w:val="00342FAD"/>
    <w:rsid w:val="00516CBE"/>
    <w:rsid w:val="0067137E"/>
    <w:rsid w:val="006F1C80"/>
    <w:rsid w:val="00711460"/>
    <w:rsid w:val="007522F6"/>
    <w:rsid w:val="00754E9C"/>
    <w:rsid w:val="00776EDB"/>
    <w:rsid w:val="008F2A47"/>
    <w:rsid w:val="0093788F"/>
    <w:rsid w:val="00A35362"/>
    <w:rsid w:val="00AB31FE"/>
    <w:rsid w:val="00C503F0"/>
    <w:rsid w:val="00C73AA7"/>
    <w:rsid w:val="00D662A9"/>
    <w:rsid w:val="00D906E5"/>
    <w:rsid w:val="00DA1F48"/>
    <w:rsid w:val="00E04756"/>
    <w:rsid w:val="00E4489A"/>
    <w:rsid w:val="00E909E7"/>
    <w:rsid w:val="00F45673"/>
    <w:rsid w:val="00F470B1"/>
    <w:rsid w:val="00FE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8"/>
  </w:style>
  <w:style w:type="paragraph" w:styleId="a4">
    <w:name w:val="Balloon Text"/>
    <w:basedOn w:val="a"/>
    <w:link w:val="a5"/>
    <w:uiPriority w:val="99"/>
    <w:semiHidden/>
    <w:unhideWhenUsed/>
    <w:rsid w:val="009378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8"/>
  </w:style>
  <w:style w:type="paragraph" w:styleId="a4">
    <w:name w:val="Balloon Text"/>
    <w:basedOn w:val="a"/>
    <w:link w:val="a5"/>
    <w:uiPriority w:val="99"/>
    <w:semiHidden/>
    <w:unhideWhenUsed/>
    <w:rsid w:val="009378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</dc:creator>
  <cp:lastModifiedBy>Татьяна</cp:lastModifiedBy>
  <cp:revision>5</cp:revision>
  <dcterms:created xsi:type="dcterms:W3CDTF">2020-04-16T07:15:00Z</dcterms:created>
  <dcterms:modified xsi:type="dcterms:W3CDTF">2020-05-09T04:31:00Z</dcterms:modified>
</cp:coreProperties>
</file>