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B5B" w:rsidRDefault="002D2738" w:rsidP="00622B5B">
      <w:pPr>
        <w:shd w:val="clear" w:color="auto" w:fill="FFFFFF"/>
        <w:spacing w:after="141" w:line="240" w:lineRule="auto"/>
        <w:rPr>
          <w:rFonts w:ascii="Helvetica" w:eastAsia="Times New Roman" w:hAnsi="Helvetica" w:cs="Helvetica"/>
          <w:b/>
          <w:bCs/>
          <w:color w:val="333333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lang w:eastAsia="ru-RU"/>
        </w:rPr>
        <w:t xml:space="preserve"> Дата: 15.05</w:t>
      </w:r>
      <w:r w:rsidR="00622B5B">
        <w:rPr>
          <w:rFonts w:ascii="Helvetica" w:eastAsia="Times New Roman" w:hAnsi="Helvetica" w:cs="Helvetica"/>
          <w:b/>
          <w:bCs/>
          <w:color w:val="333333"/>
          <w:lang w:eastAsia="ru-RU"/>
        </w:rPr>
        <w:t>.2020.</w:t>
      </w:r>
    </w:p>
    <w:p w:rsidR="00622B5B" w:rsidRDefault="00622B5B" w:rsidP="00622B5B">
      <w:pPr>
        <w:shd w:val="clear" w:color="auto" w:fill="FFFFFF"/>
        <w:spacing w:after="141" w:line="240" w:lineRule="auto"/>
        <w:rPr>
          <w:rFonts w:ascii="Helvetica" w:eastAsia="Times New Roman" w:hAnsi="Helvetica" w:cs="Helvetica"/>
          <w:b/>
          <w:bCs/>
          <w:color w:val="333333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lang w:eastAsia="ru-RU"/>
        </w:rPr>
        <w:t xml:space="preserve">Тема: Развитие лидерских качеств. </w:t>
      </w:r>
    </w:p>
    <w:p w:rsidR="002D2738" w:rsidRDefault="00622B5B" w:rsidP="00622B5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Выполнить упражнения. </w:t>
      </w:r>
    </w:p>
    <w:p w:rsidR="002D2738" w:rsidRPr="006445FE" w:rsidRDefault="00622B5B" w:rsidP="002D2738">
      <w:pPr>
        <w:rPr>
          <w:b/>
        </w:rPr>
      </w:pPr>
      <w:r>
        <w:rPr>
          <w:rFonts w:ascii="Times New Roman" w:hAnsi="Times New Roman" w:cs="Times New Roman"/>
          <w:sz w:val="28"/>
        </w:rPr>
        <w:t>.</w:t>
      </w:r>
      <w:r w:rsidR="002D2738" w:rsidRPr="002D2738">
        <w:rPr>
          <w:b/>
        </w:rPr>
        <w:t xml:space="preserve"> </w:t>
      </w:r>
      <w:hyperlink r:id="rId5" w:history="1">
        <w:r w:rsidR="002D2738" w:rsidRPr="006445FE">
          <w:rPr>
            <w:rStyle w:val="a6"/>
            <w:b/>
          </w:rPr>
          <w:t>Решите</w:t>
        </w:r>
      </w:hyperlink>
      <w:r w:rsidR="002D2738" w:rsidRPr="006445FE">
        <w:rPr>
          <w:b/>
        </w:rPr>
        <w:t xml:space="preserve"> анаграммы и исключите лишнее слово</w:t>
      </w:r>
    </w:p>
    <w:p w:rsidR="002D2738" w:rsidRPr="006445FE" w:rsidRDefault="002D2738" w:rsidP="002D2738"/>
    <w:p w:rsidR="002D2738" w:rsidRPr="006445FE" w:rsidRDefault="002D2738" w:rsidP="002D2738">
      <w:r w:rsidRPr="006445FE">
        <w:t>1. БЕРОВОЙ, ПРАДОЕЛ, ГАПОЙУП, ЧЛАСКОТА;</w:t>
      </w:r>
      <w:r w:rsidRPr="006445FE">
        <w:br/>
        <w:t>2. ЛАРМДАЕМ, МАНОЧЕД, КЛАДЕРАСЬ, РОСИБАК;</w:t>
      </w:r>
      <w:r w:rsidRPr="006445FE">
        <w:br/>
        <w:t>3. ПОЛИДЕВЕС, МАТОКАС, НУЛОХДОСП, КОЛИРИ;</w:t>
      </w:r>
      <w:r w:rsidRPr="006445FE">
        <w:br/>
        <w:t>4. ДАТРЕТЬ, БУНЕКИЧ, ДАШРАКАН, СОЛЕСЫП.</w:t>
      </w:r>
    </w:p>
    <w:p w:rsidR="002D2738" w:rsidRPr="006445FE" w:rsidRDefault="002D2738" w:rsidP="002D2738"/>
    <w:p w:rsidR="002D2738" w:rsidRPr="006445FE" w:rsidRDefault="002D2738" w:rsidP="002D2738"/>
    <w:p w:rsidR="002D2738" w:rsidRPr="006445FE" w:rsidRDefault="002D2738" w:rsidP="002D2738">
      <w:r w:rsidRPr="006445FE">
        <w:t>1. НОТКЛОБ, КАБОЧБА, КРУЧА, ЛОВАРЬС;</w:t>
      </w:r>
      <w:r w:rsidRPr="006445FE">
        <w:br/>
        <w:t>2. ЕЛЕВТИЗОР, ПЬЮМОКТЕР, ЧЕЛИКА, НОМИРОТ;</w:t>
      </w:r>
      <w:r w:rsidRPr="006445FE">
        <w:br/>
        <w:t>3. КРИПКАС, НИАНИПО, ЛАРНЕТК, КОЛОМО.</w:t>
      </w:r>
    </w:p>
    <w:p w:rsidR="002D2738" w:rsidRPr="006445FE" w:rsidRDefault="002D2738" w:rsidP="002D2738"/>
    <w:p w:rsidR="002D2738" w:rsidRPr="006445FE" w:rsidRDefault="002D2738" w:rsidP="002D2738">
      <w:r w:rsidRPr="006445FE">
        <w:t>1. МАРОКША, БОКАСА, ЦУРИКА, НЬЯВИС;</w:t>
      </w:r>
      <w:r w:rsidRPr="006445FE">
        <w:br/>
        <w:t>2. ВОКЬМОР, КЛАВЁС, ФЕЛЬТОКАР, ТЮЛИК;</w:t>
      </w:r>
      <w:r w:rsidRPr="006445FE">
        <w:br/>
        <w:t>3. ТЕРЮПИ, ТУРНАС, РААСТ, ЛЯЗЕМ.</w:t>
      </w:r>
    </w:p>
    <w:p w:rsidR="002D2738" w:rsidRPr="006445FE" w:rsidRDefault="002D2738" w:rsidP="002D2738"/>
    <w:p w:rsidR="002D2738" w:rsidRPr="006445FE" w:rsidRDefault="002D2738" w:rsidP="002D2738">
      <w:r w:rsidRPr="006445FE">
        <w:t>1. БОРСУГ, ГЕНС, ДЕЛ, ЛОТЕП;</w:t>
      </w:r>
      <w:r w:rsidRPr="006445FE">
        <w:br/>
        <w:t>2. АЖАР, КИНЬКО, ЖЫЛИ, КСАНИ;</w:t>
      </w:r>
      <w:r w:rsidRPr="006445FE">
        <w:br/>
        <w:t>3. БУША, ОЛЕТ, КАШАП, ФРАШ.</w:t>
      </w:r>
    </w:p>
    <w:p w:rsidR="002D2738" w:rsidRPr="006445FE" w:rsidRDefault="002D2738" w:rsidP="002D2738"/>
    <w:p w:rsidR="002D2738" w:rsidRPr="006445FE" w:rsidRDefault="002D2738" w:rsidP="002D2738">
      <w:r w:rsidRPr="006445FE">
        <w:t>1. УРОЧКАСНЕГ, МАШКАРО, ВОРОЖДЕСТ, АРОКПОД;</w:t>
      </w:r>
      <w:r w:rsidRPr="006445FE">
        <w:br/>
        <w:t>2. КАЁЛ, ШАКИР, ЛАНШЫД, ЛЯНДАГИР;</w:t>
      </w:r>
      <w:r w:rsidRPr="006445FE">
        <w:br/>
        <w:t>3. ВЕЗДАЗ, СВЕАЧ, РОТТ, ЖЛЯП.</w:t>
      </w:r>
    </w:p>
    <w:p w:rsidR="002D2738" w:rsidRPr="006445FE" w:rsidRDefault="002D2738" w:rsidP="002D2738"/>
    <w:p w:rsidR="002D2738" w:rsidRPr="006445FE" w:rsidRDefault="002D2738" w:rsidP="002D2738">
      <w:r w:rsidRPr="006445FE">
        <w:t>1. ЛОКОБЯ, НДАРИНМА, РУШАГ, МЕЛЕТЬ;</w:t>
      </w:r>
      <w:r w:rsidRPr="006445FE">
        <w:br/>
        <w:t>2. СОНЛАРК, ВИНАМАЛЬ, РЬЕПО, ТИРАБУНО;</w:t>
      </w:r>
      <w:r w:rsidRPr="006445FE">
        <w:br/>
        <w:t>3. МАИЗ, ГЬЮВА, КАТОСАМ, НЕСГ.</w:t>
      </w:r>
    </w:p>
    <w:p w:rsidR="002D2738" w:rsidRPr="006445FE" w:rsidRDefault="002D2738" w:rsidP="002D2738"/>
    <w:p w:rsidR="002D2738" w:rsidRPr="006445FE" w:rsidRDefault="002D2738" w:rsidP="002D2738">
      <w:r w:rsidRPr="006445FE">
        <w:t>1. ЕЛОР, БОНЕ, ГЛУБЬО, ВАСО;</w:t>
      </w:r>
      <w:r w:rsidRPr="006445FE">
        <w:br/>
        <w:t>2. СЫЧА, ПАХАЧЕРЕ, КОДИЛКРО, ШКАГУЛЯ;</w:t>
      </w:r>
      <w:r w:rsidRPr="006445FE">
        <w:br/>
        <w:t>3. ЛОНС, ГРИТ, НАСТЕ, ФРИЖА.</w:t>
      </w:r>
    </w:p>
    <w:p w:rsidR="002D2738" w:rsidRPr="006445FE" w:rsidRDefault="002D2738" w:rsidP="002D2738"/>
    <w:p w:rsidR="002D2738" w:rsidRPr="006445FE" w:rsidRDefault="002D2738" w:rsidP="002D2738">
      <w:r w:rsidRPr="006445FE">
        <w:lastRenderedPageBreak/>
        <w:t>1. ТУФБОЛ, НЕТНИС, ЖАЛУ, КЕЙХОК;</w:t>
      </w:r>
      <w:r w:rsidRPr="006445FE">
        <w:br/>
        <w:t>2. АСКИКР, ШИКАРАНДА, БОМАЛЬ, СЛОЧИ;</w:t>
      </w:r>
      <w:r w:rsidRPr="006445FE">
        <w:br/>
        <w:t>3. ЧУТА, ЗИКАФИ, МИЯХИ, ЛОГИЯБИО.</w:t>
      </w:r>
    </w:p>
    <w:p w:rsidR="00622B5B" w:rsidRDefault="00622B5B" w:rsidP="00622B5B">
      <w:pPr>
        <w:rPr>
          <w:rFonts w:ascii="Times New Roman" w:hAnsi="Times New Roman" w:cs="Times New Roman"/>
          <w:sz w:val="28"/>
        </w:rPr>
      </w:pPr>
    </w:p>
    <w:p w:rsidR="00622B5B" w:rsidRPr="00BA7AFC" w:rsidRDefault="00622B5B" w:rsidP="00622B5B">
      <w:pPr>
        <w:rPr>
          <w:sz w:val="24"/>
          <w:szCs w:val="24"/>
        </w:rPr>
      </w:pPr>
      <w:r>
        <w:rPr>
          <w:rFonts w:ascii="Times New Roman" w:eastAsia="Calibri" w:hAnsi="Times New Roman"/>
          <w:b/>
        </w:rPr>
        <w:t xml:space="preserve">Выполненные задания необходимо выслать </w:t>
      </w:r>
      <w:bookmarkStart w:id="0" w:name="_GoBack"/>
      <w:bookmarkEnd w:id="0"/>
      <w:r w:rsidR="002D2738">
        <w:rPr>
          <w:rFonts w:ascii="Times New Roman" w:eastAsia="Calibri" w:hAnsi="Times New Roman"/>
          <w:b/>
        </w:rPr>
        <w:t>15.05.</w:t>
      </w:r>
      <w:r>
        <w:rPr>
          <w:rFonts w:ascii="Times New Roman" w:eastAsia="Calibri" w:hAnsi="Times New Roman"/>
          <w:b/>
        </w:rPr>
        <w:t xml:space="preserve">2020г. в сканированном виде на электронную почту  </w:t>
      </w:r>
      <w:r>
        <w:rPr>
          <w:rFonts w:ascii="Times New Roman" w:eastAsia="Calibri" w:hAnsi="Times New Roman"/>
          <w:b/>
          <w:sz w:val="24"/>
          <w:szCs w:val="24"/>
        </w:rPr>
        <w:t>учителя</w:t>
      </w:r>
      <w:r>
        <w:rPr>
          <w:rFonts w:ascii="Times New Roman" w:hAnsi="Times New Roman"/>
          <w:b/>
          <w:sz w:val="24"/>
          <w:szCs w:val="24"/>
        </w:rPr>
        <w:t>(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tsvetckovavalia</w:t>
      </w:r>
      <w:proofErr w:type="spellEnd"/>
      <w:r>
        <w:rPr>
          <w:rFonts w:ascii="Times New Roman" w:hAnsi="Times New Roman"/>
          <w:sz w:val="24"/>
          <w:szCs w:val="24"/>
        </w:rPr>
        <w:t>@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yandex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</w:rPr>
        <w:t>или ВАТСАП 8 920 158 93 37. При возникновении вопросов, звонить по телефону</w:t>
      </w:r>
    </w:p>
    <w:p w:rsidR="002D2F55" w:rsidRDefault="002D2F55"/>
    <w:sectPr w:rsidR="002D2F55" w:rsidSect="002D2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174105"/>
    <w:multiLevelType w:val="multilevel"/>
    <w:tmpl w:val="35986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907131"/>
    <w:multiLevelType w:val="multilevel"/>
    <w:tmpl w:val="560C8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BBF7C7B"/>
    <w:multiLevelType w:val="multilevel"/>
    <w:tmpl w:val="AB38F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D058C7"/>
    <w:multiLevelType w:val="multilevel"/>
    <w:tmpl w:val="2FC2B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6AB75F9"/>
    <w:multiLevelType w:val="multilevel"/>
    <w:tmpl w:val="EDF42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AE3D33"/>
    <w:multiLevelType w:val="multilevel"/>
    <w:tmpl w:val="FA88E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characterSpacingControl w:val="doNotCompress"/>
  <w:compat/>
  <w:rsids>
    <w:rsidRoot w:val="00622B5B"/>
    <w:rsid w:val="002D2738"/>
    <w:rsid w:val="002D2F55"/>
    <w:rsid w:val="00622B5B"/>
    <w:rsid w:val="00ED7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F55"/>
  </w:style>
  <w:style w:type="paragraph" w:styleId="2">
    <w:name w:val="heading 2"/>
    <w:basedOn w:val="a"/>
    <w:link w:val="20"/>
    <w:uiPriority w:val="9"/>
    <w:qFormat/>
    <w:rsid w:val="00622B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22B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22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22B5B"/>
    <w:rPr>
      <w:b/>
      <w:bCs/>
    </w:rPr>
  </w:style>
  <w:style w:type="character" w:styleId="a5">
    <w:name w:val="Emphasis"/>
    <w:basedOn w:val="a0"/>
    <w:uiPriority w:val="20"/>
    <w:qFormat/>
    <w:rsid w:val="00622B5B"/>
    <w:rPr>
      <w:i/>
      <w:iCs/>
    </w:rPr>
  </w:style>
  <w:style w:type="paragraph" w:customStyle="1" w:styleId="text-right">
    <w:name w:val="text-right"/>
    <w:basedOn w:val="a"/>
    <w:rsid w:val="00622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rsid w:val="002D2738"/>
    <w:rPr>
      <w:color w:val="660066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7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0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6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etgazeta.ru/golovolomki.detgazeta/anagr/anagram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2020-04-16T08:11:00Z</dcterms:created>
  <dcterms:modified xsi:type="dcterms:W3CDTF">2020-05-09T04:43:00Z</dcterms:modified>
</cp:coreProperties>
</file>