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F1" w:rsidRDefault="00651C5C" w:rsidP="003769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13.05.</w:t>
      </w:r>
      <w:r w:rsidR="003769F1">
        <w:rPr>
          <w:rFonts w:ascii="Times New Roman" w:hAnsi="Times New Roman" w:cs="Times New Roman"/>
          <w:b/>
          <w:sz w:val="28"/>
          <w:szCs w:val="28"/>
        </w:rPr>
        <w:t>2020.</w:t>
      </w:r>
    </w:p>
    <w:p w:rsidR="003769F1" w:rsidRPr="00FC447C" w:rsidRDefault="003769F1" w:rsidP="003769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развитие</w:t>
      </w:r>
      <w:r w:rsidRPr="00FC447C">
        <w:rPr>
          <w:rFonts w:ascii="Times New Roman" w:hAnsi="Times New Roman" w:cs="Times New Roman"/>
          <w:b/>
          <w:sz w:val="28"/>
          <w:szCs w:val="28"/>
        </w:rPr>
        <w:t xml:space="preserve"> восприятия и наблюдательности</w:t>
      </w:r>
    </w:p>
    <w:p w:rsidR="00651C5C" w:rsidRPr="00153A3D" w:rsidRDefault="00651C5C" w:rsidP="00651C5C">
      <w:pPr>
        <w:spacing w:before="100" w:beforeAutospacing="1" w:after="100" w:afterAutospacing="1"/>
        <w:jc w:val="both"/>
        <w:rPr>
          <w:b/>
          <w:bCs/>
        </w:rPr>
      </w:pPr>
      <w:r w:rsidRPr="00153A3D">
        <w:rPr>
          <w:b/>
          <w:bCs/>
        </w:rPr>
        <w:t xml:space="preserve">Упражнение "Цифровая таблица". </w:t>
      </w:r>
    </w:p>
    <w:p w:rsidR="00651C5C" w:rsidRDefault="00651C5C" w:rsidP="00651C5C">
      <w:pPr>
        <w:spacing w:before="100" w:beforeAutospacing="1" w:after="240"/>
        <w:jc w:val="both"/>
      </w:pPr>
      <w:r w:rsidRPr="00153A3D">
        <w:t xml:space="preserve">"Постарайся как можно быстрее находить, показывать и называть вслух цифры от 1 до 25". </w:t>
      </w:r>
      <w:r>
        <w:t>Сколько времени тебе потребовалось?</w:t>
      </w:r>
    </w:p>
    <w:p w:rsidR="00651C5C" w:rsidRPr="00153A3D" w:rsidRDefault="00651C5C" w:rsidP="00651C5C">
      <w:pPr>
        <w:spacing w:before="100" w:beforeAutospacing="1" w:after="240"/>
        <w:jc w:val="both"/>
      </w:pPr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8501"/>
      </w:tblGrid>
      <w:tr w:rsidR="00651C5C" w:rsidRPr="00153A3D" w:rsidTr="001603A4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</w:tcPr>
          <w:tbl>
            <w:tblPr>
              <w:tblW w:w="8496" w:type="dxa"/>
              <w:tblCellSpacing w:w="7" w:type="dxa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706"/>
              <w:gridCol w:w="1695"/>
              <w:gridCol w:w="1695"/>
              <w:gridCol w:w="1695"/>
              <w:gridCol w:w="1705"/>
            </w:tblGrid>
            <w:tr w:rsidR="00651C5C" w:rsidRPr="00153A3D" w:rsidTr="00651C5C">
              <w:trPr>
                <w:trHeight w:val="954"/>
                <w:tblCellSpacing w:w="7" w:type="dxa"/>
              </w:trPr>
              <w:tc>
                <w:tcPr>
                  <w:tcW w:w="992" w:type="pct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989" w:type="pct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989" w:type="pct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989" w:type="pct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18</w:t>
                  </w:r>
                </w:p>
              </w:tc>
              <w:tc>
                <w:tcPr>
                  <w:tcW w:w="991" w:type="pct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7</w:t>
                  </w:r>
                </w:p>
              </w:tc>
            </w:tr>
            <w:tr w:rsidR="00651C5C" w:rsidRPr="00153A3D" w:rsidTr="00651C5C">
              <w:trPr>
                <w:trHeight w:val="954"/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22</w:t>
                  </w:r>
                </w:p>
              </w:tc>
            </w:tr>
            <w:tr w:rsidR="00651C5C" w:rsidRPr="00153A3D" w:rsidTr="00651C5C">
              <w:trPr>
                <w:trHeight w:val="954"/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25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24</w:t>
                  </w:r>
                </w:p>
              </w:tc>
            </w:tr>
            <w:tr w:rsidR="00651C5C" w:rsidRPr="00153A3D" w:rsidTr="00651C5C">
              <w:trPr>
                <w:trHeight w:val="954"/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17</w:t>
                  </w:r>
                </w:p>
              </w:tc>
            </w:tr>
            <w:tr w:rsidR="00651C5C" w:rsidRPr="00153A3D" w:rsidTr="00651C5C">
              <w:trPr>
                <w:trHeight w:val="954"/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23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651C5C" w:rsidRPr="00153A3D" w:rsidRDefault="00651C5C" w:rsidP="001603A4">
                  <w:pPr>
                    <w:jc w:val="center"/>
                  </w:pPr>
                  <w:r w:rsidRPr="00153A3D">
                    <w:rPr>
                      <w:b/>
                      <w:bCs/>
                    </w:rPr>
                    <w:t>8</w:t>
                  </w:r>
                </w:p>
              </w:tc>
            </w:tr>
          </w:tbl>
          <w:p w:rsidR="00651C5C" w:rsidRPr="00153A3D" w:rsidRDefault="00651C5C" w:rsidP="001603A4"/>
        </w:tc>
      </w:tr>
    </w:tbl>
    <w:p w:rsidR="00EA7EF8" w:rsidRPr="003769F1" w:rsidRDefault="00EA7EF8"/>
    <w:sectPr w:rsidR="00EA7EF8" w:rsidRPr="003769F1" w:rsidSect="00EA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1806"/>
    <w:multiLevelType w:val="hybridMultilevel"/>
    <w:tmpl w:val="E8300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7705C"/>
    <w:multiLevelType w:val="hybridMultilevel"/>
    <w:tmpl w:val="9CA63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3769F1"/>
    <w:rsid w:val="0017665D"/>
    <w:rsid w:val="002E677F"/>
    <w:rsid w:val="003769F1"/>
    <w:rsid w:val="00651C5C"/>
    <w:rsid w:val="008405CA"/>
    <w:rsid w:val="00B147ED"/>
    <w:rsid w:val="00EA7EF8"/>
    <w:rsid w:val="00F5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9F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9F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76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2020-04-16T07:22:00Z</dcterms:created>
  <dcterms:modified xsi:type="dcterms:W3CDTF">2020-05-09T04:34:00Z</dcterms:modified>
</cp:coreProperties>
</file>