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3F" w:rsidRPr="00506FC0" w:rsidRDefault="00506FC0">
      <w:pPr>
        <w:rPr>
          <w:b/>
          <w:sz w:val="32"/>
          <w:szCs w:val="32"/>
        </w:rPr>
      </w:pPr>
      <w:r w:rsidRPr="00506FC0">
        <w:rPr>
          <w:b/>
          <w:sz w:val="32"/>
          <w:szCs w:val="32"/>
        </w:rPr>
        <w:t>18.05.20.2 СКК ИЗО</w:t>
      </w:r>
    </w:p>
    <w:p w:rsidR="00506FC0" w:rsidRPr="00506FC0" w:rsidRDefault="00506FC0">
      <w:pPr>
        <w:rPr>
          <w:b/>
          <w:sz w:val="32"/>
          <w:szCs w:val="32"/>
        </w:rPr>
      </w:pPr>
      <w:r w:rsidRPr="00506FC0">
        <w:rPr>
          <w:b/>
          <w:sz w:val="32"/>
          <w:szCs w:val="32"/>
        </w:rPr>
        <w:t>Понедельник.</w:t>
      </w:r>
    </w:p>
    <w:p w:rsidR="00506FC0" w:rsidRPr="00506FC0" w:rsidRDefault="00506FC0">
      <w:pPr>
        <w:rPr>
          <w:b/>
          <w:sz w:val="32"/>
          <w:szCs w:val="32"/>
        </w:rPr>
      </w:pPr>
      <w:r w:rsidRPr="00506FC0">
        <w:rPr>
          <w:b/>
          <w:sz w:val="32"/>
          <w:szCs w:val="32"/>
        </w:rPr>
        <w:t>Выполнить тест.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Тест для учащихся 2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класса </w:t>
      </w:r>
    </w:p>
    <w:p w:rsidR="00506FC0" w:rsidRPr="008370BF" w:rsidRDefault="00506FC0" w:rsidP="00506F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 предмету «Изобразительное искусство»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</w:p>
    <w:p w:rsidR="00506FC0" w:rsidRPr="008370BF" w:rsidRDefault="00506FC0" w:rsidP="00506F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работы – выяснить уровень овладения учащимися основными знаниями и умениями по изобразительному искусству за курс начальной школы.</w:t>
      </w:r>
    </w:p>
    <w:p w:rsidR="00506FC0" w:rsidRPr="0070077E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077E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Прочитай задание, выбери правильный ответ и подчеркни его</w:t>
      </w:r>
      <w:r w:rsidRPr="0070077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Человек, создающий произведения искусства –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учитель</w:t>
      </w:r>
    </w:p>
    <w:p w:rsidR="00506FC0" w:rsidRPr="0070077E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б)</w:t>
      </w:r>
      <w:r w:rsidRPr="0070077E">
        <w:rPr>
          <w:rFonts w:ascii="Verdana" w:eastAsia="Times New Roman" w:hAnsi="Verdana" w:cs="Times New Roman"/>
          <w:bCs/>
          <w:color w:val="000000"/>
          <w:sz w:val="20"/>
          <w:lang w:eastAsia="ru-RU"/>
        </w:rPr>
        <w:t> </w:t>
      </w: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художник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продавец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Вставь подходящие по смыслу слова.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Карандаш – это предмет, которым __________________</w:t>
      </w:r>
      <w:proofErr w:type="gramStart"/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proofErr w:type="gramEnd"/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Художник – это человек, который _____________________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Подчеркни лишнее слово: бумага, карандаш, краски,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скульптура.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Изображение, выполненное от руки с помощью графических средств –</w:t>
      </w:r>
    </w:p>
    <w:p w:rsidR="00506FC0" w:rsidRPr="0070077E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а) рисунок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аппликация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живопись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Определи три основных цвета –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зеленый, белый, красный</w:t>
      </w:r>
    </w:p>
    <w:p w:rsidR="00506FC0" w:rsidRPr="0070077E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</w:t>
      </w:r>
      <w:r w:rsidRPr="0070077E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зеленый, синий, красный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зеленый, белый, синий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 . Какой цвет получится, если смешать жёлтый и синий?</w:t>
      </w:r>
    </w:p>
    <w:p w:rsidR="00506FC0" w:rsidRPr="0070077E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а) зелёный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б) коричневый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фиолетовый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 определение пейзажа –</w:t>
      </w:r>
    </w:p>
    <w:p w:rsidR="00506FC0" w:rsidRPr="0070077E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а) изображение природы в различных состояниях;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изображение дерева на линии горизонта;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рисунок дома.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Украшение, узор и сочетание геометрических, растительных и животных элементов ритмически повторяющихся - это: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узор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картина</w:t>
      </w:r>
    </w:p>
    <w:p w:rsidR="00506FC0" w:rsidRPr="0070077E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в) орнамент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Воображаемая линия, которая отделяет небо от земли -</w:t>
      </w:r>
    </w:p>
    <w:p w:rsidR="00506FC0" w:rsidRPr="0070077E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а) горизонт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штрих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граница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Дорисуй, чего не хватает.</w:t>
      </w:r>
    </w:p>
    <w:p w:rsidR="00506FC0" w:rsidRPr="00BA4464" w:rsidRDefault="00506FC0" w:rsidP="00506FC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506FC0" w:rsidRPr="00BA4464" w:rsidRDefault="00506FC0" w:rsidP="00506FC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506FC0" w:rsidRPr="008370BF" w:rsidRDefault="00506FC0" w:rsidP="00506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06FC0" w:rsidRPr="00506FC0" w:rsidRDefault="00506FC0" w:rsidP="00506FC0"/>
    <w:sectPr w:rsidR="00506FC0" w:rsidRPr="00506FC0" w:rsidSect="0070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FC0"/>
    <w:rsid w:val="00506FC0"/>
    <w:rsid w:val="0070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2020-05-14T08:27:00Z</dcterms:created>
  <dcterms:modified xsi:type="dcterms:W3CDTF">2020-05-14T08:29:00Z</dcterms:modified>
</cp:coreProperties>
</file>