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01" w:rsidRPr="00D64D01" w:rsidRDefault="00D64D01" w:rsidP="00D64D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D01">
        <w:rPr>
          <w:rFonts w:ascii="Times New Roman" w:hAnsi="Times New Roman" w:cs="Times New Roman"/>
          <w:b/>
          <w:sz w:val="32"/>
          <w:szCs w:val="32"/>
        </w:rPr>
        <w:t>ВЕДОМОСТЬ</w:t>
      </w:r>
    </w:p>
    <w:p w:rsidR="00D64D01" w:rsidRPr="00444158" w:rsidRDefault="00D64D01" w:rsidP="00D64D0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4D01">
        <w:rPr>
          <w:rFonts w:ascii="Times New Roman" w:hAnsi="Times New Roman" w:cs="Times New Roman"/>
          <w:b/>
          <w:sz w:val="32"/>
          <w:szCs w:val="32"/>
        </w:rPr>
        <w:t xml:space="preserve">успеваемости </w:t>
      </w:r>
      <w:r w:rsidR="003E359B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 </w:t>
      </w:r>
      <w:r w:rsidR="001928E4">
        <w:rPr>
          <w:rFonts w:ascii="Times New Roman" w:hAnsi="Times New Roman" w:cs="Times New Roman"/>
          <w:b/>
          <w:sz w:val="40"/>
          <w:szCs w:val="40"/>
          <w:u w:val="single"/>
        </w:rPr>
        <w:t>2019</w:t>
      </w:r>
      <w:r w:rsidR="001C18DC">
        <w:rPr>
          <w:rFonts w:ascii="Times New Roman" w:hAnsi="Times New Roman" w:cs="Times New Roman"/>
          <w:b/>
          <w:sz w:val="40"/>
          <w:szCs w:val="40"/>
          <w:u w:val="single"/>
        </w:rPr>
        <w:t>-2</w:t>
      </w:r>
      <w:bookmarkStart w:id="0" w:name="_GoBack"/>
      <w:bookmarkEnd w:id="0"/>
      <w:r w:rsidR="001928E4">
        <w:rPr>
          <w:rFonts w:ascii="Times New Roman" w:hAnsi="Times New Roman" w:cs="Times New Roman"/>
          <w:b/>
          <w:sz w:val="40"/>
          <w:szCs w:val="40"/>
          <w:u w:val="single"/>
        </w:rPr>
        <w:t>020</w:t>
      </w:r>
      <w:r w:rsidRPr="00444158">
        <w:rPr>
          <w:rFonts w:ascii="Times New Roman" w:hAnsi="Times New Roman" w:cs="Times New Roman"/>
          <w:b/>
          <w:sz w:val="40"/>
          <w:szCs w:val="40"/>
          <w:u w:val="single"/>
        </w:rPr>
        <w:t>у/год</w:t>
      </w:r>
    </w:p>
    <w:p w:rsidR="00812B75" w:rsidRDefault="00812B75" w:rsidP="00D64D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 класс </w:t>
      </w:r>
    </w:p>
    <w:tbl>
      <w:tblPr>
        <w:tblStyle w:val="a3"/>
        <w:tblW w:w="10882" w:type="dxa"/>
        <w:tblLook w:val="04A0"/>
      </w:tblPr>
      <w:tblGrid>
        <w:gridCol w:w="1500"/>
        <w:gridCol w:w="3559"/>
        <w:gridCol w:w="279"/>
        <w:gridCol w:w="279"/>
        <w:gridCol w:w="27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12B75" w:rsidTr="00162158">
        <w:trPr>
          <w:trHeight w:val="1273"/>
        </w:trPr>
        <w:tc>
          <w:tcPr>
            <w:tcW w:w="1500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59" w:type="dxa"/>
          </w:tcPr>
          <w:p w:rsidR="00D64D01" w:rsidRDefault="00812B75" w:rsidP="00D64D01">
            <w:pPr>
              <w:ind w:right="-11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410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410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393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001B3" w:rsidTr="003E359B">
        <w:trPr>
          <w:trHeight w:val="393"/>
        </w:trPr>
        <w:tc>
          <w:tcPr>
            <w:tcW w:w="1500" w:type="dxa"/>
          </w:tcPr>
          <w:p w:rsidR="00F001B3" w:rsidRPr="00812B75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59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F001B3" w:rsidRDefault="00F001B3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2158" w:rsidTr="003E359B">
        <w:trPr>
          <w:trHeight w:val="393"/>
        </w:trPr>
        <w:tc>
          <w:tcPr>
            <w:tcW w:w="1500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5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2158" w:rsidTr="003E359B">
        <w:trPr>
          <w:trHeight w:val="393"/>
        </w:trPr>
        <w:tc>
          <w:tcPr>
            <w:tcW w:w="1500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5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162158" w:rsidRDefault="00162158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410"/>
        </w:trPr>
        <w:tc>
          <w:tcPr>
            <w:tcW w:w="1500" w:type="dxa"/>
          </w:tcPr>
          <w:p w:rsidR="00D64D01" w:rsidRPr="00812B75" w:rsidRDefault="00812B75" w:rsidP="00D64D01">
            <w:pPr>
              <w:jc w:val="center"/>
              <w:rPr>
                <w:rFonts w:ascii="Times New Roman" w:hAnsi="Times New Roman" w:cs="Times New Roman"/>
              </w:rPr>
            </w:pPr>
            <w:r w:rsidRPr="00812B75">
              <w:rPr>
                <w:rFonts w:ascii="Times New Roman" w:hAnsi="Times New Roman" w:cs="Times New Roman"/>
              </w:rPr>
              <w:t>% качества по предмету</w:t>
            </w:r>
          </w:p>
        </w:tc>
        <w:tc>
          <w:tcPr>
            <w:tcW w:w="355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D64D01" w:rsidRDefault="00D64D01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410"/>
        </w:trPr>
        <w:tc>
          <w:tcPr>
            <w:tcW w:w="1500" w:type="dxa"/>
          </w:tcPr>
          <w:p w:rsidR="00812B75" w:rsidRPr="00812B75" w:rsidRDefault="00812B75" w:rsidP="00D64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355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2B75" w:rsidTr="003E359B">
        <w:trPr>
          <w:trHeight w:val="410"/>
        </w:trPr>
        <w:tc>
          <w:tcPr>
            <w:tcW w:w="1500" w:type="dxa"/>
          </w:tcPr>
          <w:p w:rsidR="00812B75" w:rsidRPr="00812B75" w:rsidRDefault="00812B75" w:rsidP="00D64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355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" w:type="dxa"/>
          </w:tcPr>
          <w:p w:rsidR="00812B75" w:rsidRDefault="00812B75" w:rsidP="00D64D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64D01" w:rsidRDefault="00812B75" w:rsidP="00812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на начало </w:t>
      </w:r>
      <w:r w:rsidR="00202B23">
        <w:rPr>
          <w:rFonts w:ascii="Times New Roman" w:hAnsi="Times New Roman" w:cs="Times New Roman"/>
          <w:b/>
          <w:sz w:val="24"/>
          <w:szCs w:val="24"/>
        </w:rPr>
        <w:t>год</w:t>
      </w:r>
      <w:proofErr w:type="gramStart"/>
      <w:r w:rsidR="00202B23">
        <w:rPr>
          <w:rFonts w:ascii="Times New Roman" w:hAnsi="Times New Roman" w:cs="Times New Roman"/>
          <w:b/>
          <w:sz w:val="24"/>
          <w:szCs w:val="24"/>
        </w:rPr>
        <w:t>а</w:t>
      </w:r>
      <w:r w:rsidR="00DC1B0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C1B03">
        <w:rPr>
          <w:rFonts w:ascii="Times New Roman" w:hAnsi="Times New Roman" w:cs="Times New Roman"/>
          <w:b/>
          <w:sz w:val="24"/>
          <w:szCs w:val="24"/>
        </w:rPr>
        <w:t>четверти)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812B75" w:rsidRDefault="00812B75" w:rsidP="00812B7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Количество на конец </w:t>
      </w:r>
      <w:r w:rsidR="00DC1B03">
        <w:rPr>
          <w:rFonts w:ascii="Times New Roman" w:hAnsi="Times New Roman" w:cs="Times New Roman"/>
          <w:b/>
          <w:sz w:val="24"/>
          <w:szCs w:val="24"/>
        </w:rPr>
        <w:t>четверти</w:t>
      </w:r>
      <w:r>
        <w:rPr>
          <w:rFonts w:ascii="Times New Roman" w:hAnsi="Times New Roman" w:cs="Times New Roman"/>
          <w:b/>
          <w:sz w:val="24"/>
          <w:szCs w:val="24"/>
        </w:rPr>
        <w:t>__________(выбыл__________</w:t>
      </w:r>
      <w:r w:rsidR="00DC1B03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proofErr w:type="gramEnd"/>
    </w:p>
    <w:p w:rsidR="00812B75" w:rsidRDefault="00812B75" w:rsidP="00812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прибыл________________________________________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12B75" w:rsidRDefault="00812B75" w:rsidP="00812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Окончили на «5»_(кол-во____)___________________________________________________________</w:t>
      </w:r>
    </w:p>
    <w:p w:rsidR="00812B75" w:rsidRDefault="00812B75" w:rsidP="00812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Окончили на «4» и «5»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кол-во____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)____________________________________________________</w:t>
      </w:r>
    </w:p>
    <w:p w:rsidR="00812B75" w:rsidRDefault="00812B75" w:rsidP="00812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успевают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кол-во___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)______________________________________(предмет)</w:t>
      </w:r>
    </w:p>
    <w:p w:rsidR="00812B75" w:rsidRPr="00812B75" w:rsidRDefault="00812B75" w:rsidP="00812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% качества по классу___________                                     средний балл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классу________Классный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руководитель _______________ Дата ___________________________</w:t>
      </w:r>
    </w:p>
    <w:sectPr w:rsidR="00812B75" w:rsidRPr="00812B75" w:rsidSect="00162158">
      <w:pgSz w:w="11906" w:h="16838"/>
      <w:pgMar w:top="720" w:right="34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D01"/>
    <w:rsid w:val="000816D5"/>
    <w:rsid w:val="00162158"/>
    <w:rsid w:val="001928E4"/>
    <w:rsid w:val="001A7A34"/>
    <w:rsid w:val="001C18DC"/>
    <w:rsid w:val="00202B23"/>
    <w:rsid w:val="002D1FEB"/>
    <w:rsid w:val="00337A9C"/>
    <w:rsid w:val="003B6606"/>
    <w:rsid w:val="003E359B"/>
    <w:rsid w:val="00444158"/>
    <w:rsid w:val="0053715B"/>
    <w:rsid w:val="00691C74"/>
    <w:rsid w:val="00735333"/>
    <w:rsid w:val="0080094B"/>
    <w:rsid w:val="00812B75"/>
    <w:rsid w:val="008C3BF4"/>
    <w:rsid w:val="00947A3E"/>
    <w:rsid w:val="00A35D9D"/>
    <w:rsid w:val="00AE6262"/>
    <w:rsid w:val="00B44756"/>
    <w:rsid w:val="00BA2AFE"/>
    <w:rsid w:val="00D64D01"/>
    <w:rsid w:val="00DA2431"/>
    <w:rsid w:val="00DC1B03"/>
    <w:rsid w:val="00E046D1"/>
    <w:rsid w:val="00F0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10</cp:revision>
  <cp:lastPrinted>2020-05-15T05:36:00Z</cp:lastPrinted>
  <dcterms:created xsi:type="dcterms:W3CDTF">2019-10-21T07:30:00Z</dcterms:created>
  <dcterms:modified xsi:type="dcterms:W3CDTF">2020-05-15T05:36:00Z</dcterms:modified>
</cp:coreProperties>
</file>