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3C" w:rsidRPr="00BE193C" w:rsidRDefault="00BE193C" w:rsidP="00BE193C">
      <w:pPr>
        <w:rPr>
          <w:rFonts w:ascii="Times New Roman" w:hAnsi="Times New Roman" w:cs="Times New Roman"/>
          <w:sz w:val="24"/>
          <w:szCs w:val="24"/>
        </w:rPr>
      </w:pPr>
      <w:r w:rsidRPr="00BE193C">
        <w:rPr>
          <w:rFonts w:ascii="Times New Roman" w:hAnsi="Times New Roman" w:cs="Times New Roman"/>
          <w:b/>
          <w:sz w:val="24"/>
          <w:szCs w:val="24"/>
        </w:rPr>
        <w:t>Русский язык 8 класс 18 мая 2020.</w:t>
      </w:r>
    </w:p>
    <w:p w:rsidR="008716FD" w:rsidRPr="0067310C" w:rsidRDefault="003624F9" w:rsidP="00BE19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7310C">
        <w:rPr>
          <w:rFonts w:ascii="Times New Roman" w:hAnsi="Times New Roman" w:cs="Times New Roman"/>
          <w:b/>
          <w:sz w:val="24"/>
          <w:szCs w:val="24"/>
        </w:rPr>
        <w:t>Выполните задания по тексту.</w:t>
      </w:r>
    </w:p>
    <w:p w:rsidR="003624F9" w:rsidRPr="0067310C" w:rsidRDefault="003624F9" w:rsidP="006731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7310C">
        <w:rPr>
          <w:rFonts w:ascii="Times New Roman" w:hAnsi="Times New Roman" w:cs="Times New Roman"/>
          <w:sz w:val="24"/>
          <w:szCs w:val="24"/>
        </w:rPr>
        <w:t>Спишите текст, вставляя, где это необходимо, пропущенные буквы, раскрывая скобки и расставляя знаки препинания.</w:t>
      </w:r>
    </w:p>
    <w:p w:rsidR="003624F9" w:rsidRDefault="003624F9" w:rsidP="0067310C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Дмитрий Сергеевич Лихачёв единств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н,нн)ое и (не)повторимое явление ру(с,сс)кой истории и культуры.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Судьба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провела его почти через весь ХХ век скво..ь все эпохи и сломы. На этом пути его не м..новала пожалуй н.. одна из бед выпавш..х </w:t>
      </w:r>
      <w:r>
        <w:rPr>
          <w:rFonts w:ascii="Times New Roman" w:hAnsi="Times New Roman" w:cs="Times New Roman"/>
          <w:b/>
          <w:sz w:val="24"/>
          <w:szCs w:val="24"/>
        </w:rPr>
        <w:t>наш..му народу</w:t>
      </w:r>
      <w:r>
        <w:rPr>
          <w:rFonts w:ascii="Times New Roman" w:hAnsi="Times New Roman" w:cs="Times New Roman"/>
          <w:sz w:val="24"/>
          <w:szCs w:val="24"/>
        </w:rPr>
        <w:t xml:space="preserve"> тюр..ма лагерь ленинградская бл..када безврем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н,нн)ые утраты бли..ких. Совесть вера и нравств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н,нн)ая сила помогли ему высто..ть. Он (н..)только (н..)сломался а сов..ршил предназнач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н,нн)ое открыв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для совреме(н,нн)иков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мир (древне)ру(с,сс)</w:t>
      </w:r>
      <w:r w:rsidR="0067310C">
        <w:rPr>
          <w:rFonts w:ascii="Times New Roman" w:hAnsi="Times New Roman" w:cs="Times New Roman"/>
          <w:sz w:val="24"/>
          <w:szCs w:val="24"/>
        </w:rPr>
        <w:t>кой литературы создав большую научную школу.</w:t>
      </w:r>
    </w:p>
    <w:p w:rsidR="0067310C" w:rsidRDefault="0067310C" w:rsidP="003624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Но зн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чение Д.С. Лихачёва шире даже его научного подвига. Ум наблюдательность внутр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н,нн)яя д..сциплина (н..) дали ему ра..терять увид..нное и пережитое а дар слова и дар общения с людьми п..зволил п..ведать людям о своём веке.</w:t>
      </w:r>
    </w:p>
    <w:p w:rsidR="0067310C" w:rsidRDefault="0067310C" w:rsidP="003624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7310C" w:rsidRDefault="0067310C" w:rsidP="006731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все разборы, указанные цифрами.</w:t>
      </w:r>
    </w:p>
    <w:p w:rsidR="0067310C" w:rsidRDefault="0067310C" w:rsidP="006731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тему текста.</w:t>
      </w:r>
    </w:p>
    <w:p w:rsidR="0067310C" w:rsidRDefault="0067310C" w:rsidP="006731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стиль и тип текста.</w:t>
      </w:r>
    </w:p>
    <w:p w:rsidR="0067310C" w:rsidRDefault="0067310C" w:rsidP="0067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7310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Расставьте, где это необходимо, знаки препинания. Графически объясните их постановку.</w:t>
      </w:r>
    </w:p>
    <w:p w:rsidR="0067310C" w:rsidRDefault="0067310C" w:rsidP="006731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Жить родине служить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7310C" w:rsidRDefault="0067310C" w:rsidP="006731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Услуга в дружбе вещь святая.</w:t>
      </w:r>
    </w:p>
    <w:p w:rsidR="0067310C" w:rsidRDefault="0067310C" w:rsidP="006731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Сетка не спасение от этих назойливых насекомых.</w:t>
      </w:r>
    </w:p>
    <w:p w:rsidR="0067310C" w:rsidRDefault="0067310C" w:rsidP="006731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Ночь словно день.</w:t>
      </w:r>
    </w:p>
    <w:p w:rsidR="0067310C" w:rsidRDefault="0067310C" w:rsidP="0067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предложениях нет знаков препинания и почему?</w:t>
      </w:r>
    </w:p>
    <w:p w:rsidR="0067310C" w:rsidRDefault="0067310C" w:rsidP="00673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7310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Выпишите предложение с составным глагольным сказуемым и разберите его по членам.</w:t>
      </w:r>
    </w:p>
    <w:p w:rsidR="0067310C" w:rsidRDefault="00BE193C" w:rsidP="00BE19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хотели бы участвовать в соревнованиях.</w:t>
      </w:r>
    </w:p>
    <w:p w:rsidR="00BE193C" w:rsidRDefault="00BE193C" w:rsidP="00BE19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сел и записал рассказ старушки.</w:t>
      </w:r>
    </w:p>
    <w:p w:rsidR="00BE193C" w:rsidRPr="00BE193C" w:rsidRDefault="00BE193C" w:rsidP="00BE19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Шиповник перед грозой очень пахуч. Травы после дождя поднялись и стали изумрудными.</w:t>
      </w:r>
    </w:p>
    <w:p w:rsidR="0067310C" w:rsidRDefault="0067310C" w:rsidP="0067310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E193C" w:rsidRDefault="00BE193C" w:rsidP="0067310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E193C" w:rsidRDefault="00BE193C" w:rsidP="0067310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E193C" w:rsidRDefault="00BE193C" w:rsidP="0067310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E193C" w:rsidRDefault="00BE193C" w:rsidP="0067310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E193C" w:rsidRDefault="00BE193C" w:rsidP="006731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Русский язык 8 класс 19 мая</w:t>
      </w:r>
    </w:p>
    <w:p w:rsidR="00BE193C" w:rsidRPr="00BE193C" w:rsidRDefault="00BE193C" w:rsidP="00BE193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текст. Выпишите из него односоставные предложения или сложные, в состав которых входят односоставные, определите тип односоставных предложений.</w:t>
      </w:r>
    </w:p>
    <w:p w:rsidR="00BE193C" w:rsidRDefault="00BE193C" w:rsidP="00BE1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Весна. Пахнет черёмухой, щебечут птицы. Посмотришь вокруг, и душа наполняется радостью. Кругом всё пробуждается и жаждет жизни.</w:t>
      </w:r>
    </w:p>
    <w:p w:rsidR="00152729" w:rsidRDefault="00152729" w:rsidP="00BE193C">
      <w:pPr>
        <w:rPr>
          <w:rFonts w:ascii="Times New Roman" w:hAnsi="Times New Roman" w:cs="Times New Roman"/>
          <w:sz w:val="24"/>
          <w:szCs w:val="24"/>
        </w:rPr>
      </w:pPr>
    </w:p>
    <w:p w:rsidR="00152729" w:rsidRDefault="00152729" w:rsidP="0015272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Расставьте знаки препинания. Разберите предложение с однородными членами  и обобщающим словом, составьте схему однородных членов.</w:t>
      </w:r>
    </w:p>
    <w:p w:rsidR="00152729" w:rsidRDefault="00152729" w:rsidP="001527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берег и море молчали.</w:t>
      </w:r>
    </w:p>
    <w:p w:rsidR="00152729" w:rsidRDefault="00152729" w:rsidP="001527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Виднелись или необработанные песчаные равнины или далёкие горы.</w:t>
      </w:r>
    </w:p>
    <w:p w:rsidR="00152729" w:rsidRDefault="00152729" w:rsidP="001527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взял лом и новую лопату и медленно ушёл на дальний край котлована</w:t>
      </w:r>
      <w:r w:rsidR="00BE321B">
        <w:rPr>
          <w:rFonts w:ascii="Times New Roman" w:hAnsi="Times New Roman" w:cs="Times New Roman"/>
          <w:sz w:val="24"/>
          <w:szCs w:val="24"/>
        </w:rPr>
        <w:t>.</w:t>
      </w:r>
    </w:p>
    <w:p w:rsidR="00BE321B" w:rsidRDefault="00BE321B" w:rsidP="001527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примерил массу вещей мундир сюртук домашнюю тужурку два кителя брюки походные.</w:t>
      </w:r>
    </w:p>
    <w:p w:rsidR="00BE321B" w:rsidRDefault="00BE321B" w:rsidP="00BE32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Расставьте знаки препинания. Выпишите предложения с обособленным определением, выраженным причастным оборотом, разберите его по членам.</w:t>
      </w:r>
    </w:p>
    <w:p w:rsidR="00BE321B" w:rsidRDefault="00BE321B" w:rsidP="00BE321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 странный резкий раздался у реки.</w:t>
      </w:r>
    </w:p>
    <w:p w:rsidR="00BE321B" w:rsidRDefault="00BE321B" w:rsidP="00BE321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Солдаты вылезшие из вагонов и толпившиеся на платформе торопились усаживаться.</w:t>
      </w:r>
    </w:p>
    <w:p w:rsidR="00BE321B" w:rsidRDefault="00BE321B" w:rsidP="00BE321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Другая девочка ростом повыше стала что-то тихо говорить.</w:t>
      </w:r>
    </w:p>
    <w:p w:rsidR="00BE321B" w:rsidRDefault="00BE321B" w:rsidP="00BE321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Поставив вёдра на землю Нюра помчалась в сторону разгоравшейся избы.</w:t>
      </w:r>
    </w:p>
    <w:p w:rsidR="00BE321B" w:rsidRDefault="00BE321B" w:rsidP="00BE32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Исправьте предложение с грамматической ошибкой, запишите его правильно.</w:t>
      </w:r>
    </w:p>
    <w:p w:rsidR="00BE321B" w:rsidRDefault="00BE321B" w:rsidP="00BE32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B5D0C" w:rsidRDefault="002B5D0C" w:rsidP="00BE321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Поднимаясь по лестнице, у меня зазвонил телефон.</w:t>
      </w:r>
    </w:p>
    <w:p w:rsidR="002B5D0C" w:rsidRDefault="002B5D0C" w:rsidP="002B5D0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Расставьте знаки препинания, обведите вводные слова.</w:t>
      </w:r>
    </w:p>
    <w:p w:rsidR="002B5D0C" w:rsidRDefault="002B5D0C" w:rsidP="002B5D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радости бабушки мы решили задержаться ещё на два дня.</w:t>
      </w:r>
    </w:p>
    <w:p w:rsidR="002B5D0C" w:rsidRDefault="002B5D0C" w:rsidP="002B5D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Сёстры были очень похожи.</w:t>
      </w:r>
    </w:p>
    <w:p w:rsidR="002B5D0C" w:rsidRDefault="002B5D0C" w:rsidP="002B5D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Дождь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похоже будет идти целый день.</w:t>
      </w:r>
    </w:p>
    <w:p w:rsidR="002B5D0C" w:rsidRDefault="002B5D0C" w:rsidP="002B5D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вроде бы похож на брата Ольги.</w:t>
      </w:r>
    </w:p>
    <w:p w:rsidR="002B5D0C" w:rsidRDefault="002B5D0C" w:rsidP="002B5D0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 объясните постановку пронумерованных знаков препинания в предложении:</w:t>
      </w: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шуми ты,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рожь,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Спелым колосом!</w:t>
      </w: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не пой,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косарь,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широку степь!</w:t>
      </w: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Русский язык 20.05.2020 – 21.05.2020</w:t>
      </w:r>
    </w:p>
    <w:p w:rsidR="002B5D0C" w:rsidRPr="002B5D0C" w:rsidRDefault="002B5D0C" w:rsidP="002B5D0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176-180 выполнить упражнения с 140 по</w:t>
      </w:r>
      <w:r w:rsidR="000765C1">
        <w:rPr>
          <w:rFonts w:ascii="Times New Roman" w:hAnsi="Times New Roman" w:cs="Times New Roman"/>
          <w:sz w:val="24"/>
          <w:szCs w:val="24"/>
        </w:rPr>
        <w:t>158 (Подготовка к итоговой аттестации)</w:t>
      </w:r>
      <w:bookmarkStart w:id="0" w:name="_GoBack"/>
      <w:bookmarkEnd w:id="0"/>
    </w:p>
    <w:sectPr w:rsidR="002B5D0C" w:rsidRPr="002B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B97"/>
    <w:multiLevelType w:val="hybridMultilevel"/>
    <w:tmpl w:val="2EF843F6"/>
    <w:lvl w:ilvl="0" w:tplc="D4E4D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5A87"/>
    <w:multiLevelType w:val="hybridMultilevel"/>
    <w:tmpl w:val="6C78A96A"/>
    <w:lvl w:ilvl="0" w:tplc="ABA0B9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94885"/>
    <w:multiLevelType w:val="hybridMultilevel"/>
    <w:tmpl w:val="CBBCA5FA"/>
    <w:lvl w:ilvl="0" w:tplc="58C4E00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45005"/>
    <w:multiLevelType w:val="hybridMultilevel"/>
    <w:tmpl w:val="59E8B644"/>
    <w:lvl w:ilvl="0" w:tplc="20C227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15008"/>
    <w:multiLevelType w:val="hybridMultilevel"/>
    <w:tmpl w:val="8806CF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C7215"/>
    <w:multiLevelType w:val="hybridMultilevel"/>
    <w:tmpl w:val="7AC8CA24"/>
    <w:lvl w:ilvl="0" w:tplc="608C55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DD2203"/>
    <w:multiLevelType w:val="hybridMultilevel"/>
    <w:tmpl w:val="D6C01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0589A"/>
    <w:multiLevelType w:val="hybridMultilevel"/>
    <w:tmpl w:val="20968700"/>
    <w:lvl w:ilvl="0" w:tplc="92960CF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941DF"/>
    <w:multiLevelType w:val="hybridMultilevel"/>
    <w:tmpl w:val="37B46E6E"/>
    <w:lvl w:ilvl="0" w:tplc="7A4AE1C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F9"/>
    <w:rsid w:val="000765C1"/>
    <w:rsid w:val="00152729"/>
    <w:rsid w:val="002B5D0C"/>
    <w:rsid w:val="003624F9"/>
    <w:rsid w:val="0067310C"/>
    <w:rsid w:val="008716FD"/>
    <w:rsid w:val="00BE193C"/>
    <w:rsid w:val="00B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4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2020-05-15T09:53:00Z</dcterms:created>
  <dcterms:modified xsi:type="dcterms:W3CDTF">2020-05-15T10:55:00Z</dcterms:modified>
</cp:coreProperties>
</file>