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3421E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E7EB0" w:rsidP="00B00673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A2CDD" w:rsidP="0093421E">
      <w:pPr>
        <w:pStyle w:val="a4"/>
        <w:numPr>
          <w:ilvl w:val="0"/>
          <w:numId w:val="2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</w:t>
      </w:r>
      <w:r w:rsidR="0010531F">
        <w:rPr>
          <w:bCs/>
          <w:color w:val="4C4C4C"/>
          <w:sz w:val="28"/>
          <w:szCs w:val="28"/>
          <w:bdr w:val="none" w:sz="0" w:space="0" w:color="auto" w:frame="1"/>
        </w:rPr>
        <w:t>Читать с.200-208 читать</w:t>
      </w:r>
    </w:p>
    <w:p w:rsidR="004754BC" w:rsidRDefault="004754BC" w:rsidP="0010531F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030E18" w:rsidRDefault="00030E18" w:rsidP="00B00673">
      <w:pPr>
        <w:pStyle w:val="a4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Д.А..-эл.почта.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r>
        <w:rPr>
          <w:b/>
          <w:color w:val="4C4C4C"/>
          <w:sz w:val="28"/>
          <w:szCs w:val="28"/>
        </w:rPr>
        <w:t>1966@</w:t>
      </w:r>
      <w:r>
        <w:rPr>
          <w:b/>
          <w:color w:val="4C4C4C"/>
          <w:sz w:val="28"/>
          <w:szCs w:val="28"/>
          <w:lang w:val="en-US"/>
        </w:rPr>
        <w:t>yandex</w:t>
      </w:r>
      <w:r>
        <w:rPr>
          <w:b/>
          <w:color w:val="4C4C4C"/>
          <w:sz w:val="28"/>
          <w:szCs w:val="28"/>
        </w:rPr>
        <w:t>.</w:t>
      </w:r>
      <w:r>
        <w:rPr>
          <w:b/>
          <w:color w:val="4C4C4C"/>
          <w:sz w:val="28"/>
          <w:szCs w:val="28"/>
          <w:lang w:val="en-US"/>
        </w:rPr>
        <w:t>ru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CEA"/>
    <w:rsid w:val="00030E18"/>
    <w:rsid w:val="0010531F"/>
    <w:rsid w:val="0023006A"/>
    <w:rsid w:val="00255C54"/>
    <w:rsid w:val="00291256"/>
    <w:rsid w:val="00374180"/>
    <w:rsid w:val="00395008"/>
    <w:rsid w:val="003E4C85"/>
    <w:rsid w:val="00452D4A"/>
    <w:rsid w:val="004754BC"/>
    <w:rsid w:val="00506F5B"/>
    <w:rsid w:val="00524F11"/>
    <w:rsid w:val="00582A73"/>
    <w:rsid w:val="0074238B"/>
    <w:rsid w:val="007559CE"/>
    <w:rsid w:val="00764357"/>
    <w:rsid w:val="0080001B"/>
    <w:rsid w:val="0080560F"/>
    <w:rsid w:val="00887E12"/>
    <w:rsid w:val="008F2E0A"/>
    <w:rsid w:val="0093421E"/>
    <w:rsid w:val="00934ADF"/>
    <w:rsid w:val="00975149"/>
    <w:rsid w:val="009F379A"/>
    <w:rsid w:val="00A45346"/>
    <w:rsid w:val="00A60768"/>
    <w:rsid w:val="00AA2CDD"/>
    <w:rsid w:val="00AE7EB0"/>
    <w:rsid w:val="00B00673"/>
    <w:rsid w:val="00B24481"/>
    <w:rsid w:val="00BC1430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2020-05-15T07:32:00Z</dcterms:modified>
</cp:coreProperties>
</file>