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93421E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AE7EB0" w:rsidP="00B00673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A2CDD" w:rsidP="0093421E">
      <w:pPr>
        <w:pStyle w:val="a4"/>
        <w:numPr>
          <w:ilvl w:val="0"/>
          <w:numId w:val="2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 </w:t>
      </w:r>
      <w:r w:rsidR="0010531F">
        <w:rPr>
          <w:bCs/>
          <w:color w:val="4C4C4C"/>
          <w:sz w:val="28"/>
          <w:szCs w:val="28"/>
          <w:bdr w:val="none" w:sz="0" w:space="0" w:color="auto" w:frame="1"/>
        </w:rPr>
        <w:t>Читать с.200-208 читать</w:t>
      </w:r>
      <w:r w:rsidR="003D6A48">
        <w:rPr>
          <w:bCs/>
          <w:color w:val="4C4C4C"/>
          <w:sz w:val="28"/>
          <w:szCs w:val="28"/>
          <w:bdr w:val="none" w:sz="0" w:space="0" w:color="auto" w:frame="1"/>
        </w:rPr>
        <w:t>(до конца)</w:t>
      </w:r>
    </w:p>
    <w:p w:rsidR="004754BC" w:rsidRDefault="004754BC" w:rsidP="0010531F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030E18" w:rsidRDefault="00030E18" w:rsidP="00B00673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Д.А..-эл.почта.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r>
        <w:rPr>
          <w:b/>
          <w:color w:val="4C4C4C"/>
          <w:sz w:val="28"/>
          <w:szCs w:val="28"/>
        </w:rPr>
        <w:t>1966@</w:t>
      </w:r>
      <w:r>
        <w:rPr>
          <w:b/>
          <w:color w:val="4C4C4C"/>
          <w:sz w:val="28"/>
          <w:szCs w:val="28"/>
          <w:lang w:val="en-US"/>
        </w:rPr>
        <w:t>yandex</w:t>
      </w:r>
      <w:r>
        <w:rPr>
          <w:b/>
          <w:color w:val="4C4C4C"/>
          <w:sz w:val="28"/>
          <w:szCs w:val="28"/>
        </w:rPr>
        <w:t>.</w:t>
      </w:r>
      <w:r>
        <w:rPr>
          <w:b/>
          <w:color w:val="4C4C4C"/>
          <w:sz w:val="28"/>
          <w:szCs w:val="28"/>
          <w:lang w:val="en-US"/>
        </w:rPr>
        <w:t>ru</w:t>
      </w:r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3CEA"/>
    <w:rsid w:val="00024718"/>
    <w:rsid w:val="00030E18"/>
    <w:rsid w:val="0010531F"/>
    <w:rsid w:val="0023006A"/>
    <w:rsid w:val="00255C54"/>
    <w:rsid w:val="00291256"/>
    <w:rsid w:val="00374180"/>
    <w:rsid w:val="00395008"/>
    <w:rsid w:val="003D6A48"/>
    <w:rsid w:val="003E4C85"/>
    <w:rsid w:val="00452D4A"/>
    <w:rsid w:val="004754BC"/>
    <w:rsid w:val="00506F5B"/>
    <w:rsid w:val="00524F11"/>
    <w:rsid w:val="00582A73"/>
    <w:rsid w:val="0074238B"/>
    <w:rsid w:val="007559CE"/>
    <w:rsid w:val="00764357"/>
    <w:rsid w:val="0080001B"/>
    <w:rsid w:val="0080560F"/>
    <w:rsid w:val="00887E12"/>
    <w:rsid w:val="008F2E0A"/>
    <w:rsid w:val="0093421E"/>
    <w:rsid w:val="00934ADF"/>
    <w:rsid w:val="00975149"/>
    <w:rsid w:val="009F379A"/>
    <w:rsid w:val="00A45346"/>
    <w:rsid w:val="00A60768"/>
    <w:rsid w:val="00AA2CDD"/>
    <w:rsid w:val="00AE7EB0"/>
    <w:rsid w:val="00B00673"/>
    <w:rsid w:val="00B24481"/>
    <w:rsid w:val="00BC1430"/>
    <w:rsid w:val="00CB21D1"/>
    <w:rsid w:val="00D03916"/>
    <w:rsid w:val="00D23883"/>
    <w:rsid w:val="00D43851"/>
    <w:rsid w:val="00DB07DB"/>
    <w:rsid w:val="00DC3F2C"/>
    <w:rsid w:val="00E43CEA"/>
    <w:rsid w:val="00E662E9"/>
    <w:rsid w:val="00E71271"/>
    <w:rsid w:val="00FD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34</cp:revision>
  <dcterms:created xsi:type="dcterms:W3CDTF">2018-02-21T16:34:00Z</dcterms:created>
  <dcterms:modified xsi:type="dcterms:W3CDTF">2020-05-15T07:36:00Z</dcterms:modified>
</cp:coreProperties>
</file>