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87" w:rsidRPr="001E13EB" w:rsidRDefault="001E13EB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13EB">
        <w:rPr>
          <w:rFonts w:ascii="Times New Roman" w:hAnsi="Times New Roman" w:cs="Times New Roman"/>
          <w:b/>
          <w:sz w:val="28"/>
          <w:szCs w:val="28"/>
        </w:rPr>
        <w:t>Дата: 20</w:t>
      </w:r>
      <w:r w:rsidR="00624225" w:rsidRPr="001E13EB">
        <w:rPr>
          <w:rFonts w:ascii="Times New Roman" w:hAnsi="Times New Roman" w:cs="Times New Roman"/>
          <w:b/>
          <w:sz w:val="28"/>
          <w:szCs w:val="28"/>
        </w:rPr>
        <w:t>.05</w:t>
      </w:r>
      <w:r w:rsidR="004C2587" w:rsidRPr="001E13E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C2587" w:rsidRPr="001E13EB" w:rsidRDefault="004C2587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13EB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6D59C0" w:rsidRPr="001E13EB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B6538F" w:rsidRPr="001E13EB" w:rsidRDefault="00B6538F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13EB" w:rsidRPr="001E13EB" w:rsidRDefault="004C2587" w:rsidP="001E13E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E13EB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E13EB">
        <w:rPr>
          <w:rFonts w:ascii="Times New Roman" w:hAnsi="Times New Roman" w:cs="Times New Roman"/>
          <w:sz w:val="28"/>
          <w:szCs w:val="28"/>
        </w:rPr>
        <w:t xml:space="preserve"> «</w:t>
      </w:r>
      <w:r w:rsidR="001E13EB" w:rsidRPr="001E13EB">
        <w:rPr>
          <w:rFonts w:ascii="Times New Roman" w:hAnsi="Times New Roman" w:cs="Times New Roman"/>
          <w:sz w:val="28"/>
          <w:szCs w:val="28"/>
          <w:lang w:eastAsia="en-US"/>
        </w:rPr>
        <w:t>Искусство народов мира. Обобщение темы</w:t>
      </w:r>
    </w:p>
    <w:p w:rsidR="004C2587" w:rsidRPr="001E13EB" w:rsidRDefault="004C2587" w:rsidP="00597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38F" w:rsidRPr="001E13EB" w:rsidRDefault="00B6538F" w:rsidP="00AD61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13EB" w:rsidRPr="001E13EB" w:rsidRDefault="004C2587" w:rsidP="00AD61C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13EB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AD61CA" w:rsidRPr="001E1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1CA" w:rsidRPr="001E13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E13EB" w:rsidRPr="001E13EB" w:rsidRDefault="001E13EB" w:rsidP="00AD61C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13EB">
        <w:rPr>
          <w:rFonts w:ascii="Times New Roman" w:hAnsi="Times New Roman" w:cs="Times New Roman"/>
          <w:color w:val="000000"/>
          <w:sz w:val="28"/>
          <w:szCs w:val="28"/>
        </w:rPr>
        <w:t>1. По возможности посмотреть видео- урок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E1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1E13EB">
          <w:rPr>
            <w:rStyle w:val="a8"/>
            <w:rFonts w:ascii="Times New Roman" w:hAnsi="Times New Roman" w:cs="Times New Roman"/>
            <w:sz w:val="24"/>
            <w:szCs w:val="24"/>
          </w:rPr>
          <w:t>https://www.youtube.com/watch?v=-fx8r91I-3s</w:t>
        </w:r>
      </w:hyperlink>
    </w:p>
    <w:p w:rsidR="00AD61CA" w:rsidRPr="001E13EB" w:rsidRDefault="001E13EB" w:rsidP="00AD61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13E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E1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B0711" w:rsidRPr="001E1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оздать рисунок на тему «</w:t>
      </w:r>
      <w:r w:rsidRPr="001E13EB">
        <w:rPr>
          <w:rFonts w:ascii="Times New Roman" w:hAnsi="Times New Roman" w:cs="Times New Roman"/>
          <w:sz w:val="28"/>
          <w:szCs w:val="28"/>
          <w:lang w:eastAsia="en-US"/>
        </w:rPr>
        <w:t>Искусство народов мира.</w:t>
      </w:r>
      <w:r w:rsidR="006B0711" w:rsidRPr="001E1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D61CA" w:rsidRPr="001E13EB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D61CA" w:rsidRPr="001E13EB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2587" w:rsidRPr="001E13EB" w:rsidRDefault="004C2587" w:rsidP="0059776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E13EB">
        <w:rPr>
          <w:rFonts w:ascii="Times New Roman" w:hAnsi="Times New Roman" w:cs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r w:rsidRPr="001E13EB">
        <w:rPr>
          <w:rFonts w:ascii="Times New Roman" w:hAnsi="Times New Roman" w:cs="Times New Roman"/>
          <w:sz w:val="28"/>
          <w:szCs w:val="28"/>
          <w:shd w:val="clear" w:color="auto" w:fill="FFFFFF"/>
        </w:rPr>
        <w:t>sullerova-olga@yandex.ru)</w:t>
      </w:r>
      <w:r w:rsidRPr="001E13EB">
        <w:rPr>
          <w:rFonts w:ascii="Times New Roman" w:hAnsi="Times New Roman" w:cs="Times New Roman"/>
          <w:b/>
          <w:sz w:val="28"/>
          <w:szCs w:val="28"/>
        </w:rPr>
        <w:t xml:space="preserve"> или ВАТСАП. При возникновении вопросов, звонить по телефону.</w:t>
      </w:r>
    </w:p>
    <w:p w:rsidR="00296FAB" w:rsidRPr="001E13EB" w:rsidRDefault="00296FAB" w:rsidP="0059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6FAB" w:rsidRPr="001E13EB" w:rsidSect="0059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480"/>
    <w:multiLevelType w:val="multilevel"/>
    <w:tmpl w:val="F642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3E2D"/>
    <w:multiLevelType w:val="multilevel"/>
    <w:tmpl w:val="212E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51998"/>
    <w:multiLevelType w:val="multilevel"/>
    <w:tmpl w:val="3F50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3742C"/>
    <w:multiLevelType w:val="multilevel"/>
    <w:tmpl w:val="F630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C290D"/>
    <w:multiLevelType w:val="multilevel"/>
    <w:tmpl w:val="FF0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2346C"/>
    <w:multiLevelType w:val="multilevel"/>
    <w:tmpl w:val="9768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A5D92"/>
    <w:multiLevelType w:val="multilevel"/>
    <w:tmpl w:val="FABE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47B9A"/>
    <w:multiLevelType w:val="multilevel"/>
    <w:tmpl w:val="3E0C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D45"/>
    <w:multiLevelType w:val="multilevel"/>
    <w:tmpl w:val="C192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B464B"/>
    <w:multiLevelType w:val="multilevel"/>
    <w:tmpl w:val="DD5C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509F2"/>
    <w:multiLevelType w:val="multilevel"/>
    <w:tmpl w:val="824A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C69AC"/>
    <w:multiLevelType w:val="multilevel"/>
    <w:tmpl w:val="5E66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12BCD"/>
    <w:multiLevelType w:val="multilevel"/>
    <w:tmpl w:val="266C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91BFD"/>
    <w:multiLevelType w:val="multilevel"/>
    <w:tmpl w:val="D6A2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E6E0F"/>
    <w:multiLevelType w:val="multilevel"/>
    <w:tmpl w:val="167C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2085A"/>
    <w:multiLevelType w:val="multilevel"/>
    <w:tmpl w:val="4AEE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75AFC"/>
    <w:multiLevelType w:val="multilevel"/>
    <w:tmpl w:val="64A2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325B5"/>
    <w:multiLevelType w:val="multilevel"/>
    <w:tmpl w:val="A9E2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43F6E"/>
    <w:multiLevelType w:val="multilevel"/>
    <w:tmpl w:val="3FFE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86E36"/>
    <w:multiLevelType w:val="multilevel"/>
    <w:tmpl w:val="BFC4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7D3E98"/>
    <w:multiLevelType w:val="multilevel"/>
    <w:tmpl w:val="225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4248F"/>
    <w:multiLevelType w:val="multilevel"/>
    <w:tmpl w:val="6810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05025"/>
    <w:multiLevelType w:val="multilevel"/>
    <w:tmpl w:val="DD74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77B3A"/>
    <w:multiLevelType w:val="multilevel"/>
    <w:tmpl w:val="6EBC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D782C"/>
    <w:multiLevelType w:val="hybridMultilevel"/>
    <w:tmpl w:val="EAD6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10E0A"/>
    <w:multiLevelType w:val="multilevel"/>
    <w:tmpl w:val="7382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21"/>
  </w:num>
  <w:num w:numId="21">
    <w:abstractNumId w:val="22"/>
  </w:num>
  <w:num w:numId="22">
    <w:abstractNumId w:val="10"/>
  </w:num>
  <w:num w:numId="23">
    <w:abstractNumId w:val="0"/>
  </w:num>
  <w:num w:numId="24">
    <w:abstractNumId w:val="25"/>
  </w:num>
  <w:num w:numId="25">
    <w:abstractNumId w:val="2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C2587"/>
    <w:rsid w:val="00057187"/>
    <w:rsid w:val="001E13EB"/>
    <w:rsid w:val="00296FAB"/>
    <w:rsid w:val="002A1C00"/>
    <w:rsid w:val="003121DC"/>
    <w:rsid w:val="003832A2"/>
    <w:rsid w:val="003E2308"/>
    <w:rsid w:val="00423854"/>
    <w:rsid w:val="004C2587"/>
    <w:rsid w:val="004C74E6"/>
    <w:rsid w:val="004E7571"/>
    <w:rsid w:val="0059776C"/>
    <w:rsid w:val="00616F0F"/>
    <w:rsid w:val="00624225"/>
    <w:rsid w:val="006B0711"/>
    <w:rsid w:val="006D59C0"/>
    <w:rsid w:val="00764803"/>
    <w:rsid w:val="007A1586"/>
    <w:rsid w:val="0094596A"/>
    <w:rsid w:val="00AD61CA"/>
    <w:rsid w:val="00B6538F"/>
    <w:rsid w:val="00B65FD4"/>
    <w:rsid w:val="00F4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4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6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61CA"/>
    <w:rPr>
      <w:b/>
      <w:bCs/>
    </w:rPr>
  </w:style>
  <w:style w:type="character" w:styleId="a8">
    <w:name w:val="Hyperlink"/>
    <w:basedOn w:val="a0"/>
    <w:uiPriority w:val="99"/>
    <w:semiHidden/>
    <w:unhideWhenUsed/>
    <w:rsid w:val="001E1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fx8r91I-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12</cp:revision>
  <dcterms:created xsi:type="dcterms:W3CDTF">2020-04-08T14:33:00Z</dcterms:created>
  <dcterms:modified xsi:type="dcterms:W3CDTF">2020-05-13T14:48:00Z</dcterms:modified>
</cp:coreProperties>
</file>