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EE" w:rsidRDefault="00B76D01" w:rsidP="00D017E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Дата: 22</w:t>
      </w:r>
      <w:r w:rsidR="00035D49">
        <w:rPr>
          <w:b/>
          <w:bCs/>
        </w:rPr>
        <w:t>.05</w:t>
      </w:r>
      <w:r w:rsidR="00D017EE">
        <w:rPr>
          <w:b/>
          <w:bCs/>
        </w:rPr>
        <w:t>.2020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32"/>
          <w:szCs w:val="32"/>
          <w:shd w:val="clear" w:color="auto" w:fill="FFFFFF"/>
        </w:rPr>
        <w:t>Тест « Я и все, что меня окружает»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Отметьте в листе ответов знаком “+” свое согласие с приведенными высказываниями, а несогласие знаком “-”.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Подсчитайте сумму баллов, один “+” = 1 баллу.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1. Обычно я рассчитываю на успех в своих делах.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2. Чаще всего у меня хорошее настроение.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3. Со мной все ребята советуются, считаются.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4. Я уверенный в себе человек.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5. Считаю, что я сообразительный и находчивый.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6. Я уверен, что всегда всем нужен.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7. Я все делаю хорошо.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8. В будущем я обязательно осуществлю свои мечты.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9. Люди часто помогают мне.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10. Я стараюсь обсуждать мои планы с близкими людьми.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11. Я люблю участвовать в спортивных соревнованиях.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12. Я проявляю самостоятельность в учебе и труде.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13. Меня мало беспокоят возможные неудачи.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14. Я стараюсь планировать свою деятельность.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15. Я редко жалею о том, что уже сделал.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16. Я уверен, что в будущем добьюсь успеха.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17. Мне нравится принимать участие в различных олимпиадах и конкурсах.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18. Я учусь лучше, чем все остальные.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19. Мне чаще везет, чем не везет.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20. Ученье для меня не представляет труда.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17 — 20 баллов — высокая степень уверенности в себе, самостоятельность и решительность при принятии ответственных решений.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11 — 16 баллов — потребность в обсуждении своих действий с друзьями, близкими; избирают задачи средней трудности.</w:t>
      </w:r>
    </w:p>
    <w:p w:rsidR="00B76D01" w:rsidRDefault="00B76D01" w:rsidP="00B76D01">
      <w:pPr>
        <w:pStyle w:val="a9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70C0"/>
          <w:sz w:val="20"/>
          <w:szCs w:val="20"/>
        </w:rPr>
        <w:t>1 — 10 баллов — неуверенность в своих силах, в мнении достигнутого критичны, явно занижен уровень притязаний в планируемой деятельности.</w:t>
      </w:r>
    </w:p>
    <w:p w:rsidR="00035D49" w:rsidRDefault="00035D49" w:rsidP="00D017EE">
      <w:pPr>
        <w:spacing w:line="360" w:lineRule="auto"/>
        <w:rPr>
          <w:rFonts w:eastAsia="Calibri"/>
          <w:b/>
        </w:rPr>
      </w:pPr>
    </w:p>
    <w:p w:rsidR="00D017EE" w:rsidRDefault="00D017EE" w:rsidP="00D017EE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Выполненные задания необходимо выслать </w:t>
      </w:r>
      <w:bookmarkStart w:id="0" w:name="_GoBack"/>
      <w:bookmarkEnd w:id="0"/>
      <w:r w:rsidR="00B76D01">
        <w:rPr>
          <w:rFonts w:eastAsia="Calibri"/>
          <w:b/>
        </w:rPr>
        <w:t>22.</w:t>
      </w:r>
      <w:r w:rsidR="00035D49">
        <w:rPr>
          <w:rFonts w:eastAsia="Calibri"/>
          <w:b/>
        </w:rPr>
        <w:t>05</w:t>
      </w:r>
      <w:r>
        <w:rPr>
          <w:rFonts w:eastAsia="Calibri"/>
          <w:b/>
        </w:rPr>
        <w:t>.2020г. в сканированном виде на электронную почту  учителя</w:t>
      </w:r>
      <w:r>
        <w:rPr>
          <w:b/>
        </w:rPr>
        <w:t>(</w:t>
      </w:r>
      <w:r>
        <w:t xml:space="preserve"> </w:t>
      </w:r>
      <w:proofErr w:type="spellStart"/>
      <w:r>
        <w:rPr>
          <w:lang w:val="en-US"/>
        </w:rPr>
        <w:t>tsvetckovavalia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</w:t>
      </w:r>
      <w:r>
        <w:rPr>
          <w:b/>
        </w:rPr>
        <w:t xml:space="preserve"> </w:t>
      </w:r>
      <w:r>
        <w:rPr>
          <w:rFonts w:eastAsia="Calibri"/>
          <w:b/>
        </w:rPr>
        <w:t xml:space="preserve">или ВАТСАП 8 920 158 93 37. При возникновении вопросов, звонить по телефону. </w:t>
      </w:r>
    </w:p>
    <w:p w:rsidR="00D017EE" w:rsidRDefault="00D017EE" w:rsidP="00D017EE"/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7705C"/>
    <w:multiLevelType w:val="hybridMultilevel"/>
    <w:tmpl w:val="9CA63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D017EE"/>
    <w:rsid w:val="00035D49"/>
    <w:rsid w:val="001E0E3D"/>
    <w:rsid w:val="00387C96"/>
    <w:rsid w:val="005C0044"/>
    <w:rsid w:val="006E0431"/>
    <w:rsid w:val="00A02FE0"/>
    <w:rsid w:val="00B76D01"/>
    <w:rsid w:val="00D017EE"/>
    <w:rsid w:val="00EA7EF8"/>
    <w:rsid w:val="00FD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4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0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35D49"/>
    <w:pPr>
      <w:spacing w:after="120"/>
    </w:pPr>
  </w:style>
  <w:style w:type="character" w:customStyle="1" w:styleId="a7">
    <w:name w:val="Основной текст Знак"/>
    <w:basedOn w:val="a0"/>
    <w:link w:val="a6"/>
    <w:rsid w:val="00035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3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76D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2020-04-16T08:03:00Z</dcterms:created>
  <dcterms:modified xsi:type="dcterms:W3CDTF">2020-05-15T08:05:00Z</dcterms:modified>
</cp:coreProperties>
</file>