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F0" w:rsidRDefault="006F1C80" w:rsidP="006F1C80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="005A694D">
        <w:rPr>
          <w:rFonts w:ascii="Times New Roman" w:hAnsi="Times New Roman" w:cs="Times New Roman"/>
          <w:b/>
          <w:sz w:val="28"/>
          <w:szCs w:val="28"/>
          <w:lang w:eastAsia="ru-RU"/>
        </w:rPr>
        <w:t>ата: 20</w:t>
      </w:r>
      <w:r w:rsidR="007522F6">
        <w:rPr>
          <w:rFonts w:ascii="Times New Roman" w:hAnsi="Times New Roman" w:cs="Times New Roman"/>
          <w:b/>
          <w:sz w:val="28"/>
          <w:szCs w:val="28"/>
          <w:lang w:eastAsia="ru-RU"/>
        </w:rPr>
        <w:t>.05.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2020</w:t>
      </w:r>
    </w:p>
    <w:p w:rsidR="006F1C80" w:rsidRDefault="006F1C80" w:rsidP="006F1C80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Тема:</w:t>
      </w:r>
      <w:r w:rsidRPr="006F1C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69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" Я  повзрослел"</w:t>
      </w:r>
    </w:p>
    <w:p w:rsidR="005A694D" w:rsidRDefault="005A694D" w:rsidP="006F1C80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A694D" w:rsidRDefault="005A694D" w:rsidP="005A694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7B36">
        <w:rPr>
          <w:rFonts w:ascii="Times New Roman" w:hAnsi="Times New Roman" w:cs="Times New Roman"/>
          <w:b/>
          <w:sz w:val="28"/>
          <w:szCs w:val="28"/>
        </w:rPr>
        <w:t>ПРИТЧА «Блестящий крапчатый».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94D" w:rsidRDefault="005A694D" w:rsidP="005A694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решил у кузнеца купить топор, но взяв его в руки, он пожелал, чтобы вся поверхность топора блестела так же, как лезвие. Кузнец согласился, но пари условии, что покупатель будет вертеть колесо точила. Покупатель вертел, а кузнец сильно нажимал лопастью топора на камень, что делало работу человека весьма тяжёлой. Вскоре покупатель пожелал взять топор таким, какой он есть, без дальнейшей шлифовки.</w:t>
      </w:r>
    </w:p>
    <w:p w:rsidR="005A694D" w:rsidRDefault="005A694D" w:rsidP="005A694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E768F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Нет, </w:t>
      </w:r>
      <w:r w:rsidRPr="002E768F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сказал кузнец, </w:t>
      </w:r>
      <w:r w:rsidRPr="002E768F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верти, верти, мы скоро сделаем его блестящим, а пока он только крапчатый.</w:t>
      </w:r>
    </w:p>
    <w:p w:rsidR="005A694D" w:rsidRDefault="005A694D" w:rsidP="005A694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E768F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Да, </w:t>
      </w:r>
      <w:r w:rsidRPr="002E768F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ответил покупатель, но, я считаю, что крапчатый топор подходит мне больше всего.</w:t>
      </w:r>
    </w:p>
    <w:p w:rsidR="005A694D" w:rsidRDefault="005A694D" w:rsidP="005A694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A694D" w:rsidRDefault="005A694D" w:rsidP="005A694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A694D" w:rsidRDefault="005A694D" w:rsidP="005A694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Смысл притчи </w:t>
      </w:r>
      <w:r w:rsidRPr="002E768F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трудно приобретать хорошие навыки. Если желаешь чего-то, надо преодолевать себя. Многие, желая, отказываются от борьбы и приходят к выводу, что «крапчатый топор </w:t>
      </w:r>
      <w:r w:rsidRPr="002E768F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самый лучший».</w:t>
      </w:r>
    </w:p>
    <w:p w:rsidR="005A694D" w:rsidRDefault="005A694D" w:rsidP="005A694D">
      <w:pPr>
        <w:ind w:firstLine="567"/>
        <w:rPr>
          <w:rFonts w:ascii="Times New Roman" w:hAnsi="Times New Roman" w:cs="Times New Roman"/>
          <w:b/>
          <w:sz w:val="8"/>
          <w:szCs w:val="8"/>
        </w:rPr>
      </w:pPr>
    </w:p>
    <w:p w:rsidR="005A694D" w:rsidRDefault="005A694D" w:rsidP="005A694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529D7">
        <w:rPr>
          <w:rFonts w:ascii="Times New Roman" w:hAnsi="Times New Roman" w:cs="Times New Roman"/>
          <w:b/>
          <w:sz w:val="28"/>
          <w:szCs w:val="28"/>
        </w:rPr>
        <w:t>ЗОЛОТОЕ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9D7">
        <w:rPr>
          <w:rFonts w:ascii="Times New Roman" w:hAnsi="Times New Roman" w:cs="Times New Roman"/>
          <w:b/>
          <w:sz w:val="28"/>
          <w:szCs w:val="28"/>
        </w:rPr>
        <w:t>правило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нравственности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1D06" w:rsidRPr="000E1D06" w:rsidRDefault="000E1D06" w:rsidP="000E1D06">
      <w:pPr>
        <w:pStyle w:val="a3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E1D0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6F1C80" w:rsidRDefault="006F1C80" w:rsidP="006F1C80">
      <w:pPr>
        <w:spacing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Выполненн</w:t>
      </w:r>
      <w:r w:rsidR="005A694D">
        <w:rPr>
          <w:rFonts w:ascii="Times New Roman" w:eastAsia="Calibri" w:hAnsi="Times New Roman" w:cs="Times New Roman"/>
          <w:b/>
        </w:rPr>
        <w:t>ые задания необходимо выслать 20</w:t>
      </w:r>
      <w:r w:rsidR="007522F6">
        <w:rPr>
          <w:rFonts w:ascii="Times New Roman" w:eastAsia="Calibri" w:hAnsi="Times New Roman" w:cs="Times New Roman"/>
          <w:b/>
        </w:rPr>
        <w:t>.05</w:t>
      </w:r>
      <w:r>
        <w:rPr>
          <w:rFonts w:ascii="Times New Roman" w:eastAsia="Calibri" w:hAnsi="Times New Roman" w:cs="Times New Roman"/>
          <w:b/>
        </w:rPr>
        <w:t xml:space="preserve">.2020г. в сканированном виде на электронную почту  </w:t>
      </w:r>
      <w:r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tsvetckovavalia</w:t>
      </w:r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yandex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или ВАТСАП 8 920 158 93 37. При возникновении вопросов, звонить по телефону. </w:t>
      </w:r>
    </w:p>
    <w:p w:rsidR="006F1C80" w:rsidRDefault="006F1C80" w:rsidP="006F1C80">
      <w:pPr>
        <w:rPr>
          <w:rFonts w:ascii="Times New Roman" w:hAnsi="Times New Roman" w:cs="Times New Roman"/>
          <w:sz w:val="24"/>
          <w:szCs w:val="24"/>
        </w:rPr>
      </w:pPr>
    </w:p>
    <w:p w:rsidR="00754E9C" w:rsidRPr="00D906E5" w:rsidRDefault="00754E9C" w:rsidP="000E1D0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754E9C" w:rsidRPr="00D906E5" w:rsidSect="00516C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4410"/>
    <w:multiLevelType w:val="hybridMultilevel"/>
    <w:tmpl w:val="BBDC6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46CBC"/>
    <w:multiLevelType w:val="multilevel"/>
    <w:tmpl w:val="705A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5A4751"/>
    <w:multiLevelType w:val="multilevel"/>
    <w:tmpl w:val="7D26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DE448E"/>
    <w:multiLevelType w:val="multilevel"/>
    <w:tmpl w:val="7FE2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0C3876"/>
    <w:rsid w:val="00094A70"/>
    <w:rsid w:val="000C3876"/>
    <w:rsid w:val="000E1D06"/>
    <w:rsid w:val="000F2004"/>
    <w:rsid w:val="00170916"/>
    <w:rsid w:val="00342FAD"/>
    <w:rsid w:val="00516CBE"/>
    <w:rsid w:val="005A694D"/>
    <w:rsid w:val="0067137E"/>
    <w:rsid w:val="006F1C80"/>
    <w:rsid w:val="00711460"/>
    <w:rsid w:val="007522F6"/>
    <w:rsid w:val="00754E9C"/>
    <w:rsid w:val="00776EDB"/>
    <w:rsid w:val="008F2A47"/>
    <w:rsid w:val="0093788F"/>
    <w:rsid w:val="00A35362"/>
    <w:rsid w:val="00AB31FE"/>
    <w:rsid w:val="00C503F0"/>
    <w:rsid w:val="00C73AA7"/>
    <w:rsid w:val="00D662A9"/>
    <w:rsid w:val="00D906E5"/>
    <w:rsid w:val="00DA1F48"/>
    <w:rsid w:val="00DA2D0A"/>
    <w:rsid w:val="00E04756"/>
    <w:rsid w:val="00E4489A"/>
    <w:rsid w:val="00E909E7"/>
    <w:rsid w:val="00F45673"/>
    <w:rsid w:val="00F470B1"/>
    <w:rsid w:val="00FE3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F48"/>
  </w:style>
  <w:style w:type="paragraph" w:styleId="a4">
    <w:name w:val="Balloon Text"/>
    <w:basedOn w:val="a"/>
    <w:link w:val="a5"/>
    <w:uiPriority w:val="99"/>
    <w:semiHidden/>
    <w:unhideWhenUsed/>
    <w:rsid w:val="009378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F48"/>
  </w:style>
  <w:style w:type="paragraph" w:styleId="a4">
    <w:name w:val="Balloon Text"/>
    <w:basedOn w:val="a"/>
    <w:link w:val="a5"/>
    <w:uiPriority w:val="99"/>
    <w:semiHidden/>
    <w:unhideWhenUsed/>
    <w:rsid w:val="009378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9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кей</dc:creator>
  <cp:lastModifiedBy>Татьяна</cp:lastModifiedBy>
  <cp:revision>6</cp:revision>
  <dcterms:created xsi:type="dcterms:W3CDTF">2020-04-16T07:15:00Z</dcterms:created>
  <dcterms:modified xsi:type="dcterms:W3CDTF">2020-05-15T07:47:00Z</dcterms:modified>
</cp:coreProperties>
</file>