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A30" w:rsidRDefault="00DA7A30" w:rsidP="0022768B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A7A30" w:rsidRPr="00492570" w:rsidRDefault="00DA7A30" w:rsidP="00DA7A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2570">
        <w:rPr>
          <w:rFonts w:ascii="Times New Roman" w:hAnsi="Times New Roman"/>
          <w:b/>
          <w:sz w:val="28"/>
          <w:szCs w:val="28"/>
        </w:rPr>
        <w:t>Тема:</w:t>
      </w:r>
      <w:r w:rsidR="0022768B" w:rsidRPr="00492570">
        <w:rPr>
          <w:rFonts w:ascii="Times New Roman" w:hAnsi="Times New Roman" w:cs="Times New Roman"/>
          <w:sz w:val="28"/>
          <w:szCs w:val="28"/>
        </w:rPr>
        <w:t xml:space="preserve"> «Игры с мячом</w:t>
      </w:r>
      <w:r w:rsidR="005C3062" w:rsidRPr="00492570">
        <w:rPr>
          <w:rFonts w:ascii="Times New Roman" w:hAnsi="Times New Roman" w:cs="Times New Roman"/>
          <w:sz w:val="28"/>
          <w:szCs w:val="28"/>
        </w:rPr>
        <w:t>»</w:t>
      </w:r>
    </w:p>
    <w:p w:rsidR="00DA7A30" w:rsidRDefault="00DA7A30" w:rsidP="00DA7A30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A7A30" w:rsidRDefault="00DA7A30" w:rsidP="00DA7A3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A7A30" w:rsidRPr="00DA7A30" w:rsidRDefault="00DA7A30" w:rsidP="00DA7A3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A7A30" w:rsidRDefault="00DA7A30" w:rsidP="0049257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</w:t>
      </w:r>
      <w:bookmarkStart w:id="0" w:name="_GoBack"/>
      <w:bookmarkEnd w:id="0"/>
      <w:r w:rsidR="00492570">
        <w:rPr>
          <w:rFonts w:ascii="Times New Roman" w:hAnsi="Times New Roman"/>
          <w:b/>
          <w:sz w:val="28"/>
          <w:szCs w:val="28"/>
        </w:rPr>
        <w:t>е</w:t>
      </w:r>
    </w:p>
    <w:p w:rsidR="00492570" w:rsidRDefault="00492570" w:rsidP="0049257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Напиши, какие виды мячей ты знаешь. </w:t>
      </w:r>
    </w:p>
    <w:p w:rsidR="00492570" w:rsidRPr="00492570" w:rsidRDefault="00492570" w:rsidP="0049257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Пусть тебе помогут взрослые. Можешь нарисовать эти мячи.</w:t>
      </w:r>
    </w:p>
    <w:p w:rsidR="00EA7667" w:rsidRDefault="00EA7667"/>
    <w:sectPr w:rsidR="00EA7667" w:rsidSect="00C9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A7A30"/>
    <w:rsid w:val="0022768B"/>
    <w:rsid w:val="00492570"/>
    <w:rsid w:val="005C3062"/>
    <w:rsid w:val="00754A15"/>
    <w:rsid w:val="00C928EF"/>
    <w:rsid w:val="00DA5642"/>
    <w:rsid w:val="00DA7A30"/>
    <w:rsid w:val="00EA7667"/>
    <w:rsid w:val="00F60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E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A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A3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qFormat/>
    <w:rsid w:val="00DA7A30"/>
    <w:pPr>
      <w:spacing w:after="0" w:line="240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DA7A3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A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A3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qFormat/>
    <w:rsid w:val="00DA7A30"/>
    <w:pPr>
      <w:spacing w:after="0" w:line="240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DA7A3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6</cp:revision>
  <dcterms:created xsi:type="dcterms:W3CDTF">2020-04-16T08:08:00Z</dcterms:created>
  <dcterms:modified xsi:type="dcterms:W3CDTF">2020-05-15T17:01:00Z</dcterms:modified>
</cp:coreProperties>
</file>