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AA" w:rsidRPr="00E65A02" w:rsidRDefault="007843AA" w:rsidP="00784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8 класс 18 мая</w:t>
      </w:r>
      <w:bookmarkStart w:id="0" w:name="_GoBack"/>
      <w:bookmarkEnd w:id="0"/>
    </w:p>
    <w:p w:rsidR="007843AA" w:rsidRDefault="007843AA" w:rsidP="00784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Лабораторная работа № 11 «Получение изображений при помощи линзы»</w:t>
      </w:r>
    </w:p>
    <w:p w:rsidR="007843AA" w:rsidRPr="00BB731F" w:rsidRDefault="00BB731F" w:rsidP="007843AA">
      <w:pPr>
        <w:rPr>
          <w:rFonts w:ascii="Times New Roman" w:hAnsi="Times New Roman" w:cs="Times New Roman"/>
          <w:sz w:val="24"/>
          <w:szCs w:val="24"/>
        </w:rPr>
      </w:pPr>
      <w:r w:rsidRPr="00BB731F">
        <w:rPr>
          <w:rFonts w:ascii="Times New Roman" w:hAnsi="Times New Roman" w:cs="Times New Roman"/>
          <w:sz w:val="24"/>
          <w:szCs w:val="24"/>
        </w:rPr>
        <w:t xml:space="preserve">Повторить </w:t>
      </w:r>
      <w:proofErr w:type="gramStart"/>
      <w:r w:rsidRPr="00BB731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B731F">
        <w:rPr>
          <w:rFonts w:ascii="Times New Roman" w:hAnsi="Times New Roman" w:cs="Times New Roman"/>
          <w:sz w:val="24"/>
          <w:szCs w:val="24"/>
        </w:rPr>
        <w:t xml:space="preserve"> 63-69</w:t>
      </w:r>
    </w:p>
    <w:p w:rsidR="007843AA" w:rsidRDefault="00BB731F" w:rsidP="007843AA">
      <w:hyperlink r:id="rId6" w:history="1">
        <w:r w:rsidR="007843AA" w:rsidRPr="00C0154F">
          <w:rPr>
            <w:rStyle w:val="a3"/>
          </w:rPr>
          <w:t>https://yandex.ru/video/preview/?filmId=8831623625251885730&amp;text=видео%20лабораторная%20работа%20получение%20изображения%20при%20помощи%20линзы%208%20класс&amp;path=wizard&amp;parent-reqid=1589446336410461-899632241842303732000264-production-app-host-vla-web-yp-171&amp;redircnt=1589446343.1</w:t>
        </w:r>
      </w:hyperlink>
      <w:r w:rsidR="007843AA">
        <w:t xml:space="preserve">  </w:t>
      </w:r>
    </w:p>
    <w:p w:rsidR="007843AA" w:rsidRPr="00BB731F" w:rsidRDefault="007843AA" w:rsidP="007843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914"/>
        <w:gridCol w:w="1657"/>
        <w:gridCol w:w="3427"/>
      </w:tblGrid>
      <w:tr w:rsidR="007843AA" w:rsidRPr="007843AA" w:rsidTr="007843AA">
        <w:tc>
          <w:tcPr>
            <w:tcW w:w="1607" w:type="dxa"/>
            <w:shd w:val="clear" w:color="auto" w:fill="auto"/>
          </w:tcPr>
          <w:p w:rsidR="007843AA" w:rsidRPr="007843AA" w:rsidRDefault="007843AA" w:rsidP="0078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3AA">
              <w:rPr>
                <w:rFonts w:ascii="Times New Roman" w:hAnsi="Times New Roman" w:cs="Times New Roman"/>
                <w:sz w:val="24"/>
                <w:szCs w:val="24"/>
              </w:rPr>
              <w:t>Фокусное расстояние линзы</w:t>
            </w:r>
          </w:p>
          <w:p w:rsidR="007843AA" w:rsidRPr="007843AA" w:rsidRDefault="007843AA" w:rsidP="0078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7843AA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914" w:type="dxa"/>
            <w:shd w:val="clear" w:color="auto" w:fill="auto"/>
          </w:tcPr>
          <w:p w:rsidR="007843AA" w:rsidRPr="007843AA" w:rsidRDefault="007843AA" w:rsidP="0078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3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3AA" w:rsidRPr="007843AA" w:rsidRDefault="007843AA" w:rsidP="0078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3AA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</w:p>
        </w:tc>
        <w:tc>
          <w:tcPr>
            <w:tcW w:w="1657" w:type="dxa"/>
            <w:shd w:val="clear" w:color="auto" w:fill="auto"/>
          </w:tcPr>
          <w:p w:rsidR="007843AA" w:rsidRPr="007843AA" w:rsidRDefault="007843AA" w:rsidP="0078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3AA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от лампы </w:t>
            </w:r>
          </w:p>
          <w:p w:rsidR="007843AA" w:rsidRPr="007843AA" w:rsidRDefault="007843AA" w:rsidP="0078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3AA">
              <w:rPr>
                <w:rFonts w:ascii="Times New Roman" w:hAnsi="Times New Roman" w:cs="Times New Roman"/>
                <w:sz w:val="24"/>
                <w:szCs w:val="24"/>
              </w:rPr>
              <w:t>до линзы</w:t>
            </w:r>
          </w:p>
          <w:p w:rsidR="007843AA" w:rsidRPr="007843AA" w:rsidRDefault="007843AA" w:rsidP="0078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843AA">
              <w:rPr>
                <w:rFonts w:ascii="Times New Roman" w:hAnsi="Times New Roman" w:cs="Times New Roman"/>
                <w:sz w:val="24"/>
                <w:szCs w:val="24"/>
              </w:rPr>
              <w:t>,  м</w:t>
            </w:r>
          </w:p>
        </w:tc>
        <w:tc>
          <w:tcPr>
            <w:tcW w:w="3427" w:type="dxa"/>
            <w:shd w:val="clear" w:color="auto" w:fill="auto"/>
          </w:tcPr>
          <w:p w:rsidR="007843AA" w:rsidRPr="007843AA" w:rsidRDefault="007843AA" w:rsidP="0078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3A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843AA" w:rsidRPr="007843AA" w:rsidRDefault="007843AA" w:rsidP="0078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3AA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</w:p>
        </w:tc>
      </w:tr>
      <w:tr w:rsidR="007843AA" w:rsidRPr="007843AA" w:rsidTr="007843AA">
        <w:tc>
          <w:tcPr>
            <w:tcW w:w="1607" w:type="dxa"/>
            <w:vMerge w:val="restart"/>
            <w:shd w:val="clear" w:color="auto" w:fill="auto"/>
          </w:tcPr>
          <w:p w:rsidR="007843AA" w:rsidRPr="007843AA" w:rsidRDefault="007843AA" w:rsidP="00784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7843AA" w:rsidRDefault="007843AA" w:rsidP="0078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384B" w:rsidRPr="007843AA" w:rsidRDefault="0074384B" w:rsidP="0078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7843AA" w:rsidRPr="007843AA" w:rsidRDefault="007843AA" w:rsidP="00784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shd w:val="clear" w:color="auto" w:fill="auto"/>
          </w:tcPr>
          <w:p w:rsidR="007843AA" w:rsidRPr="007843AA" w:rsidRDefault="007843AA" w:rsidP="00784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3AA" w:rsidRPr="007843AA" w:rsidTr="007843AA">
        <w:trPr>
          <w:trHeight w:val="321"/>
        </w:trPr>
        <w:tc>
          <w:tcPr>
            <w:tcW w:w="1607" w:type="dxa"/>
            <w:vMerge/>
            <w:shd w:val="clear" w:color="auto" w:fill="auto"/>
          </w:tcPr>
          <w:p w:rsidR="007843AA" w:rsidRPr="007843AA" w:rsidRDefault="007843AA" w:rsidP="00784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7843AA" w:rsidRDefault="007843AA" w:rsidP="0078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4384B" w:rsidRPr="007843AA" w:rsidRDefault="0074384B" w:rsidP="0078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7843AA" w:rsidRPr="007843AA" w:rsidRDefault="007843AA" w:rsidP="00784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shd w:val="clear" w:color="auto" w:fill="auto"/>
          </w:tcPr>
          <w:p w:rsidR="007843AA" w:rsidRPr="007843AA" w:rsidRDefault="007843AA" w:rsidP="00784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43AA" w:rsidRPr="007843AA" w:rsidRDefault="007843AA" w:rsidP="007843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43AA" w:rsidRPr="007843AA" w:rsidRDefault="007843AA" w:rsidP="007843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3AA">
        <w:rPr>
          <w:rFonts w:ascii="Times New Roman" w:hAnsi="Times New Roman" w:cs="Times New Roman"/>
          <w:sz w:val="24"/>
          <w:szCs w:val="24"/>
        </w:rPr>
        <w:t xml:space="preserve">Постройте изображение лампы для каждого случая.                                                  </w:t>
      </w:r>
    </w:p>
    <w:p w:rsidR="007843AA" w:rsidRPr="007843AA" w:rsidRDefault="007843AA" w:rsidP="00784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84B" w:rsidRPr="0074384B" w:rsidRDefault="007843AA" w:rsidP="0074384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4B">
        <w:rPr>
          <w:rFonts w:ascii="Times New Roman" w:hAnsi="Times New Roman" w:cs="Times New Roman"/>
          <w:sz w:val="24"/>
          <w:szCs w:val="24"/>
        </w:rPr>
        <w:t xml:space="preserve">Сформулируйте и запишите </w:t>
      </w:r>
      <w:r w:rsidRPr="007438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вывод </w:t>
      </w:r>
      <w:r w:rsidRPr="0074384B">
        <w:rPr>
          <w:rFonts w:ascii="Times New Roman" w:hAnsi="Times New Roman" w:cs="Times New Roman"/>
          <w:sz w:val="24"/>
          <w:szCs w:val="24"/>
        </w:rPr>
        <w:t xml:space="preserve">о том, как меняется изображение лампы </w:t>
      </w:r>
      <w:proofErr w:type="gramStart"/>
      <w:r w:rsidRPr="0074384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43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84B" w:rsidRPr="0074384B" w:rsidRDefault="0074384B" w:rsidP="0074384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843AA" w:rsidRPr="0074384B" w:rsidRDefault="007843AA" w:rsidP="0074384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4B">
        <w:rPr>
          <w:rFonts w:ascii="Times New Roman" w:hAnsi="Times New Roman" w:cs="Times New Roman"/>
          <w:sz w:val="24"/>
          <w:szCs w:val="24"/>
        </w:rPr>
        <w:t xml:space="preserve">удалении предмета от линзы.  </w:t>
      </w:r>
      <w:r w:rsidR="0074384B" w:rsidRPr="00743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3AA" w:rsidRDefault="0074384B" w:rsidP="007843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84B" w:rsidRPr="00F8179C" w:rsidRDefault="0074384B" w:rsidP="0074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74384B" w:rsidRPr="007843AA" w:rsidRDefault="00BB731F" w:rsidP="007438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4384B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="0074384B"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4384B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74384B"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4384B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sectPr w:rsidR="0074384B" w:rsidRPr="00784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5EAE"/>
    <w:multiLevelType w:val="hybridMultilevel"/>
    <w:tmpl w:val="62E08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AA"/>
    <w:rsid w:val="006515CA"/>
    <w:rsid w:val="0074384B"/>
    <w:rsid w:val="007843AA"/>
    <w:rsid w:val="00BB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3A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843A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43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3A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843A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43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dyashum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8831623625251885730&amp;text=&#1074;&#1080;&#1076;&#1077;&#1086;%20&#1083;&#1072;&#1073;&#1086;&#1088;&#1072;&#1090;&#1086;&#1088;&#1085;&#1072;&#1103;%20&#1088;&#1072;&#1073;&#1086;&#1090;&#1072;%20&#1087;&#1086;&#1083;&#1091;&#1095;&#1077;&#1085;&#1080;&#1077;%20&#1080;&#1079;&#1086;&#1073;&#1088;&#1072;&#1078;&#1077;&#1085;&#1080;&#1103;%20&#1087;&#1088;&#1080;%20&#1087;&#1086;&#1084;&#1086;&#1097;&#1080;%20&#1083;&#1080;&#1085;&#1079;&#1099;%208%20&#1082;&#1083;&#1072;&#1089;&#1089;&amp;path=wizard&amp;parent-reqid=1589446336410461-899632241842303732000264-production-app-host-vla-web-yp-171&amp;redircnt=1589446343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2020-05-14T09:55:00Z</dcterms:created>
  <dcterms:modified xsi:type="dcterms:W3CDTF">2020-05-14T10:35:00Z</dcterms:modified>
</cp:coreProperties>
</file>