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8D" w:rsidRPr="00B27936" w:rsidRDefault="001E4D8D" w:rsidP="00B2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36">
        <w:rPr>
          <w:rFonts w:ascii="Times New Roman" w:hAnsi="Times New Roman" w:cs="Times New Roman"/>
          <w:b/>
          <w:sz w:val="24"/>
          <w:szCs w:val="24"/>
        </w:rPr>
        <w:t>Кружок «Скоро в школу» (</w:t>
      </w:r>
      <w:r w:rsidR="003F621A">
        <w:rPr>
          <w:rFonts w:ascii="Times New Roman" w:hAnsi="Times New Roman" w:cs="Times New Roman"/>
          <w:b/>
          <w:sz w:val="24"/>
          <w:szCs w:val="24"/>
        </w:rPr>
        <w:t>19</w:t>
      </w:r>
      <w:r w:rsidR="00AC5488" w:rsidRPr="00B27936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20658D" w:rsidRPr="00B27936">
        <w:rPr>
          <w:rFonts w:ascii="Times New Roman" w:hAnsi="Times New Roman" w:cs="Times New Roman"/>
          <w:b/>
          <w:sz w:val="24"/>
          <w:szCs w:val="24"/>
        </w:rPr>
        <w:t>)</w:t>
      </w:r>
    </w:p>
    <w:p w:rsidR="00824100" w:rsidRDefault="00824100" w:rsidP="00B2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936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Помогите, пожалуйста, детям выполнить следующие задания. </w:t>
      </w:r>
    </w:p>
    <w:p w:rsidR="00B27936" w:rsidRPr="00B27936" w:rsidRDefault="00B27936" w:rsidP="00B2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8F4" w:rsidRPr="00345FC7" w:rsidRDefault="0020658D" w:rsidP="00345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5FC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F621A" w:rsidRPr="00345FC7">
        <w:rPr>
          <w:rFonts w:ascii="Times New Roman" w:hAnsi="Times New Roman" w:cs="Times New Roman"/>
          <w:sz w:val="28"/>
          <w:szCs w:val="28"/>
        </w:rPr>
        <w:t>Аппликация «Кораблик».</w:t>
      </w:r>
    </w:p>
    <w:p w:rsidR="005F2552" w:rsidRPr="00345FC7" w:rsidRDefault="00B27936" w:rsidP="005F2552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345FC7">
        <w:rPr>
          <w:color w:val="000000"/>
        </w:rPr>
        <w:t>Задание 1.</w:t>
      </w:r>
      <w:r w:rsidR="005F2552" w:rsidRPr="00345FC7">
        <w:rPr>
          <w:rStyle w:val="a4"/>
          <w:b/>
          <w:bCs/>
          <w:i/>
          <w:iCs/>
          <w:color w:val="000000"/>
        </w:rPr>
        <w:t xml:space="preserve"> </w:t>
      </w:r>
      <w:r w:rsidR="005F2552" w:rsidRPr="00345FC7">
        <w:rPr>
          <w:b/>
          <w:bCs/>
          <w:i/>
          <w:iCs/>
          <w:color w:val="000000"/>
        </w:rPr>
        <w:t>Загадывание  загадок:</w:t>
      </w:r>
      <w:r w:rsidR="005F2552" w:rsidRPr="00345FC7">
        <w:rPr>
          <w:color w:val="000000"/>
        </w:rPr>
        <w:br/>
        <w:t>Подрасту, и вслед за братом,</w:t>
      </w:r>
      <w:r w:rsidR="005F2552" w:rsidRPr="00345FC7">
        <w:rPr>
          <w:color w:val="000000"/>
        </w:rPr>
        <w:br/>
        <w:t>Тоже буду я солдатом,</w:t>
      </w:r>
      <w:r w:rsidR="005F2552" w:rsidRPr="00345FC7">
        <w:rPr>
          <w:color w:val="000000"/>
        </w:rPr>
        <w:br/>
        <w:t>Буду помогать ему,</w:t>
      </w:r>
      <w:r w:rsidR="005F2552" w:rsidRPr="00345FC7">
        <w:rPr>
          <w:color w:val="000000"/>
        </w:rPr>
        <w:br/>
        <w:t>Охранять свою ...    (</w:t>
      </w:r>
      <w:r w:rsidR="00345FC7" w:rsidRPr="00345FC7">
        <w:rPr>
          <w:color w:val="000000"/>
        </w:rPr>
        <w:t xml:space="preserve">            </w:t>
      </w:r>
      <w:r w:rsidR="005F2552" w:rsidRPr="00345FC7">
        <w:rPr>
          <w:color w:val="000000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 сказал: "Не торопись!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в школе ты учись!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ты отличником -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Станешь ...    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Моряком ты можешь стать, 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границу охранять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служить не на земле, 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военном ...    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 парит, как птица,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- воздушная граница.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посту и днем, и ночью,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солдат - военный ...(   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бой машина мчится,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Режут землю гусеницы,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машина в поле чистом,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Управляется ...    (   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ты солдатом стать,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Плавать, ездить и летать,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строю ходить охота –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Ждет тебя, солдат, ...(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профессии военной,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надо непременно,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быть опорой для страны,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 мире не было ...    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роды войск существуют в Российской армии? (Ответы детей).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вооруженные силы РФ входят: сухопутные войска, военно-воздушные силы,  военно-морской флот,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Назовите военные профессии. (Летчики, танкисты, десантники, подводники,  саперы, моряки и др.)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а кто же охраняет водные границы нашей Родины?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Послушайте загадку: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плывет  на  корабле?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не тоскует о земле.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с ветром  дружит  и  волной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  море-дом  его  родной.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кто ж, ребята, он такой?     (Моряк)</w:t>
      </w:r>
    </w:p>
    <w:p w:rsidR="005F2552" w:rsidRPr="005F2552" w:rsidRDefault="00345FC7" w:rsidP="005F25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2. Я предлагаю сделать аппликацию </w:t>
      </w:r>
      <w:r w:rsidR="005F2552"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«Кораблик»</w:t>
      </w:r>
    </w:p>
    <w:p w:rsidR="00345FC7" w:rsidRPr="00345FC7" w:rsidRDefault="00345FC7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FC7" w:rsidRPr="00345FC7" w:rsidRDefault="00345FC7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Обращаем внимание на образец аппликации </w:t>
      </w:r>
      <w:r w:rsidR="005F2552"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«Кораблик». </w:t>
      </w:r>
    </w:p>
    <w:p w:rsidR="00345FC7" w:rsidRPr="00345FC7" w:rsidRDefault="00345FC7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5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6B0567" wp14:editId="5CBB087F">
            <wp:extent cx="1571625" cy="1428750"/>
            <wp:effectExtent l="0" t="0" r="9525" b="0"/>
            <wp:docPr id="3" name="Рисунок 3" descr="https://im0-tub-ru.yandex.net/i?id=1bed184d16661c982722c32d240650b8&amp;ref=rim&amp;n=33&amp;w=165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bed184d16661c982722c32d240650b8&amp;ref=rim&amp;n=33&amp;w=165&amp;h=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52" w:rsidRPr="00345FC7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рассматривают.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Назовите части корабля. 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Начнем вырезать парус.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Корпус корабля. 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Какой цвет бумаги нам нужен? (</w:t>
      </w:r>
      <w:r w:rsidR="00345FC7"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Пусть дети сами определят цвет кораблика</w:t>
      </w: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345FC7" w:rsidRPr="005F2552" w:rsidRDefault="00345FC7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Прежде, чем приступить к вырезанию вспомним правила работы с ножницами и клеем.</w:t>
      </w:r>
    </w:p>
    <w:p w:rsidR="005F2552" w:rsidRPr="005F2552" w:rsidRDefault="005F2552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техники безопасности работы с ножницами и клеем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Ножницы нельзя оставлять в открытом виде;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Резать только сидя ,но не на ходу;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Нельзя ножницы близко подносить к лицу;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Передавать друг, другу кольцами вперёд;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работе с клеем нужно пользоваться кисточкой;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допускать попадания клея на одежду и в глаза;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Брать , то количество клея, которое вам нужно, но не больше, лишний клей не делает вашу поделку красивой;</w:t>
      </w:r>
    </w:p>
    <w:p w:rsidR="005F2552" w:rsidRPr="005F2552" w:rsidRDefault="005F2552" w:rsidP="005F255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работы вымыть руки водой.</w:t>
      </w:r>
    </w:p>
    <w:p w:rsidR="005F2552" w:rsidRPr="005F2552" w:rsidRDefault="005F2552" w:rsidP="00345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 верху паруса сделаем флажок. Возьмем, красную цветную бумагу, вырежем флажок. </w:t>
      </w:r>
    </w:p>
    <w:p w:rsidR="00345FC7" w:rsidRPr="00345FC7" w:rsidRDefault="00345FC7" w:rsidP="005F2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CE5" w:rsidRPr="00345FC7" w:rsidRDefault="005F2552" w:rsidP="00345F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F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Приклеиваем все детали на голубой фон.</w:t>
      </w:r>
      <w:r w:rsidRPr="005F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1C50" w:rsidRPr="00345FC7" w:rsidRDefault="00531C50" w:rsidP="00B2793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2152DB" w:rsidRPr="00345FC7" w:rsidRDefault="00345FC7" w:rsidP="00B27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Фотографии детских работ, пожалуйста,</w:t>
      </w:r>
      <w:bookmarkStart w:id="0" w:name="_GoBack"/>
      <w:bookmarkEnd w:id="0"/>
      <w:r w:rsidR="00531C50" w:rsidRPr="00345F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пришлите на электронный адрес воспитателя: </w:t>
      </w:r>
      <w:hyperlink r:id="rId7" w:history="1"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bugrowa</w:t>
        </w:r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iri</w:t>
        </w:r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yandex</w:t>
        </w:r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531C50" w:rsidRPr="00345FC7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sectPr w:rsidR="002152DB" w:rsidRPr="00345FC7" w:rsidSect="00531C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6B24"/>
    <w:multiLevelType w:val="multilevel"/>
    <w:tmpl w:val="0EE6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F3480"/>
    <w:multiLevelType w:val="multilevel"/>
    <w:tmpl w:val="8FB2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8D"/>
    <w:rsid w:val="001E4D8D"/>
    <w:rsid w:val="0020658D"/>
    <w:rsid w:val="002152DB"/>
    <w:rsid w:val="00345FC7"/>
    <w:rsid w:val="003F621A"/>
    <w:rsid w:val="00526C49"/>
    <w:rsid w:val="00531C50"/>
    <w:rsid w:val="005F2552"/>
    <w:rsid w:val="00644F1D"/>
    <w:rsid w:val="007E78FD"/>
    <w:rsid w:val="00824100"/>
    <w:rsid w:val="00833CE5"/>
    <w:rsid w:val="00AC5488"/>
    <w:rsid w:val="00B27936"/>
    <w:rsid w:val="00F4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5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58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3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50"/>
  </w:style>
  <w:style w:type="paragraph" w:styleId="a6">
    <w:name w:val="Normal (Web)"/>
    <w:basedOn w:val="a"/>
    <w:uiPriority w:val="99"/>
    <w:unhideWhenUsed/>
    <w:rsid w:val="0082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68F4"/>
  </w:style>
  <w:style w:type="paragraph" w:customStyle="1" w:styleId="c5">
    <w:name w:val="c5"/>
    <w:basedOn w:val="a"/>
    <w:rsid w:val="00B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2552"/>
  </w:style>
  <w:style w:type="character" w:customStyle="1" w:styleId="c2">
    <w:name w:val="c2"/>
    <w:basedOn w:val="a0"/>
    <w:rsid w:val="005F2552"/>
  </w:style>
  <w:style w:type="paragraph" w:customStyle="1" w:styleId="c3">
    <w:name w:val="c3"/>
    <w:basedOn w:val="a"/>
    <w:rsid w:val="005F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5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58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3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50"/>
  </w:style>
  <w:style w:type="paragraph" w:styleId="a6">
    <w:name w:val="Normal (Web)"/>
    <w:basedOn w:val="a"/>
    <w:uiPriority w:val="99"/>
    <w:unhideWhenUsed/>
    <w:rsid w:val="0082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68F4"/>
  </w:style>
  <w:style w:type="paragraph" w:customStyle="1" w:styleId="c5">
    <w:name w:val="c5"/>
    <w:basedOn w:val="a"/>
    <w:rsid w:val="00B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2552"/>
  </w:style>
  <w:style w:type="character" w:customStyle="1" w:styleId="c2">
    <w:name w:val="c2"/>
    <w:basedOn w:val="a0"/>
    <w:rsid w:val="005F2552"/>
  </w:style>
  <w:style w:type="paragraph" w:customStyle="1" w:styleId="c3">
    <w:name w:val="c3"/>
    <w:basedOn w:val="a"/>
    <w:rsid w:val="005F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8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growa.ir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2020-04-09T09:48:00Z</dcterms:created>
  <dcterms:modified xsi:type="dcterms:W3CDTF">2020-05-14T06:43:00Z</dcterms:modified>
</cp:coreProperties>
</file>