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FC" w:rsidRPr="00B32C41" w:rsidRDefault="00B32C4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32C41">
        <w:rPr>
          <w:rFonts w:ascii="Times New Roman" w:hAnsi="Times New Roman" w:cs="Times New Roman"/>
          <w:color w:val="FF0000"/>
          <w:sz w:val="24"/>
          <w:szCs w:val="24"/>
        </w:rPr>
        <w:t>Литература 8 класс 20.05.2020</w:t>
      </w:r>
    </w:p>
    <w:p w:rsidR="00B32C41" w:rsidRDefault="00B32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Уильям Джералд Голдинг «Повелитель мух»</w:t>
      </w:r>
    </w:p>
    <w:p w:rsidR="00B32C41" w:rsidRDefault="00B32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заметили, как двое ребят выделились из общей массы и стали лидерами? Что общего между двумя лидерами и в чём их различие? Обязательна ли жёсткость в числе лидерских качеств? Ответить письменно.</w:t>
      </w:r>
    </w:p>
    <w:p w:rsidR="00B32C41" w:rsidRPr="00B32C41" w:rsidRDefault="00B32C4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32C41">
        <w:rPr>
          <w:rFonts w:ascii="Times New Roman" w:hAnsi="Times New Roman" w:cs="Times New Roman"/>
          <w:color w:val="FF0000"/>
          <w:sz w:val="24"/>
          <w:szCs w:val="24"/>
        </w:rPr>
        <w:t>Литература 8 класс 21.05.2020</w:t>
      </w:r>
    </w:p>
    <w:p w:rsidR="00B32C41" w:rsidRDefault="00B32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Константин Георгиевич Паустовский «Золотая роза»</w:t>
      </w:r>
    </w:p>
    <w:p w:rsidR="00B32C41" w:rsidRDefault="00B32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главы: «Драгоценная пыль», «Цветы из стружек», «Молния», «Бунт героев», «Зарубки на сердце», «Алмазный язык», «Язык и природа», «Как будто пустяки».</w:t>
      </w:r>
    </w:p>
    <w:p w:rsidR="00B32C41" w:rsidRPr="00B32C41" w:rsidRDefault="00B32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письменно на вопрос: «Какое впечатлен</w:t>
      </w:r>
      <w:r w:rsidR="00106AFD">
        <w:rPr>
          <w:rFonts w:ascii="Times New Roman" w:hAnsi="Times New Roman" w:cs="Times New Roman"/>
          <w:sz w:val="24"/>
          <w:szCs w:val="24"/>
        </w:rPr>
        <w:t>ие произвела на вас книга К.Г. 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аустовского? Какие главы особенно привлекли ваше внимание? Почему?</w:t>
      </w:r>
    </w:p>
    <w:sectPr w:rsidR="00B32C41" w:rsidRPr="00B32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41"/>
    <w:rsid w:val="00106AFD"/>
    <w:rsid w:val="001D2DFC"/>
    <w:rsid w:val="00B3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553</Characters>
  <Application>Microsoft Office Word</Application>
  <DocSecurity>0</DocSecurity>
  <Lines>4</Lines>
  <Paragraphs>1</Paragraphs>
  <ScaleCrop>false</ScaleCrop>
  <Company>Home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dcterms:created xsi:type="dcterms:W3CDTF">2020-05-18T10:01:00Z</dcterms:created>
  <dcterms:modified xsi:type="dcterms:W3CDTF">2020-05-18T10:12:00Z</dcterms:modified>
</cp:coreProperties>
</file>