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1EC" w:rsidRDefault="001F00DB">
      <w:r>
        <w:t xml:space="preserve">19.05 </w:t>
      </w:r>
      <w:proofErr w:type="gramStart"/>
      <w:r>
        <w:t>индивидуальный проект</w:t>
      </w:r>
      <w:proofErr w:type="gramEnd"/>
    </w:p>
    <w:p w:rsidR="001F00DB" w:rsidRDefault="001F00DB">
      <w:r>
        <w:t xml:space="preserve"> Оцените свой проект по критериям. </w:t>
      </w:r>
    </w:p>
    <w:p w:rsidR="001F00DB" w:rsidRDefault="001F00DB"/>
    <w:p w:rsidR="001F00DB" w:rsidRDefault="001F00DB">
      <w:r>
        <w:t xml:space="preserve"> 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8"/>
        <w:gridCol w:w="4387"/>
        <w:gridCol w:w="1013"/>
        <w:gridCol w:w="1090"/>
      </w:tblGrid>
      <w:tr w:rsidR="001F00DB" w:rsidTr="001F00DB">
        <w:trPr>
          <w:trHeight w:hRule="exact" w:val="288"/>
        </w:trPr>
        <w:tc>
          <w:tcPr>
            <w:tcW w:w="87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0DB" w:rsidRDefault="001F00DB" w:rsidP="001F00DB">
            <w:pPr>
              <w:pStyle w:val="20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15pt4pt"/>
              </w:rPr>
              <w:t>ШКАЛА ОЦЕНКИ ПРОЕКТА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0DB" w:rsidRDefault="001F00DB" w:rsidP="001F00DB">
            <w:pPr>
              <w:pStyle w:val="20"/>
              <w:shd w:val="clear" w:color="auto" w:fill="auto"/>
              <w:spacing w:before="0" w:line="230" w:lineRule="exact"/>
              <w:ind w:left="160" w:firstLine="0"/>
              <w:jc w:val="left"/>
            </w:pPr>
            <w:r>
              <w:rPr>
                <w:rStyle w:val="2115pt"/>
              </w:rPr>
              <w:t>Оценка</w:t>
            </w:r>
          </w:p>
        </w:tc>
      </w:tr>
      <w:tr w:rsidR="001F00DB" w:rsidTr="001F00DB">
        <w:trPr>
          <w:trHeight w:hRule="exact" w:val="288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0DB" w:rsidRDefault="001F00DB" w:rsidP="001F00DB">
            <w:pPr>
              <w:pStyle w:val="20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15pt"/>
              </w:rPr>
              <w:t>Показатели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0DB" w:rsidRDefault="001F00DB" w:rsidP="001F00DB">
            <w:pPr>
              <w:pStyle w:val="20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15pt"/>
              </w:rPr>
              <w:t>Градация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0DB" w:rsidRDefault="001F00DB" w:rsidP="001F00DB">
            <w:pPr>
              <w:pStyle w:val="20"/>
              <w:shd w:val="clear" w:color="auto" w:fill="auto"/>
              <w:spacing w:before="0" w:line="230" w:lineRule="exact"/>
              <w:ind w:left="160" w:firstLine="0"/>
              <w:jc w:val="left"/>
            </w:pPr>
            <w:r>
              <w:rPr>
                <w:rStyle w:val="2115pt"/>
              </w:rPr>
              <w:t>Баллы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0DB" w:rsidRDefault="001F00DB" w:rsidP="001F00DB"/>
        </w:tc>
      </w:tr>
      <w:tr w:rsidR="001F00DB" w:rsidTr="001F00DB">
        <w:trPr>
          <w:trHeight w:hRule="exact" w:val="288"/>
        </w:trPr>
        <w:tc>
          <w:tcPr>
            <w:tcW w:w="33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0DB" w:rsidRDefault="001F00DB" w:rsidP="001F00DB">
            <w:pPr>
              <w:pStyle w:val="20"/>
              <w:shd w:val="clear" w:color="auto" w:fill="auto"/>
              <w:spacing w:before="0"/>
              <w:ind w:firstLine="0"/>
              <w:jc w:val="left"/>
            </w:pPr>
            <w:r>
              <w:t xml:space="preserve">1. </w:t>
            </w:r>
            <w:r>
              <w:rPr>
                <w:rStyle w:val="2115pt"/>
              </w:rPr>
              <w:t>Обоснованность актуальности темы</w:t>
            </w:r>
            <w:r>
              <w:t xml:space="preserve"> -</w:t>
            </w:r>
          </w:p>
          <w:p w:rsidR="001F00DB" w:rsidRDefault="001F00DB" w:rsidP="001F00DB">
            <w:pPr>
              <w:pStyle w:val="20"/>
              <w:shd w:val="clear" w:color="auto" w:fill="auto"/>
              <w:spacing w:before="0"/>
              <w:ind w:firstLine="0"/>
              <w:jc w:val="left"/>
            </w:pPr>
            <w:r>
              <w:t>целесообразность аргументов, подтверждающих актуальность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0DB" w:rsidRDefault="001F00DB" w:rsidP="001F00DB">
            <w:pPr>
              <w:pStyle w:val="20"/>
              <w:shd w:val="clear" w:color="auto" w:fill="auto"/>
              <w:spacing w:before="0" w:line="220" w:lineRule="exact"/>
              <w:ind w:left="240" w:hanging="240"/>
              <w:jc w:val="left"/>
            </w:pPr>
            <w:proofErr w:type="gramStart"/>
            <w:r>
              <w:t>обоснована</w:t>
            </w:r>
            <w:proofErr w:type="gramEnd"/>
            <w:r>
              <w:t>; аргументы целесообразны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0DB" w:rsidRDefault="001F00DB" w:rsidP="001F00DB">
            <w:pPr>
              <w:pStyle w:val="20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15pt"/>
              </w:rPr>
              <w:t>2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0DB" w:rsidRDefault="001F00DB" w:rsidP="001F00DB">
            <w:pPr>
              <w:rPr>
                <w:sz w:val="10"/>
                <w:szCs w:val="10"/>
              </w:rPr>
            </w:pPr>
          </w:p>
        </w:tc>
      </w:tr>
      <w:tr w:rsidR="001F00DB" w:rsidTr="001F00DB">
        <w:trPr>
          <w:trHeight w:hRule="exact" w:val="562"/>
        </w:trPr>
        <w:tc>
          <w:tcPr>
            <w:tcW w:w="339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F00DB" w:rsidRDefault="001F00DB" w:rsidP="001F00DB"/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0DB" w:rsidRDefault="001F00DB" w:rsidP="001F00DB">
            <w:pPr>
              <w:pStyle w:val="20"/>
              <w:shd w:val="clear" w:color="auto" w:fill="auto"/>
              <w:spacing w:before="0" w:line="269" w:lineRule="exact"/>
              <w:ind w:left="240" w:hanging="240"/>
              <w:jc w:val="left"/>
            </w:pPr>
            <w:r>
              <w:t>обоснована; целесообразна часть аргументов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00DB" w:rsidRDefault="001F00DB" w:rsidP="001F00DB">
            <w:pPr>
              <w:pStyle w:val="20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15pt"/>
              </w:rPr>
              <w:t>1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0DB" w:rsidRDefault="001F00DB" w:rsidP="001F00DB"/>
        </w:tc>
      </w:tr>
      <w:tr w:rsidR="001F00DB" w:rsidTr="001F00DB">
        <w:trPr>
          <w:trHeight w:hRule="exact" w:val="283"/>
        </w:trPr>
        <w:tc>
          <w:tcPr>
            <w:tcW w:w="339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F00DB" w:rsidRDefault="001F00DB" w:rsidP="001F00DB"/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0DB" w:rsidRDefault="001F00DB" w:rsidP="001F00DB">
            <w:pPr>
              <w:pStyle w:val="20"/>
              <w:shd w:val="clear" w:color="auto" w:fill="auto"/>
              <w:spacing w:before="0" w:line="220" w:lineRule="exact"/>
              <w:ind w:left="240" w:hanging="240"/>
              <w:jc w:val="left"/>
            </w:pPr>
            <w:r>
              <w:t xml:space="preserve">не </w:t>
            </w:r>
            <w:proofErr w:type="gramStart"/>
            <w:r>
              <w:t>обоснована</w:t>
            </w:r>
            <w:proofErr w:type="gramEnd"/>
            <w:r>
              <w:t>, аргументы отсутствуют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0DB" w:rsidRDefault="001F00DB" w:rsidP="001F00DB">
            <w:pPr>
              <w:pStyle w:val="20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15pt"/>
              </w:rPr>
              <w:t>0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0DB" w:rsidRDefault="001F00DB" w:rsidP="001F00DB"/>
        </w:tc>
      </w:tr>
      <w:tr w:rsidR="001F00DB" w:rsidTr="001F00DB">
        <w:trPr>
          <w:trHeight w:hRule="exact" w:val="288"/>
        </w:trPr>
        <w:tc>
          <w:tcPr>
            <w:tcW w:w="33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0DB" w:rsidRDefault="001F00DB" w:rsidP="001F00DB">
            <w:pPr>
              <w:pStyle w:val="20"/>
              <w:shd w:val="clear" w:color="auto" w:fill="auto"/>
              <w:spacing w:before="0"/>
              <w:ind w:firstLine="0"/>
              <w:jc w:val="left"/>
            </w:pPr>
            <w:r>
              <w:t xml:space="preserve">2. </w:t>
            </w:r>
            <w:r>
              <w:rPr>
                <w:rStyle w:val="2115pt"/>
              </w:rPr>
              <w:t>Конкретность, ясность</w:t>
            </w:r>
          </w:p>
          <w:p w:rsidR="001F00DB" w:rsidRDefault="001F00DB" w:rsidP="001F00DB">
            <w:pPr>
              <w:pStyle w:val="20"/>
              <w:shd w:val="clear" w:color="auto" w:fill="auto"/>
              <w:spacing w:before="0"/>
              <w:ind w:firstLine="0"/>
              <w:jc w:val="left"/>
            </w:pPr>
            <w:r>
              <w:t xml:space="preserve">формулировки </w:t>
            </w:r>
            <w:r>
              <w:rPr>
                <w:rStyle w:val="2115pt"/>
              </w:rPr>
              <w:t>цели, задач,</w:t>
            </w:r>
            <w:r>
              <w:t xml:space="preserve"> а также их </w:t>
            </w:r>
            <w:r>
              <w:rPr>
                <w:rStyle w:val="2115pt"/>
              </w:rPr>
              <w:t>соответствие</w:t>
            </w:r>
            <w:r>
              <w:t xml:space="preserve"> теме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0DB" w:rsidRDefault="001F00DB" w:rsidP="001F00DB">
            <w:pPr>
              <w:pStyle w:val="20"/>
              <w:shd w:val="clear" w:color="auto" w:fill="auto"/>
              <w:spacing w:before="0" w:line="220" w:lineRule="exact"/>
              <w:ind w:left="240" w:hanging="240"/>
              <w:jc w:val="left"/>
            </w:pPr>
            <w:r>
              <w:t>конкретны, ясны, соответствуют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0DB" w:rsidRDefault="001F00DB" w:rsidP="001F00DB">
            <w:pPr>
              <w:pStyle w:val="20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15pt"/>
              </w:rPr>
              <w:t>2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0DB" w:rsidRDefault="001F00DB" w:rsidP="001F00DB">
            <w:pPr>
              <w:rPr>
                <w:sz w:val="10"/>
                <w:szCs w:val="10"/>
              </w:rPr>
            </w:pPr>
          </w:p>
        </w:tc>
      </w:tr>
      <w:tr w:rsidR="001F00DB" w:rsidTr="001F00DB">
        <w:trPr>
          <w:trHeight w:hRule="exact" w:val="562"/>
        </w:trPr>
        <w:tc>
          <w:tcPr>
            <w:tcW w:w="33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00DB" w:rsidRDefault="001F00DB" w:rsidP="001F00DB"/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0DB" w:rsidRDefault="001F00DB" w:rsidP="001F00DB">
            <w:pPr>
              <w:pStyle w:val="20"/>
              <w:shd w:val="clear" w:color="auto" w:fill="auto"/>
              <w:spacing w:before="0" w:line="278" w:lineRule="exact"/>
              <w:ind w:left="240" w:hanging="240"/>
              <w:jc w:val="left"/>
            </w:pPr>
            <w:r>
              <w:t>неконкретны, неясны или не соответствуют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00DB" w:rsidRDefault="001F00DB" w:rsidP="001F00DB">
            <w:pPr>
              <w:pStyle w:val="20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15pt"/>
              </w:rPr>
              <w:t>1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0DB" w:rsidRDefault="001F00DB" w:rsidP="001F00DB"/>
        </w:tc>
      </w:tr>
      <w:tr w:rsidR="001F00DB" w:rsidTr="001F00DB">
        <w:trPr>
          <w:trHeight w:hRule="exact" w:val="288"/>
        </w:trPr>
        <w:tc>
          <w:tcPr>
            <w:tcW w:w="33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00DB" w:rsidRDefault="001F00DB" w:rsidP="001F00DB"/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0DB" w:rsidRDefault="001F00DB" w:rsidP="001F00DB">
            <w:pPr>
              <w:pStyle w:val="20"/>
              <w:shd w:val="clear" w:color="auto" w:fill="auto"/>
              <w:spacing w:before="0" w:line="220" w:lineRule="exact"/>
              <w:ind w:left="240" w:hanging="240"/>
              <w:jc w:val="left"/>
            </w:pPr>
            <w:r>
              <w:t>цель и задачи не поставлены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0DB" w:rsidRDefault="001F00DB" w:rsidP="001F00DB">
            <w:pPr>
              <w:pStyle w:val="20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15pt"/>
              </w:rPr>
              <w:t>0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0DB" w:rsidRDefault="001F00DB" w:rsidP="001F00DB"/>
        </w:tc>
      </w:tr>
      <w:tr w:rsidR="001F00DB" w:rsidTr="001F00DB">
        <w:trPr>
          <w:trHeight w:hRule="exact" w:val="283"/>
        </w:trPr>
        <w:tc>
          <w:tcPr>
            <w:tcW w:w="33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0DB" w:rsidRDefault="001F00DB" w:rsidP="001F00DB">
            <w:pPr>
              <w:pStyle w:val="20"/>
              <w:shd w:val="clear" w:color="auto" w:fill="auto"/>
              <w:spacing w:before="0" w:line="278" w:lineRule="exact"/>
              <w:ind w:firstLine="0"/>
              <w:jc w:val="left"/>
            </w:pPr>
            <w:r>
              <w:t xml:space="preserve">3. </w:t>
            </w:r>
            <w:r>
              <w:rPr>
                <w:rStyle w:val="2115pt"/>
              </w:rPr>
              <w:t>Обоснованность выбора методики работы —</w:t>
            </w:r>
          </w:p>
          <w:p w:rsidR="001F00DB" w:rsidRDefault="001F00DB" w:rsidP="001F00DB">
            <w:pPr>
              <w:pStyle w:val="20"/>
              <w:shd w:val="clear" w:color="auto" w:fill="auto"/>
              <w:spacing w:before="0" w:line="278" w:lineRule="exact"/>
              <w:ind w:firstLine="0"/>
              <w:jc w:val="left"/>
            </w:pPr>
            <w:r>
              <w:t>обеспечивает или нет достижение цели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0DB" w:rsidRDefault="001F00DB" w:rsidP="001F00DB">
            <w:pPr>
              <w:pStyle w:val="20"/>
              <w:shd w:val="clear" w:color="auto" w:fill="auto"/>
              <w:spacing w:before="0" w:line="220" w:lineRule="exact"/>
              <w:ind w:left="240" w:hanging="240"/>
              <w:jc w:val="left"/>
            </w:pPr>
            <w:r>
              <w:t>целесообразна, обеспечивает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0DB" w:rsidRDefault="001F00DB" w:rsidP="001F00DB">
            <w:pPr>
              <w:pStyle w:val="20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15pt"/>
              </w:rPr>
              <w:t>2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0DB" w:rsidRDefault="001F00DB" w:rsidP="001F00DB">
            <w:pPr>
              <w:rPr>
                <w:sz w:val="10"/>
                <w:szCs w:val="10"/>
              </w:rPr>
            </w:pPr>
          </w:p>
        </w:tc>
      </w:tr>
      <w:tr w:rsidR="001F00DB" w:rsidTr="001F00DB">
        <w:trPr>
          <w:trHeight w:hRule="exact" w:val="288"/>
        </w:trPr>
        <w:tc>
          <w:tcPr>
            <w:tcW w:w="339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F00DB" w:rsidRDefault="001F00DB" w:rsidP="001F00DB"/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00DB" w:rsidRDefault="001F00DB" w:rsidP="001F00DB">
            <w:pPr>
              <w:pStyle w:val="20"/>
              <w:shd w:val="clear" w:color="auto" w:fill="auto"/>
              <w:spacing w:before="0" w:line="220" w:lineRule="exact"/>
              <w:ind w:left="240" w:hanging="240"/>
              <w:jc w:val="left"/>
            </w:pPr>
            <w:r>
              <w:t>сомнительна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0DB" w:rsidRDefault="001F00DB" w:rsidP="001F00DB">
            <w:pPr>
              <w:pStyle w:val="20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15pt"/>
              </w:rPr>
              <w:t>1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0DB" w:rsidRDefault="001F00DB" w:rsidP="001F00DB"/>
        </w:tc>
      </w:tr>
      <w:tr w:rsidR="001F00DB" w:rsidTr="001F00DB">
        <w:trPr>
          <w:trHeight w:hRule="exact" w:val="542"/>
        </w:trPr>
        <w:tc>
          <w:tcPr>
            <w:tcW w:w="339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F00DB" w:rsidRDefault="001F00DB" w:rsidP="001F00DB"/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0DB" w:rsidRDefault="001F00DB" w:rsidP="001F00DB">
            <w:pPr>
              <w:pStyle w:val="20"/>
              <w:shd w:val="clear" w:color="auto" w:fill="auto"/>
              <w:spacing w:before="0" w:line="220" w:lineRule="exact"/>
              <w:ind w:left="240" w:hanging="240"/>
              <w:jc w:val="left"/>
            </w:pPr>
            <w:r>
              <w:t>явно нецелесообразна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00DB" w:rsidRDefault="001F00DB" w:rsidP="001F00DB">
            <w:pPr>
              <w:pStyle w:val="20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15pt"/>
              </w:rPr>
              <w:t>0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0DB" w:rsidRDefault="001F00DB" w:rsidP="001F00DB"/>
        </w:tc>
      </w:tr>
      <w:tr w:rsidR="001F00DB" w:rsidTr="001F00DB">
        <w:trPr>
          <w:trHeight w:hRule="exact" w:val="283"/>
        </w:trPr>
        <w:tc>
          <w:tcPr>
            <w:tcW w:w="33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0DB" w:rsidRDefault="001F00DB" w:rsidP="001F00DB">
            <w:pPr>
              <w:pStyle w:val="20"/>
              <w:shd w:val="clear" w:color="auto" w:fill="auto"/>
              <w:spacing w:before="0"/>
              <w:ind w:firstLine="0"/>
              <w:jc w:val="left"/>
            </w:pPr>
            <w:r>
              <w:t xml:space="preserve">4. </w:t>
            </w:r>
            <w:r>
              <w:rPr>
                <w:rStyle w:val="2115pt"/>
              </w:rPr>
              <w:t>Фундаментальность обзора</w:t>
            </w:r>
            <w:r>
              <w:t xml:space="preserve"> - использование современных основополагающих (основных) работ по проблеме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0DB" w:rsidRDefault="001F00DB" w:rsidP="001F00DB">
            <w:pPr>
              <w:pStyle w:val="20"/>
              <w:shd w:val="clear" w:color="auto" w:fill="auto"/>
              <w:spacing w:before="0" w:line="220" w:lineRule="exact"/>
              <w:ind w:left="240" w:hanging="240"/>
              <w:jc w:val="left"/>
            </w:pPr>
            <w:r>
              <w:t>использованы основные работы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0DB" w:rsidRDefault="001F00DB" w:rsidP="001F00DB">
            <w:pPr>
              <w:pStyle w:val="20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15pt"/>
              </w:rPr>
              <w:t>2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0DB" w:rsidRDefault="001F00DB" w:rsidP="001F00DB">
            <w:pPr>
              <w:rPr>
                <w:sz w:val="10"/>
                <w:szCs w:val="10"/>
              </w:rPr>
            </w:pPr>
          </w:p>
        </w:tc>
      </w:tr>
      <w:tr w:rsidR="001F00DB" w:rsidTr="001F00DB">
        <w:trPr>
          <w:trHeight w:hRule="exact" w:val="288"/>
        </w:trPr>
        <w:tc>
          <w:tcPr>
            <w:tcW w:w="339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F00DB" w:rsidRDefault="001F00DB" w:rsidP="001F00DB"/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0DB" w:rsidRDefault="001F00DB" w:rsidP="001F00DB">
            <w:pPr>
              <w:pStyle w:val="20"/>
              <w:shd w:val="clear" w:color="auto" w:fill="auto"/>
              <w:spacing w:before="0" w:line="220" w:lineRule="exact"/>
              <w:ind w:left="240" w:hanging="240"/>
              <w:jc w:val="left"/>
            </w:pPr>
            <w:r>
              <w:t>использована часть основных работ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0DB" w:rsidRDefault="001F00DB" w:rsidP="001F00DB">
            <w:pPr>
              <w:pStyle w:val="20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15pt"/>
              </w:rPr>
              <w:t>1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0DB" w:rsidRDefault="001F00DB" w:rsidP="001F00DB"/>
        </w:tc>
      </w:tr>
      <w:tr w:rsidR="001F00DB" w:rsidTr="001F00DB">
        <w:trPr>
          <w:trHeight w:hRule="exact" w:val="816"/>
        </w:trPr>
        <w:tc>
          <w:tcPr>
            <w:tcW w:w="339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F00DB" w:rsidRDefault="001F00DB" w:rsidP="001F00DB"/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0DB" w:rsidRDefault="001F00DB" w:rsidP="001F00DB">
            <w:pPr>
              <w:pStyle w:val="20"/>
              <w:shd w:val="clear" w:color="auto" w:fill="auto"/>
              <w:spacing w:before="0" w:line="220" w:lineRule="exact"/>
              <w:ind w:left="240" w:hanging="240"/>
              <w:jc w:val="left"/>
            </w:pPr>
            <w:r>
              <w:t>основные работы не использованы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0DB" w:rsidRDefault="001F00DB" w:rsidP="001F00DB">
            <w:pPr>
              <w:pStyle w:val="20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15pt"/>
              </w:rPr>
              <w:t>0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0DB" w:rsidRDefault="001F00DB" w:rsidP="001F00DB"/>
        </w:tc>
      </w:tr>
      <w:tr w:rsidR="001F00DB" w:rsidTr="001F00DB">
        <w:trPr>
          <w:trHeight w:hRule="exact" w:val="288"/>
        </w:trPr>
        <w:tc>
          <w:tcPr>
            <w:tcW w:w="33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0DB" w:rsidRDefault="001F00DB" w:rsidP="001F00DB">
            <w:pPr>
              <w:pStyle w:val="20"/>
              <w:shd w:val="clear" w:color="auto" w:fill="auto"/>
              <w:spacing w:before="0"/>
              <w:ind w:firstLine="0"/>
              <w:jc w:val="left"/>
            </w:pPr>
            <w:r>
              <w:t xml:space="preserve">5. </w:t>
            </w:r>
            <w:r>
              <w:rPr>
                <w:rStyle w:val="2115pt"/>
              </w:rPr>
              <w:t>Всесторонность</w:t>
            </w:r>
            <w:r>
              <w:t xml:space="preserve"> и </w:t>
            </w:r>
            <w:r>
              <w:rPr>
                <w:rStyle w:val="2115pt"/>
              </w:rPr>
              <w:t>логичность обзора</w:t>
            </w:r>
            <w:r>
              <w:t xml:space="preserve"> -</w:t>
            </w:r>
          </w:p>
          <w:p w:rsidR="001F00DB" w:rsidRDefault="001F00DB" w:rsidP="001F00DB">
            <w:pPr>
              <w:pStyle w:val="20"/>
              <w:shd w:val="clear" w:color="auto" w:fill="auto"/>
              <w:spacing w:before="0"/>
              <w:ind w:firstLine="0"/>
              <w:jc w:val="left"/>
            </w:pPr>
            <w:r>
              <w:t>освещение значимых для достижения цели аспектов проблемы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0DB" w:rsidRDefault="001F00DB" w:rsidP="001F00DB">
            <w:pPr>
              <w:pStyle w:val="20"/>
              <w:shd w:val="clear" w:color="auto" w:fill="auto"/>
              <w:spacing w:before="0" w:line="220" w:lineRule="exact"/>
              <w:ind w:left="240" w:hanging="240"/>
              <w:jc w:val="left"/>
            </w:pPr>
            <w:r>
              <w:t>освещена значительная часть проблемы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0DB" w:rsidRDefault="001F00DB" w:rsidP="001F00DB">
            <w:pPr>
              <w:pStyle w:val="20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15pt"/>
              </w:rPr>
              <w:t>2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0DB" w:rsidRDefault="001F00DB" w:rsidP="001F00DB">
            <w:pPr>
              <w:rPr>
                <w:sz w:val="10"/>
                <w:szCs w:val="10"/>
              </w:rPr>
            </w:pPr>
          </w:p>
        </w:tc>
      </w:tr>
      <w:tr w:rsidR="001F00DB" w:rsidTr="001F00DB">
        <w:trPr>
          <w:trHeight w:hRule="exact" w:val="283"/>
        </w:trPr>
        <w:tc>
          <w:tcPr>
            <w:tcW w:w="339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F00DB" w:rsidRDefault="001F00DB" w:rsidP="001F00DB"/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0DB" w:rsidRDefault="001F00DB" w:rsidP="001F00DB">
            <w:pPr>
              <w:pStyle w:val="20"/>
              <w:shd w:val="clear" w:color="auto" w:fill="auto"/>
              <w:spacing w:before="0" w:line="220" w:lineRule="exact"/>
              <w:ind w:left="240" w:hanging="240"/>
              <w:jc w:val="left"/>
            </w:pPr>
            <w:r>
              <w:t>проблема освещена фрагментарно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0DB" w:rsidRDefault="001F00DB" w:rsidP="001F00DB">
            <w:pPr>
              <w:pStyle w:val="20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15pt"/>
              </w:rPr>
              <w:t>1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0DB" w:rsidRDefault="001F00DB" w:rsidP="001F00DB"/>
        </w:tc>
      </w:tr>
      <w:tr w:rsidR="001F00DB" w:rsidTr="001F00DB">
        <w:trPr>
          <w:trHeight w:hRule="exact" w:val="821"/>
        </w:trPr>
        <w:tc>
          <w:tcPr>
            <w:tcW w:w="339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F00DB" w:rsidRDefault="001F00DB" w:rsidP="001F00DB"/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0DB" w:rsidRDefault="001F00DB" w:rsidP="001F00DB">
            <w:pPr>
              <w:pStyle w:val="20"/>
              <w:shd w:val="clear" w:color="auto" w:fill="auto"/>
              <w:spacing w:before="0" w:line="220" w:lineRule="exact"/>
              <w:ind w:left="240" w:hanging="240"/>
              <w:jc w:val="left"/>
            </w:pPr>
            <w:r>
              <w:t>проблема не освещена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0DB" w:rsidRDefault="001F00DB" w:rsidP="001F00DB">
            <w:pPr>
              <w:pStyle w:val="20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15pt"/>
              </w:rPr>
              <w:t>0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0DB" w:rsidRDefault="001F00DB" w:rsidP="001F00DB"/>
        </w:tc>
      </w:tr>
      <w:tr w:rsidR="001F00DB" w:rsidTr="001F00DB">
        <w:trPr>
          <w:trHeight w:hRule="exact" w:val="283"/>
        </w:trPr>
        <w:tc>
          <w:tcPr>
            <w:tcW w:w="33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0DB" w:rsidRDefault="001F00DB" w:rsidP="001F00DB">
            <w:pPr>
              <w:pStyle w:val="20"/>
              <w:shd w:val="clear" w:color="auto" w:fill="auto"/>
              <w:spacing w:before="0"/>
              <w:ind w:firstLine="0"/>
              <w:jc w:val="left"/>
            </w:pPr>
            <w:r>
              <w:t xml:space="preserve">6. </w:t>
            </w:r>
            <w:r>
              <w:rPr>
                <w:rStyle w:val="2115pt"/>
              </w:rPr>
              <w:t>Теоретическая значимость обзора</w:t>
            </w:r>
            <w:r>
              <w:t xml:space="preserve"> - представлена и обоснована модель объекта, показаны её недостатки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0DB" w:rsidRDefault="001F00DB" w:rsidP="001F00DB">
            <w:pPr>
              <w:pStyle w:val="20"/>
              <w:shd w:val="clear" w:color="auto" w:fill="auto"/>
              <w:spacing w:before="0" w:line="220" w:lineRule="exact"/>
              <w:ind w:left="240" w:hanging="240"/>
              <w:jc w:val="left"/>
            </w:pPr>
            <w:r>
              <w:t>модель полная и обоснованная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0DB" w:rsidRDefault="001F00DB" w:rsidP="001F00DB">
            <w:pPr>
              <w:pStyle w:val="20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15pt"/>
              </w:rPr>
              <w:t>2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0DB" w:rsidRDefault="001F00DB" w:rsidP="001F00DB">
            <w:pPr>
              <w:rPr>
                <w:sz w:val="10"/>
                <w:szCs w:val="10"/>
              </w:rPr>
            </w:pPr>
          </w:p>
        </w:tc>
      </w:tr>
      <w:tr w:rsidR="001F00DB" w:rsidTr="001F00DB">
        <w:trPr>
          <w:trHeight w:hRule="exact" w:val="288"/>
        </w:trPr>
        <w:tc>
          <w:tcPr>
            <w:tcW w:w="339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F00DB" w:rsidRDefault="001F00DB" w:rsidP="001F00DB"/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0DB" w:rsidRDefault="001F00DB" w:rsidP="001F00DB">
            <w:pPr>
              <w:pStyle w:val="20"/>
              <w:shd w:val="clear" w:color="auto" w:fill="auto"/>
              <w:spacing w:before="0" w:line="220" w:lineRule="exact"/>
              <w:ind w:left="240" w:hanging="240"/>
              <w:jc w:val="left"/>
            </w:pPr>
            <w:r>
              <w:t>модель неполная и слабо обоснованная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0DB" w:rsidRDefault="001F00DB" w:rsidP="001F00DB">
            <w:pPr>
              <w:pStyle w:val="20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15pt"/>
              </w:rPr>
              <w:t>1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0DB" w:rsidRDefault="001F00DB" w:rsidP="001F00DB"/>
        </w:tc>
      </w:tr>
      <w:tr w:rsidR="001F00DB" w:rsidTr="001F00DB">
        <w:trPr>
          <w:trHeight w:hRule="exact" w:val="542"/>
        </w:trPr>
        <w:tc>
          <w:tcPr>
            <w:tcW w:w="339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F00DB" w:rsidRDefault="001F00DB" w:rsidP="001F00DB"/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0DB" w:rsidRDefault="001F00DB" w:rsidP="001F00DB">
            <w:pPr>
              <w:pStyle w:val="20"/>
              <w:shd w:val="clear" w:color="auto" w:fill="auto"/>
              <w:spacing w:before="0" w:line="220" w:lineRule="exact"/>
              <w:ind w:left="240" w:hanging="240"/>
              <w:jc w:val="left"/>
            </w:pPr>
            <w:r>
              <w:t>модель объекта отсутствует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00DB" w:rsidRDefault="001F00DB" w:rsidP="001F00DB">
            <w:pPr>
              <w:pStyle w:val="20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15pt"/>
              </w:rPr>
              <w:t>0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0DB" w:rsidRDefault="001F00DB" w:rsidP="001F00DB"/>
        </w:tc>
      </w:tr>
      <w:tr w:rsidR="001F00DB" w:rsidTr="001F00DB">
        <w:trPr>
          <w:trHeight w:hRule="exact" w:val="283"/>
        </w:trPr>
        <w:tc>
          <w:tcPr>
            <w:tcW w:w="33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0DB" w:rsidRDefault="001F00DB" w:rsidP="001F00DB">
            <w:pPr>
              <w:pStyle w:val="20"/>
              <w:shd w:val="clear" w:color="auto" w:fill="auto"/>
              <w:spacing w:before="0"/>
              <w:ind w:firstLine="0"/>
              <w:jc w:val="left"/>
            </w:pPr>
            <w:r>
              <w:t xml:space="preserve">7. </w:t>
            </w:r>
            <w:r>
              <w:rPr>
                <w:rStyle w:val="2115pt"/>
              </w:rPr>
              <w:t>Доступность методик</w:t>
            </w:r>
            <w:r>
              <w:t xml:space="preserve"> </w:t>
            </w:r>
            <w:proofErr w:type="gramStart"/>
            <w:r>
              <w:t>для</w:t>
            </w:r>
            <w:proofErr w:type="gramEnd"/>
          </w:p>
          <w:p w:rsidR="001F00DB" w:rsidRDefault="001F00DB" w:rsidP="001F00DB">
            <w:pPr>
              <w:pStyle w:val="20"/>
              <w:shd w:val="clear" w:color="auto" w:fill="auto"/>
              <w:spacing w:before="0"/>
              <w:ind w:firstLine="0"/>
              <w:jc w:val="left"/>
            </w:pPr>
            <w:r>
              <w:t>самостоятельного выполнения автором работы (учащимся или учащимися)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00DB" w:rsidRDefault="001F00DB" w:rsidP="001F00DB">
            <w:pPr>
              <w:pStyle w:val="20"/>
              <w:shd w:val="clear" w:color="auto" w:fill="auto"/>
              <w:spacing w:before="0" w:line="220" w:lineRule="exact"/>
              <w:ind w:left="240" w:hanging="240"/>
              <w:jc w:val="left"/>
            </w:pPr>
            <w:r>
              <w:t>выполнимы самостоятельно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0DB" w:rsidRDefault="001F00DB" w:rsidP="001F00DB">
            <w:pPr>
              <w:pStyle w:val="20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15pt"/>
              </w:rPr>
              <w:t>2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0DB" w:rsidRDefault="001F00DB" w:rsidP="001F00DB">
            <w:pPr>
              <w:rPr>
                <w:sz w:val="10"/>
                <w:szCs w:val="10"/>
              </w:rPr>
            </w:pPr>
          </w:p>
        </w:tc>
      </w:tr>
      <w:tr w:rsidR="001F00DB" w:rsidTr="001F00DB">
        <w:trPr>
          <w:trHeight w:hRule="exact" w:val="562"/>
        </w:trPr>
        <w:tc>
          <w:tcPr>
            <w:tcW w:w="339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F00DB" w:rsidRDefault="001F00DB" w:rsidP="001F00DB"/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0DB" w:rsidRDefault="001F00DB" w:rsidP="001F00DB">
            <w:pPr>
              <w:pStyle w:val="20"/>
              <w:shd w:val="clear" w:color="auto" w:fill="auto"/>
              <w:spacing w:before="0" w:line="283" w:lineRule="exact"/>
              <w:ind w:left="240" w:hanging="240"/>
              <w:jc w:val="left"/>
            </w:pPr>
            <w:proofErr w:type="gramStart"/>
            <w:r>
              <w:t>выполнимы</w:t>
            </w:r>
            <w:proofErr w:type="gramEnd"/>
            <w:r>
              <w:t xml:space="preserve"> под наблюдением специалиста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00DB" w:rsidRDefault="001F00DB" w:rsidP="001F00DB">
            <w:pPr>
              <w:pStyle w:val="20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15pt"/>
              </w:rPr>
              <w:t>1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0DB" w:rsidRDefault="001F00DB" w:rsidP="001F00DB"/>
        </w:tc>
      </w:tr>
      <w:tr w:rsidR="001F00DB" w:rsidTr="001F00DB">
        <w:trPr>
          <w:trHeight w:hRule="exact" w:val="288"/>
        </w:trPr>
        <w:tc>
          <w:tcPr>
            <w:tcW w:w="339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F00DB" w:rsidRDefault="001F00DB" w:rsidP="001F00DB"/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0DB" w:rsidRDefault="001F00DB" w:rsidP="001F00DB">
            <w:pPr>
              <w:pStyle w:val="20"/>
              <w:shd w:val="clear" w:color="auto" w:fill="auto"/>
              <w:spacing w:before="0" w:line="220" w:lineRule="exact"/>
              <w:ind w:left="240" w:hanging="240"/>
              <w:jc w:val="left"/>
            </w:pPr>
            <w:proofErr w:type="gramStart"/>
            <w:r>
              <w:t>выполнимы</w:t>
            </w:r>
            <w:proofErr w:type="gramEnd"/>
            <w:r>
              <w:t xml:space="preserve"> только специалистом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0DB" w:rsidRDefault="001F00DB" w:rsidP="001F00DB">
            <w:pPr>
              <w:pStyle w:val="20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15pt"/>
              </w:rPr>
              <w:t>0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0DB" w:rsidRDefault="001F00DB" w:rsidP="001F00DB"/>
        </w:tc>
      </w:tr>
      <w:tr w:rsidR="001F00DB" w:rsidTr="001F00DB">
        <w:trPr>
          <w:trHeight w:hRule="exact" w:val="288"/>
        </w:trPr>
        <w:tc>
          <w:tcPr>
            <w:tcW w:w="33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0DB" w:rsidRDefault="001F00DB" w:rsidP="001F00DB">
            <w:pPr>
              <w:pStyle w:val="20"/>
              <w:shd w:val="clear" w:color="auto" w:fill="auto"/>
              <w:spacing w:before="0"/>
              <w:ind w:firstLine="0"/>
            </w:pPr>
            <w:r>
              <w:t xml:space="preserve">8. </w:t>
            </w:r>
            <w:r>
              <w:rPr>
                <w:rStyle w:val="2115pt"/>
              </w:rPr>
              <w:t>Логичность и обоснованность эксперимента</w:t>
            </w:r>
            <w:r>
              <w:t xml:space="preserve"> (</w:t>
            </w:r>
            <w:r>
              <w:rPr>
                <w:rStyle w:val="2115pt"/>
              </w:rPr>
              <w:t>наблюдения</w:t>
            </w:r>
            <w:r>
              <w:t>),</w:t>
            </w:r>
          </w:p>
          <w:p w:rsidR="001F00DB" w:rsidRDefault="001F00DB" w:rsidP="001F00DB">
            <w:pPr>
              <w:pStyle w:val="20"/>
              <w:shd w:val="clear" w:color="auto" w:fill="auto"/>
              <w:spacing w:before="0"/>
              <w:ind w:firstLine="0"/>
              <w:jc w:val="left"/>
            </w:pPr>
            <w:r>
              <w:t>обусловленность логикой изучения объекта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0DB" w:rsidRDefault="001F00DB" w:rsidP="001F00DB">
            <w:pPr>
              <w:pStyle w:val="20"/>
              <w:shd w:val="clear" w:color="auto" w:fill="auto"/>
              <w:spacing w:before="0" w:line="220" w:lineRule="exact"/>
              <w:ind w:left="240" w:hanging="240"/>
              <w:jc w:val="left"/>
            </w:pPr>
            <w:r>
              <w:t>эксперимент логичен и обоснован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0DB" w:rsidRDefault="001F00DB" w:rsidP="001F00DB">
            <w:pPr>
              <w:pStyle w:val="20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15pt"/>
              </w:rPr>
              <w:t>2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0DB" w:rsidRDefault="001F00DB" w:rsidP="001F00DB">
            <w:pPr>
              <w:rPr>
                <w:sz w:val="10"/>
                <w:szCs w:val="10"/>
              </w:rPr>
            </w:pPr>
          </w:p>
        </w:tc>
      </w:tr>
      <w:tr w:rsidR="001F00DB" w:rsidTr="001F00DB">
        <w:trPr>
          <w:trHeight w:hRule="exact" w:val="283"/>
        </w:trPr>
        <w:tc>
          <w:tcPr>
            <w:tcW w:w="339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F00DB" w:rsidRDefault="001F00DB" w:rsidP="001F00DB"/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0DB" w:rsidRDefault="001F00DB" w:rsidP="001F00DB">
            <w:pPr>
              <w:pStyle w:val="20"/>
              <w:shd w:val="clear" w:color="auto" w:fill="auto"/>
              <w:spacing w:before="0" w:line="220" w:lineRule="exact"/>
              <w:ind w:left="240" w:hanging="240"/>
              <w:jc w:val="left"/>
            </w:pPr>
            <w:r>
              <w:t>встречаются отдельные неувязки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0DB" w:rsidRDefault="001F00DB" w:rsidP="001F00DB">
            <w:pPr>
              <w:pStyle w:val="20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15pt"/>
              </w:rPr>
              <w:t>1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0DB" w:rsidRDefault="001F00DB" w:rsidP="001F00DB"/>
        </w:tc>
      </w:tr>
      <w:tr w:rsidR="001F00DB" w:rsidTr="001F00DB">
        <w:trPr>
          <w:trHeight w:hRule="exact" w:val="821"/>
        </w:trPr>
        <w:tc>
          <w:tcPr>
            <w:tcW w:w="339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F00DB" w:rsidRDefault="001F00DB" w:rsidP="001F00DB"/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0DB" w:rsidRDefault="001F00DB" w:rsidP="001F00DB">
            <w:pPr>
              <w:pStyle w:val="20"/>
              <w:shd w:val="clear" w:color="auto" w:fill="auto"/>
              <w:spacing w:before="0" w:line="220" w:lineRule="exact"/>
              <w:ind w:left="240" w:hanging="240"/>
              <w:jc w:val="left"/>
            </w:pPr>
            <w:r>
              <w:t>эксперимент не логичен и не обоснован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0DB" w:rsidRDefault="001F00DB" w:rsidP="001F00DB">
            <w:pPr>
              <w:pStyle w:val="20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15pt"/>
              </w:rPr>
              <w:t>0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0DB" w:rsidRDefault="001F00DB" w:rsidP="001F00DB"/>
        </w:tc>
      </w:tr>
      <w:tr w:rsidR="001F00DB" w:rsidTr="001F00DB">
        <w:trPr>
          <w:trHeight w:hRule="exact" w:val="283"/>
        </w:trPr>
        <w:tc>
          <w:tcPr>
            <w:tcW w:w="33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0DB" w:rsidRDefault="001F00DB" w:rsidP="001F00DB">
            <w:pPr>
              <w:pStyle w:val="20"/>
              <w:shd w:val="clear" w:color="auto" w:fill="auto"/>
              <w:spacing w:before="0"/>
              <w:ind w:firstLine="0"/>
              <w:jc w:val="left"/>
            </w:pPr>
            <w:r>
              <w:t xml:space="preserve">9. </w:t>
            </w:r>
            <w:r>
              <w:rPr>
                <w:rStyle w:val="2115pt"/>
              </w:rPr>
              <w:t>Наглядность (многообразие способов) представления результатов</w:t>
            </w:r>
          </w:p>
          <w:p w:rsidR="001F00DB" w:rsidRDefault="001F00DB" w:rsidP="001F00DB">
            <w:pPr>
              <w:pStyle w:val="20"/>
              <w:shd w:val="clear" w:color="auto" w:fill="auto"/>
              <w:spacing w:before="0"/>
              <w:ind w:firstLine="0"/>
              <w:jc w:val="left"/>
            </w:pPr>
            <w:r>
              <w:t>- графики, гистограммы, схемы, фото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0DB" w:rsidRDefault="001F00DB" w:rsidP="001F00DB">
            <w:pPr>
              <w:pStyle w:val="20"/>
              <w:shd w:val="clear" w:color="auto" w:fill="auto"/>
              <w:spacing w:before="0" w:line="220" w:lineRule="exact"/>
              <w:ind w:left="240" w:hanging="240"/>
              <w:jc w:val="left"/>
            </w:pPr>
            <w:r>
              <w:t>использованы все возможные способы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0DB" w:rsidRDefault="001F00DB" w:rsidP="001F00DB">
            <w:pPr>
              <w:pStyle w:val="20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15pt"/>
              </w:rPr>
              <w:t>2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0DB" w:rsidRDefault="001F00DB" w:rsidP="001F00DB">
            <w:pPr>
              <w:rPr>
                <w:sz w:val="10"/>
                <w:szCs w:val="10"/>
              </w:rPr>
            </w:pPr>
          </w:p>
        </w:tc>
      </w:tr>
      <w:tr w:rsidR="001F00DB" w:rsidTr="001F00DB">
        <w:trPr>
          <w:trHeight w:hRule="exact" w:val="288"/>
        </w:trPr>
        <w:tc>
          <w:tcPr>
            <w:tcW w:w="339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F00DB" w:rsidRDefault="001F00DB" w:rsidP="001F00DB"/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00DB" w:rsidRDefault="001F00DB" w:rsidP="001F00DB">
            <w:pPr>
              <w:pStyle w:val="20"/>
              <w:shd w:val="clear" w:color="auto" w:fill="auto"/>
              <w:spacing w:before="0" w:line="220" w:lineRule="exact"/>
              <w:ind w:left="240" w:hanging="240"/>
              <w:jc w:val="left"/>
            </w:pPr>
            <w:r>
              <w:t>использована часть способов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0DB" w:rsidRDefault="001F00DB" w:rsidP="001F00DB">
            <w:pPr>
              <w:pStyle w:val="20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15pt"/>
              </w:rPr>
              <w:t>1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0DB" w:rsidRDefault="001F00DB" w:rsidP="001F00DB"/>
        </w:tc>
      </w:tr>
      <w:tr w:rsidR="001F00DB" w:rsidTr="001F00DB">
        <w:trPr>
          <w:trHeight w:hRule="exact" w:val="826"/>
        </w:trPr>
        <w:tc>
          <w:tcPr>
            <w:tcW w:w="33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F00DB" w:rsidRDefault="001F00DB" w:rsidP="001F00DB"/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0DB" w:rsidRDefault="001F00DB" w:rsidP="001F00DB">
            <w:pPr>
              <w:pStyle w:val="20"/>
              <w:shd w:val="clear" w:color="auto" w:fill="auto"/>
              <w:spacing w:before="0" w:line="220" w:lineRule="exact"/>
              <w:ind w:left="240" w:hanging="240"/>
              <w:jc w:val="left"/>
            </w:pPr>
            <w:r>
              <w:t>использован только один способ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0DB" w:rsidRDefault="001F00DB" w:rsidP="001F00DB">
            <w:pPr>
              <w:pStyle w:val="20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15pt"/>
              </w:rPr>
              <w:t>0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0DB" w:rsidRDefault="001F00DB" w:rsidP="001F00DB"/>
        </w:tc>
      </w:tr>
    </w:tbl>
    <w:p w:rsidR="001F00DB" w:rsidRDefault="001F00DB" w:rsidP="001F00DB">
      <w:pPr>
        <w:rPr>
          <w:sz w:val="2"/>
          <w:szCs w:val="2"/>
        </w:rPr>
      </w:pPr>
    </w:p>
    <w:p w:rsidR="001F00DB" w:rsidRDefault="001F00DB">
      <w:bookmarkStart w:id="0" w:name="_GoBack"/>
      <w:bookmarkEnd w:id="0"/>
    </w:p>
    <w:sectPr w:rsidR="001F0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0DB"/>
    <w:rsid w:val="001F00DB"/>
    <w:rsid w:val="0080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F00D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15pt">
    <w:name w:val="Основной текст (2) + 11;5 pt;Полужирный;Курсив"/>
    <w:basedOn w:val="2"/>
    <w:rsid w:val="001F00D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115pt4pt">
    <w:name w:val="Основной текст (2) + 11;5 pt;Полужирный;Курсив;Интервал 4 pt"/>
    <w:basedOn w:val="2"/>
    <w:rsid w:val="001F00DB"/>
    <w:rPr>
      <w:rFonts w:ascii="Times New Roman" w:eastAsia="Times New Roman" w:hAnsi="Times New Roman" w:cs="Times New Roman"/>
      <w:b/>
      <w:bCs/>
      <w:i/>
      <w:iCs/>
      <w:color w:val="000000"/>
      <w:spacing w:val="9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1F00DB"/>
    <w:pPr>
      <w:widowControl w:val="0"/>
      <w:shd w:val="clear" w:color="auto" w:fill="FFFFFF"/>
      <w:spacing w:before="54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F00D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15pt">
    <w:name w:val="Основной текст (2) + 11;5 pt;Полужирный;Курсив"/>
    <w:basedOn w:val="2"/>
    <w:rsid w:val="001F00D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115pt4pt">
    <w:name w:val="Основной текст (2) + 11;5 pt;Полужирный;Курсив;Интервал 4 pt"/>
    <w:basedOn w:val="2"/>
    <w:rsid w:val="001F00DB"/>
    <w:rPr>
      <w:rFonts w:ascii="Times New Roman" w:eastAsia="Times New Roman" w:hAnsi="Times New Roman" w:cs="Times New Roman"/>
      <w:b/>
      <w:bCs/>
      <w:i/>
      <w:iCs/>
      <w:color w:val="000000"/>
      <w:spacing w:val="9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1F00DB"/>
    <w:pPr>
      <w:widowControl w:val="0"/>
      <w:shd w:val="clear" w:color="auto" w:fill="FFFFFF"/>
      <w:spacing w:before="54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2020-05-18T07:52:00Z</dcterms:created>
  <dcterms:modified xsi:type="dcterms:W3CDTF">2020-05-18T07:55:00Z</dcterms:modified>
</cp:coreProperties>
</file>