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E6" w:rsidRDefault="00F270E6">
      <w:r>
        <w:t xml:space="preserve">Обобщение </w:t>
      </w:r>
    </w:p>
    <w:p w:rsidR="00015BF9" w:rsidRDefault="00354ECF">
      <w:r>
        <w:t xml:space="preserve">Составьте памятку по безопасности </w:t>
      </w:r>
      <w:r w:rsidR="000E0695">
        <w:t>в летний период.</w:t>
      </w:r>
      <w:bookmarkStart w:id="0" w:name="_GoBack"/>
      <w:bookmarkEnd w:id="0"/>
    </w:p>
    <w:p w:rsidR="00354ECF" w:rsidRPr="00354ECF" w:rsidRDefault="000E0695">
      <w:hyperlink r:id="rId5" w:history="1">
        <w:r w:rsidR="00354ECF" w:rsidRPr="001B6F75">
          <w:rPr>
            <w:rStyle w:val="a3"/>
            <w:lang w:val="en-US"/>
          </w:rPr>
          <w:t>verarakunowa</w:t>
        </w:r>
        <w:r w:rsidR="00354ECF" w:rsidRPr="00354ECF">
          <w:rPr>
            <w:rStyle w:val="a3"/>
          </w:rPr>
          <w:t>@</w:t>
        </w:r>
        <w:r w:rsidR="00354ECF" w:rsidRPr="001B6F75">
          <w:rPr>
            <w:rStyle w:val="a3"/>
            <w:lang w:val="en-US"/>
          </w:rPr>
          <w:t>yandex</w:t>
        </w:r>
        <w:r w:rsidR="00354ECF" w:rsidRPr="00354ECF">
          <w:rPr>
            <w:rStyle w:val="a3"/>
          </w:rPr>
          <w:t>.</w:t>
        </w:r>
        <w:r w:rsidR="00354ECF" w:rsidRPr="001B6F75">
          <w:rPr>
            <w:rStyle w:val="a3"/>
            <w:lang w:val="en-US"/>
          </w:rPr>
          <w:t>ru</w:t>
        </w:r>
      </w:hyperlink>
    </w:p>
    <w:p w:rsidR="00354ECF" w:rsidRPr="00354ECF" w:rsidRDefault="00354ECF"/>
    <w:sectPr w:rsidR="00354ECF" w:rsidRPr="0035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CF"/>
    <w:rsid w:val="00015BF9"/>
    <w:rsid w:val="000E0695"/>
    <w:rsid w:val="00354ECF"/>
    <w:rsid w:val="00F2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2020-05-19T06:43:00Z</dcterms:created>
  <dcterms:modified xsi:type="dcterms:W3CDTF">2020-05-20T08:03:00Z</dcterms:modified>
</cp:coreProperties>
</file>