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7D" w:rsidRDefault="005140CF" w:rsidP="005F597D">
      <w:pPr>
        <w:rPr>
          <w:rFonts w:ascii="Times New Roman" w:eastAsia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F597D">
        <w:rPr>
          <w:rFonts w:ascii="Times New Roman" w:hAnsi="Times New Roman"/>
          <w:b/>
          <w:sz w:val="24"/>
          <w:szCs w:val="24"/>
        </w:rPr>
        <w:t>8</w:t>
      </w:r>
      <w:r w:rsidR="009A383D" w:rsidRPr="009A383D">
        <w:rPr>
          <w:rFonts w:ascii="Times New Roman" w:hAnsi="Times New Roman"/>
          <w:b/>
          <w:sz w:val="24"/>
          <w:szCs w:val="24"/>
        </w:rPr>
        <w:t>.05. история 11 класс</w:t>
      </w:r>
      <w:r w:rsidR="005F597D" w:rsidRPr="005F597D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</w:p>
    <w:p w:rsidR="00F03096" w:rsidRPr="008508B2" w:rsidRDefault="00F03096" w:rsidP="00F03096">
      <w:pPr>
        <w:spacing w:after="30" w:line="240" w:lineRule="auto"/>
        <w:jc w:val="center"/>
        <w:textAlignment w:val="center"/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</w:pPr>
      <w:r w:rsidRPr="008508B2"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  <w:t>Итоговая контрольная работа по истории России 11класс.</w:t>
      </w:r>
    </w:p>
    <w:p w:rsidR="00F03096" w:rsidRDefault="00F03096" w:rsidP="005F597D">
      <w:pPr>
        <w:rPr>
          <w:rFonts w:ascii="Times New Roman" w:eastAsia="Times New Roman" w:hAnsi="Times New Roman"/>
          <w:color w:val="000000"/>
          <w:lang w:eastAsia="ru-RU" w:bidi="ru-RU"/>
        </w:rPr>
      </w:pPr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три из пе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чис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по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«пе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строй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ки»? Со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цифры за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прод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развёрстки прод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гом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уси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роли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в управ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го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борь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 с «кос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мом»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отказ от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«хо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войны»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раз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мыш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ком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плек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мно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чти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вок из до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и ука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его ав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пая перед вами в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раз в 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 Пре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СССР, счи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таю нуж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ным 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зать свою оцен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</w:t>
      </w:r>
      <w:proofErr w:type="gram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 1985 года пути. Тем более что на этот счет не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 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вых,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верх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 не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объ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суж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ний. Судь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 так рас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лась, что, когда я ока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зал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во главе го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уже было ясно, что со стра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не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но... Я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мал, что 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нать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фор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мас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 и в таком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стве, как наше, – труд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шее и даже рис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дело. Но и се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 я убеж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 в 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право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форм,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вес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1985 года. 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цесс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стра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и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 в ми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 ока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зал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куда более слож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ным, чем можно было пред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жить. 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то, что сде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долж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быть оце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по 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ству.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 сво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ду, рас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лось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 и ду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но. И это – самое глав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ние,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мы до конца еще не осо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ли, а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что еще не 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лись поль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сво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.».</w:t>
      </w:r>
      <w:proofErr w:type="gramEnd"/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чти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вок из вос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и ука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год со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тия, о ко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ром идет речь.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«12 ап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ля, услы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шав 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дост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вость о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те..., стар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ший ма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нист Ми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ил </w:t>
      </w:r>
      <w:proofErr w:type="spell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proofErr w:type="spell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мощ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 ма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 Сер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гей 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бьев и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гар Юрий Цвет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свя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тить этому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тию тя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рейс. Бри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в тот день 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 поезд, пре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щий норму на 400 тонн, с опе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гра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ка…в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"Крас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ра" в 10.30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нил сле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сарь Сер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гей Кур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ков. – 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proofErr w:type="gram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нашей науки! Сей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час горы свер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нуть хо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!...</w:t>
      </w:r>
      <w:proofErr w:type="gram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хий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ми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тинг воз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ник и на сту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ках у глав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зда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су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монт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да. - Те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перь мы с уде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си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ним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ния!-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 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чие. - Будем и мы бо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роть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за осво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"реч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кос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са"!»</w:t>
      </w:r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пу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стые ячей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таб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цы, ис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зуя пред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в при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ведённом ниже спис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дан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ные. Для каж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ячей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ки, обо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бук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вой, вы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номер нуж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эле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та.</w:t>
      </w:r>
    </w:p>
    <w:p w:rsidR="00CA37A0" w:rsidRPr="00CA37A0" w:rsidRDefault="00CA37A0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1627"/>
        <w:gridCol w:w="2504"/>
      </w:tblGrid>
      <w:tr w:rsidR="00CA37A0" w:rsidRPr="00CA37A0" w:rsidTr="00533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тель стра</w:t>
            </w:r>
            <w:r w:rsidRPr="00CA37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ны</w:t>
            </w:r>
          </w:p>
        </w:tc>
      </w:tr>
      <w:tr w:rsidR="00CA37A0" w:rsidRPr="00CA37A0" w:rsidTr="00533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__________(Б)</w:t>
            </w:r>
          </w:p>
        </w:tc>
      </w:tr>
      <w:tr w:rsidR="00CA37A0" w:rsidRPr="00CA37A0" w:rsidTr="00533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С. Хрущёв</w:t>
            </w:r>
          </w:p>
        </w:tc>
      </w:tr>
      <w:tr w:rsidR="00CA37A0" w:rsidRPr="00CA37A0" w:rsidTr="00533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грам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__________(Д)</w:t>
            </w:r>
          </w:p>
        </w:tc>
      </w:tr>
      <w:tr w:rsidR="00CA37A0" w:rsidRPr="00CA37A0" w:rsidTr="005339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Ближ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нее за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__________(Е)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 Н. Ель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цин</w:t>
            </w:r>
          </w:p>
        </w:tc>
      </w:tr>
    </w:tbl>
    <w:p w:rsidR="00CA37A0" w:rsidRPr="00CA37A0" w:rsidRDefault="00CA37A0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эле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ты: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ком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низм          2) И. В. Ста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лин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сов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хоз                         4) 1985 г.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Л. И. Бреж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нев                   6) 1992 г.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1957 г.                              8) В. И. Ленин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нэп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.</w:t>
      </w:r>
      <w:proofErr w:type="gram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CA3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 запишите в виде последовательности цифр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чти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вок из Де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ВЦИК.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тое 5 ян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дало, в силу из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вест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всем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тельств,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пра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вых эсе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ров, 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Ке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го, </w:t>
      </w:r>
      <w:proofErr w:type="spell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тье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proofErr w:type="spell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Чер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ва. Есте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эта 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от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лась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нять к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точ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ное, ясное, не 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шее 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ких </w:t>
      </w:r>
      <w:proofErr w:type="gramStart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тол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</w:t>
      </w:r>
      <w:proofErr w:type="gramEnd"/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ор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вла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сти, Цен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траль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тов,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знать 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вла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сти,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знать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прав тру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и экс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плу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да,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знать Ок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тябрь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лю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власть. Тем самым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разо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рва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 вся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кую связь между собой и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Рес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Рос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сии. Уход с 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фрак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ций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и левых эсе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ров,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сей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час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 гро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в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тах и поль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чих и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кре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стьян, был не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вне стен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пра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эсеры и мень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ки, ведут от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тую борь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бу 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вла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сти,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вая в своих ор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нах к свер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её, объ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ек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этим под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вая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экс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плу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 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земли и фаб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рик в руки тру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Ясно, что остав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часть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может в силу этого иг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рать роль толь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борь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бы бур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контр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лю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за свер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вла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тов».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зуя от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вок и зна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по 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рии, 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ведённом спис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три 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суж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 при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 к свер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су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в стра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вла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до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 за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о 10-днев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 в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Дан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крет был издан в 1917 г.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крет вы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пар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Дан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Де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крет спо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вал раз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в Рос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сии Граж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войны.</w:t>
      </w:r>
    </w:p>
    <w:p w:rsidR="00CA37A0" w:rsidRPr="00CA37A0" w:rsidRDefault="00CA37A0" w:rsidP="00CA37A0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 дан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от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боль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Учре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об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 стрем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вер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нуть по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си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му, су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вав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шую в стра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при им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 Ни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лае II.</w:t>
      </w:r>
    </w:p>
    <w:p w:rsidR="00CA37A0" w:rsidRPr="00CA37A0" w:rsidRDefault="00F03096" w:rsidP="00CA3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CA37A0" w:rsidRPr="00CA3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мят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куль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 и их крат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ха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ми: к каж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пер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 под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="00CA37A0" w:rsidRPr="00CA3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80"/>
        <w:gridCol w:w="6084"/>
      </w:tblGrid>
      <w:tr w:rsidR="00CA37A0" w:rsidRPr="00CA37A0" w:rsidTr="0053398D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МЯТ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 КУЛЬ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</w:tr>
      <w:tr w:rsidR="00CA37A0" w:rsidRPr="00CA37A0" w:rsidTr="005339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скульп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тур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ком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плекс или ме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 «Ро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на-мать»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ки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фильм «По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ние»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роман «В круге пер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вом»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кар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 «Обо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 Се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ля»</w:t>
            </w:r>
          </w:p>
          <w:p w:rsidR="00CA37A0" w:rsidRPr="00CA37A0" w:rsidRDefault="00CA37A0" w:rsidP="00CA37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37A0" w:rsidRPr="00CA37A0" w:rsidRDefault="00CA37A0" w:rsidP="00CA37A0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proofErr w:type="gramEnd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де.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Автор — А. И. Сол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цын.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gramStart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здан</w:t>
            </w:r>
            <w:proofErr w:type="gramEnd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1980-е гг.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Сюжет ил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лю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стри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 со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бы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тия пе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 от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ли.</w:t>
            </w: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Глав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герой — В.И. Ленин.</w:t>
            </w:r>
          </w:p>
          <w:p w:rsidR="00F03096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Автор — А. А. Дей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ка.</w:t>
            </w:r>
            <w:proofErr w:type="gramStart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A3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F03096" w:rsidRDefault="00F03096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3096" w:rsidRDefault="00F03096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3096" w:rsidRDefault="00F03096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3096" w:rsidRDefault="00F03096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3096" w:rsidRDefault="00F03096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37A0" w:rsidRPr="00CA37A0" w:rsidRDefault="00CA37A0" w:rsidP="00CA37A0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3096" w:rsidRDefault="009A383D" w:rsidP="00F03096">
      <w:r>
        <w:rPr>
          <w:rFonts w:ascii="Times New Roman" w:hAnsi="Times New Roman"/>
          <w:sz w:val="24"/>
          <w:szCs w:val="24"/>
        </w:rPr>
        <w:lastRenderedPageBreak/>
        <w:t>Выполненные задания сфотографировать и выслать на электронную почту:</w:t>
      </w:r>
      <w:r w:rsidR="00F03096" w:rsidRPr="00F030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309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="00F0309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="00F03096">
        <w:rPr>
          <w:rFonts w:ascii="Times New Roman" w:hAnsi="Times New Roman"/>
          <w:sz w:val="24"/>
          <w:szCs w:val="24"/>
        </w:rPr>
        <w:t>.65@</w:t>
      </w:r>
      <w:r w:rsidR="00F03096">
        <w:rPr>
          <w:rFonts w:ascii="Times New Roman" w:hAnsi="Times New Roman"/>
          <w:sz w:val="24"/>
          <w:szCs w:val="24"/>
          <w:lang w:val="en-US"/>
        </w:rPr>
        <w:t>list</w:t>
      </w:r>
      <w:r w:rsidR="00F03096">
        <w:rPr>
          <w:rFonts w:ascii="Times New Roman" w:hAnsi="Times New Roman"/>
          <w:sz w:val="24"/>
          <w:szCs w:val="24"/>
        </w:rPr>
        <w:t>.</w:t>
      </w:r>
      <w:proofErr w:type="spellStart"/>
      <w:r w:rsidR="00F0309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9A383D" w:rsidRDefault="009A383D" w:rsidP="009A383D">
      <w:pPr>
        <w:rPr>
          <w:rFonts w:ascii="Times New Roman" w:hAnsi="Times New Roman"/>
          <w:sz w:val="24"/>
          <w:szCs w:val="24"/>
        </w:rPr>
      </w:pPr>
    </w:p>
    <w:p w:rsidR="00F03096" w:rsidRDefault="00F03096">
      <w:bookmarkStart w:id="0" w:name="_GoBack"/>
      <w:bookmarkEnd w:id="0"/>
    </w:p>
    <w:sectPr w:rsidR="00F0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53"/>
    <w:rsid w:val="005140CF"/>
    <w:rsid w:val="005F597D"/>
    <w:rsid w:val="00866143"/>
    <w:rsid w:val="009A383D"/>
    <w:rsid w:val="00A32A53"/>
    <w:rsid w:val="00CA37A0"/>
    <w:rsid w:val="00CB26DA"/>
    <w:rsid w:val="00F0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941</Words>
  <Characters>5369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9</cp:revision>
  <dcterms:created xsi:type="dcterms:W3CDTF">2020-04-29T20:20:00Z</dcterms:created>
  <dcterms:modified xsi:type="dcterms:W3CDTF">2020-05-21T08:10:00Z</dcterms:modified>
</cp:coreProperties>
</file>