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745" w:rsidRDefault="002C7AFC" w:rsidP="00741745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Дата: 25</w:t>
      </w:r>
      <w:r w:rsidR="00741745">
        <w:rPr>
          <w:rFonts w:ascii="Times New Roman" w:hAnsi="Times New Roman"/>
          <w:b/>
        </w:rPr>
        <w:t>.05.2020</w:t>
      </w:r>
    </w:p>
    <w:p w:rsidR="00741745" w:rsidRDefault="00741745" w:rsidP="00741745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Предмет: Русский язык</w:t>
      </w:r>
    </w:p>
    <w:p w:rsidR="002C7AFC" w:rsidRPr="002C7AFC" w:rsidRDefault="00741745" w:rsidP="002C7AFC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</w:rPr>
        <w:t>Тема урока:</w:t>
      </w:r>
      <w:r w:rsidR="006B56EA">
        <w:rPr>
          <w:rFonts w:ascii="Times New Roman" w:hAnsi="Times New Roman"/>
        </w:rPr>
        <w:t xml:space="preserve"> </w:t>
      </w:r>
      <w:r w:rsidR="002C7AFC" w:rsidRPr="002C7AFC">
        <w:rPr>
          <w:rFonts w:ascii="Times New Roman" w:eastAsia="Times New Roman" w:hAnsi="Times New Roman"/>
          <w:sz w:val="28"/>
          <w:szCs w:val="28"/>
          <w:lang w:eastAsia="ru-RU"/>
        </w:rPr>
        <w:t>Итоговое тестирование по русскому языку (3 класс)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Pr="002C7AF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</w:t>
      </w:r>
      <w:r w:rsidRPr="002C7AFC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Pr="002C7AF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вариант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Часть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А</w:t>
      </w:r>
      <w:proofErr w:type="gramEnd"/>
    </w:p>
    <w:p w:rsidR="002C7AFC" w:rsidRPr="002C7AFC" w:rsidRDefault="002C7AFC" w:rsidP="002C7AFC">
      <w:pPr>
        <w:numPr>
          <w:ilvl w:val="0"/>
          <w:numId w:val="1"/>
        </w:numPr>
        <w:tabs>
          <w:tab w:val="num" w:pos="-540"/>
        </w:tabs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В каком слове  вместо точек надо вставить разделительный твёрдый знак?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а)  бар…ер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б) Тат…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яна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раз…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яснил</w:t>
      </w:r>
      <w:proofErr w:type="spellEnd"/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;       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руч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…и.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numPr>
          <w:ilvl w:val="0"/>
          <w:numId w:val="1"/>
        </w:numPr>
        <w:tabs>
          <w:tab w:val="num" w:pos="-540"/>
        </w:tabs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В каком слове  вместо скобок надо поставить удвоенные согласные?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л, 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лл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ьный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;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щ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к,кк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)а;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в) к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о(</w:t>
      </w:r>
      <w:proofErr w:type="spellStart"/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р,рр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зина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с,сс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)кий.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2C7AFC" w:rsidRPr="002C7AFC" w:rsidRDefault="002C7AFC" w:rsidP="002C7AFC">
      <w:pPr>
        <w:numPr>
          <w:ilvl w:val="0"/>
          <w:numId w:val="1"/>
        </w:numPr>
        <w:tabs>
          <w:tab w:val="num" w:pos="-540"/>
        </w:tabs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Среди слов с приставками найди слово с предлогом.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а) (по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)д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арить ;       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б) (под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)д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еревом ;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в) (по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)е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хал ;           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г)  (по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)с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адка.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numPr>
          <w:ilvl w:val="0"/>
          <w:numId w:val="1"/>
        </w:numPr>
        <w:tabs>
          <w:tab w:val="num" w:pos="-540"/>
        </w:tabs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Среди всех слов найди слово с приставкой.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а) (до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)р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ога;            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б) (до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)б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ежать ;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в) (до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ашний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 ;   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г) (до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)б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ерега  .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numPr>
          <w:ilvl w:val="0"/>
          <w:numId w:val="1"/>
        </w:numPr>
        <w:tabs>
          <w:tab w:val="num" w:pos="-540"/>
        </w:tabs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В каком ряду во всех словах на месте пропуска пишется буква «о»?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а) г…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родок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тр</w:t>
      </w:r>
      <w:proofErr w:type="spellEnd"/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винка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;        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гр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мыхать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, в…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ренье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;         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…лючка, к…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са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;                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г)  м…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лыш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, к…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рневище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numPr>
          <w:ilvl w:val="0"/>
          <w:numId w:val="1"/>
        </w:numPr>
        <w:tabs>
          <w:tab w:val="num" w:pos="-540"/>
        </w:tabs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В каком ряду во всех словах на месте пропуска пишется буква «я»?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гр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знуля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proofErr w:type="spellStart"/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пл</w:t>
      </w:r>
      <w:proofErr w:type="spellEnd"/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сать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;               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тр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стись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proofErr w:type="spellStart"/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кр</w:t>
      </w:r>
      <w:proofErr w:type="spellEnd"/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чать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поб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…лить,  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огл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…деться;    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отр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хнуть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цв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тник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numPr>
          <w:ilvl w:val="0"/>
          <w:numId w:val="1"/>
        </w:numPr>
        <w:tabs>
          <w:tab w:val="num" w:pos="-540"/>
        </w:tabs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В каком ряду во всех словах на месте пропуска пишется буква «г»?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мя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…кий,  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кула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вокру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…,  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вдру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…;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ло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ти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восто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четвер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…, 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колобо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numPr>
          <w:ilvl w:val="0"/>
          <w:numId w:val="1"/>
        </w:numPr>
        <w:tabs>
          <w:tab w:val="num" w:pos="-540"/>
        </w:tabs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В каком слове буква в слове лишняя?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изве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т)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ный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;       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прекра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т)но ;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в) у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с(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т)но  ;               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г) че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с(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т)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ный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numPr>
          <w:ilvl w:val="0"/>
          <w:numId w:val="1"/>
        </w:numPr>
        <w:tabs>
          <w:tab w:val="num" w:pos="-540"/>
        </w:tabs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В каком слове вместо точек нужно поставить мягкий знак?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а) стриж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..; </w:t>
      </w:r>
      <w:proofErr w:type="gramEnd"/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б) меч…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в) вещ…;        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г) товарищ…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2C7AFC" w:rsidRPr="002C7AFC" w:rsidRDefault="002C7AFC" w:rsidP="002C7AFC">
      <w:pPr>
        <w:numPr>
          <w:ilvl w:val="0"/>
          <w:numId w:val="1"/>
        </w:numPr>
        <w:tabs>
          <w:tab w:val="num" w:pos="-540"/>
        </w:tabs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В каком слове вместо точек не нужно ставить мягкий знак?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а)  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реч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…;       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б)  матч…;   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в)  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печ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г)  рож…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numPr>
          <w:ilvl w:val="0"/>
          <w:numId w:val="1"/>
        </w:numPr>
        <w:tabs>
          <w:tab w:val="num" w:pos="-540"/>
        </w:tabs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В каком слове  все согласные звуки звонкие?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а)  дождь;                 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б) взвод;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в) дуб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г) роза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numPr>
          <w:ilvl w:val="0"/>
          <w:numId w:val="1"/>
        </w:numPr>
        <w:tabs>
          <w:tab w:val="num" w:pos="-540"/>
        </w:tabs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Выбери имя существительное в родительном падеже.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а) найти в снегу;                  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б) идти с портфелем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  <w:proofErr w:type="gramEnd"/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в) выполняет без труда;       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г) написать письмо.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numPr>
          <w:ilvl w:val="0"/>
          <w:numId w:val="1"/>
        </w:numPr>
        <w:tabs>
          <w:tab w:val="num" w:pos="-540"/>
        </w:tabs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В каком слове вместо точек пишется окончание  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?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весенн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…  настроение;       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весенн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…  день;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весенн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…   ручьи;               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г) 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весенн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…  песня.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numPr>
          <w:ilvl w:val="0"/>
          <w:numId w:val="1"/>
        </w:numPr>
        <w:tabs>
          <w:tab w:val="num" w:pos="-540"/>
        </w:tabs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Среди всех слов найди слово с  раздельным написанием.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а) (не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освод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 ;        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б) (не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)п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ришёл ;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в) (Не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меяна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;       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г) (не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режный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 .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numPr>
          <w:ilvl w:val="0"/>
          <w:numId w:val="1"/>
        </w:numPr>
        <w:tabs>
          <w:tab w:val="num" w:pos="-540"/>
        </w:tabs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Какой из этих фразеологизмов означает: «тяжело работать»?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а) считать ворон;        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б) гнуть спину;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в) бить баклуши;        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г) драть горло.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numPr>
          <w:ilvl w:val="0"/>
          <w:numId w:val="1"/>
        </w:numPr>
        <w:tabs>
          <w:tab w:val="num" w:pos="-540"/>
        </w:tabs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К какой части речи относится выделенное слово?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Всё шоссе перегородил  </w:t>
      </w:r>
      <w:r w:rsidRPr="002C7A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огромный </w:t>
      </w: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поток машин.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а) имя существительное;        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б) глагол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  <w:proofErr w:type="gramEnd"/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в) имя прилагательное;          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г) наречие.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numPr>
          <w:ilvl w:val="0"/>
          <w:numId w:val="1"/>
        </w:numPr>
        <w:tabs>
          <w:tab w:val="num" w:pos="-540"/>
        </w:tabs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Укажи глаголы-антонимы.</w:t>
      </w:r>
    </w:p>
    <w:p w:rsidR="002C7AFC" w:rsidRPr="002C7AFC" w:rsidRDefault="002C7AFC" w:rsidP="002C7AFC">
      <w:pPr>
        <w:spacing w:after="0" w:line="360" w:lineRule="auto"/>
        <w:ind w:left="-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     а) идти-стоять;       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б) строить-возводить;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в) сражаться-бороться;      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г) смотреть-глядеть.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2C7AFC" w:rsidRPr="002C7AFC" w:rsidRDefault="002C7AFC" w:rsidP="002C7AFC">
      <w:pPr>
        <w:numPr>
          <w:ilvl w:val="0"/>
          <w:numId w:val="1"/>
        </w:numPr>
        <w:tabs>
          <w:tab w:val="num" w:pos="-540"/>
        </w:tabs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Найди слово, которое не является синонимом к остальным словам: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а) радостный, 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б) счастливый,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в) светлый,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г) весёлый.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numPr>
          <w:ilvl w:val="0"/>
          <w:numId w:val="1"/>
        </w:numPr>
        <w:tabs>
          <w:tab w:val="num" w:pos="-540"/>
        </w:tabs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Найди слово, которое является антонимом к остальным словам: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а) сумасбродный,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б) бесшабашный,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в) безрассудный,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г) благоразумный.</w:t>
      </w: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spacing w:after="0" w:line="360" w:lineRule="auto"/>
        <w:ind w:left="-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20.  Из каких частей состоит слово </w:t>
      </w:r>
      <w:r w:rsidRPr="002C7AFC">
        <w:rPr>
          <w:rFonts w:ascii="Times New Roman" w:eastAsia="Times New Roman" w:hAnsi="Times New Roman"/>
          <w:b/>
          <w:sz w:val="28"/>
          <w:szCs w:val="28"/>
          <w:lang w:eastAsia="ru-RU"/>
        </w:rPr>
        <w:t>танкисты</w:t>
      </w: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2C7AFC" w:rsidRPr="002C7AFC" w:rsidRDefault="002C7AFC" w:rsidP="002C7AFC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из приставки, корня и суффикса;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б) из приставки, корня, суффикса и окончания;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в) из корня и окончания;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г) из корня, суффикса и окончания.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21. Что обозначают имена прилагательные?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а) действие;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б) предмет;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в) признак;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г) количество.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C7AFC" w:rsidRPr="002C7AFC" w:rsidRDefault="002C7AFC" w:rsidP="002C7AF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Укажи строку, в которой все слова являются однокоренными.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а) летать, лето, лётчик;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б) корм, накормить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кормушка;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в) гористый, пригорок, горе;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рисовая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,  рисовать, рисунок.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Сколько звуков в слове  </w:t>
      </w:r>
      <w:proofErr w:type="gramStart"/>
      <w:r w:rsidRPr="002C7AFC">
        <w:rPr>
          <w:rFonts w:ascii="Times New Roman" w:eastAsia="Times New Roman" w:hAnsi="Times New Roman"/>
          <w:sz w:val="36"/>
          <w:szCs w:val="36"/>
          <w:lang w:eastAsia="ru-RU"/>
        </w:rPr>
        <w:t>грустный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а) 5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б) 6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в) 7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г) 8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Укажи главные члены в предложении.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b/>
          <w:sz w:val="28"/>
          <w:szCs w:val="28"/>
          <w:lang w:eastAsia="ru-RU"/>
        </w:rPr>
        <w:t>Многие звери меняют к зиме свой летний наряд.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а) многие звери;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б) звери меняют;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в) летний наряд;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г) меняют к зиме.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Найди простое распространённое предложение.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а) На площадке стояли подъёмные краны.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б) Сегодня холодно.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в) Белый снег пушистый.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г) Ребята собрались за ягодами, и Тарас разбудил сестру.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Часть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proofErr w:type="gramEnd"/>
    </w:p>
    <w:p w:rsidR="002C7AFC" w:rsidRPr="002C7AFC" w:rsidRDefault="002C7AFC" w:rsidP="002C7AFC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Подбери проверочные слова и вставь пропущенные буквы.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ска</w:t>
      </w:r>
      <w:proofErr w:type="spellEnd"/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ка - …….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сла</w:t>
      </w:r>
      <w:proofErr w:type="spellEnd"/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кий - ……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сосе</w:t>
      </w:r>
      <w:proofErr w:type="spellEnd"/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ка - ……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сторо</w:t>
      </w:r>
      <w:proofErr w:type="spellEnd"/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ка - …..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мя</w:t>
      </w:r>
      <w:proofErr w:type="spellEnd"/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кий - ……</w:t>
      </w:r>
    </w:p>
    <w:p w:rsidR="002C7AFC" w:rsidRPr="002C7AFC" w:rsidRDefault="002C7AFC" w:rsidP="002C7AF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Определи род имён существительных и вставь пропущенные буквы.</w:t>
      </w:r>
    </w:p>
    <w:p w:rsidR="002C7AFC" w:rsidRPr="002C7AFC" w:rsidRDefault="002C7AFC" w:rsidP="002C7AFC">
      <w:pPr>
        <w:spacing w:after="0" w:line="36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печь – </w:t>
      </w: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ж.р</w:t>
      </w:r>
      <w:proofErr w:type="spell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7AFC" w:rsidRPr="002C7AFC" w:rsidRDefault="002C7AFC" w:rsidP="002C7AFC">
      <w:pPr>
        <w:spacing w:after="0" w:line="36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малыш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proofErr w:type="gramEnd"/>
    </w:p>
    <w:p w:rsidR="002C7AFC" w:rsidRPr="002C7AFC" w:rsidRDefault="002C7AFC" w:rsidP="002C7AFC">
      <w:pPr>
        <w:spacing w:after="0" w:line="36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врач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proofErr w:type="gramEnd"/>
    </w:p>
    <w:p w:rsidR="002C7AFC" w:rsidRPr="002C7AFC" w:rsidRDefault="002C7AFC" w:rsidP="002C7AFC">
      <w:pPr>
        <w:spacing w:after="0" w:line="36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гараж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proofErr w:type="gramEnd"/>
    </w:p>
    <w:p w:rsidR="002C7AFC" w:rsidRPr="002C7AFC" w:rsidRDefault="002C7AFC" w:rsidP="002C7AFC">
      <w:pPr>
        <w:spacing w:after="0" w:line="36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мыш</w:t>
      </w:r>
      <w:proofErr w:type="spellEnd"/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proofErr w:type="gramEnd"/>
    </w:p>
    <w:p w:rsidR="002C7AFC" w:rsidRPr="002C7AFC" w:rsidRDefault="002C7AFC" w:rsidP="002C7AFC">
      <w:pPr>
        <w:spacing w:after="0" w:line="36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От существительного образуй прилагательное и глагол. </w:t>
      </w:r>
    </w:p>
    <w:p w:rsidR="002C7AFC" w:rsidRPr="002C7AFC" w:rsidRDefault="002C7AFC" w:rsidP="002C7AFC">
      <w:pPr>
        <w:spacing w:after="0" w:line="36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Радость – 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радостный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радовать.</w:t>
      </w:r>
    </w:p>
    <w:p w:rsidR="002C7AFC" w:rsidRPr="002C7AFC" w:rsidRDefault="002C7AFC" w:rsidP="002C7AFC">
      <w:pPr>
        <w:spacing w:after="0" w:line="36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Мороз - ….. - …..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 .</w:t>
      </w:r>
      <w:proofErr w:type="gramEnd"/>
    </w:p>
    <w:p w:rsidR="002C7AFC" w:rsidRPr="002C7AFC" w:rsidRDefault="002C7AFC" w:rsidP="002C7AFC">
      <w:pPr>
        <w:spacing w:after="0" w:line="36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Свет - ….. - …..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  .</w:t>
      </w:r>
      <w:proofErr w:type="gramEnd"/>
    </w:p>
    <w:p w:rsidR="002C7AFC" w:rsidRPr="002C7AFC" w:rsidRDefault="002C7AFC" w:rsidP="002C7AFC">
      <w:pPr>
        <w:spacing w:after="0" w:line="36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Разбери по составу слова.</w:t>
      </w:r>
    </w:p>
    <w:p w:rsidR="002C7AFC" w:rsidRPr="002C7AFC" w:rsidRDefault="002C7AFC" w:rsidP="002C7AFC">
      <w:pPr>
        <w:spacing w:after="0" w:line="36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Шумный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, выходка, заморозки.</w:t>
      </w:r>
    </w:p>
    <w:p w:rsidR="002C7AFC" w:rsidRPr="002C7AFC" w:rsidRDefault="002C7AFC" w:rsidP="002C7AFC">
      <w:pPr>
        <w:spacing w:after="0" w:line="36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 xml:space="preserve">Подбери и запиши четыре слова с корнем  </w:t>
      </w:r>
      <w:proofErr w:type="gramStart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-Х</w:t>
      </w:r>
      <w:proofErr w:type="gramEnd"/>
      <w:r w:rsidRPr="002C7AFC">
        <w:rPr>
          <w:rFonts w:ascii="Times New Roman" w:eastAsia="Times New Roman" w:hAnsi="Times New Roman"/>
          <w:sz w:val="28"/>
          <w:szCs w:val="28"/>
          <w:lang w:eastAsia="ru-RU"/>
        </w:rPr>
        <w:t>ОД- .</w:t>
      </w:r>
    </w:p>
    <w:p w:rsidR="002C7AFC" w:rsidRPr="002C7AFC" w:rsidRDefault="002C7AFC" w:rsidP="002C7AFC">
      <w:pPr>
        <w:spacing w:after="0" w:line="36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tabs>
          <w:tab w:val="left" w:pos="70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7AFC" w:rsidRPr="002C7AFC" w:rsidRDefault="002C7AFC" w:rsidP="002C7A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1745" w:rsidRDefault="00741745" w:rsidP="002C7AFC">
      <w:pPr>
        <w:rPr>
          <w:rFonts w:ascii="Times New Roman" w:hAnsi="Times New Roman"/>
        </w:rPr>
      </w:pPr>
      <w:bookmarkStart w:id="0" w:name="_GoBack"/>
      <w:bookmarkEnd w:id="0"/>
    </w:p>
    <w:p w:rsidR="00741745" w:rsidRDefault="00741745" w:rsidP="00741745"/>
    <w:p w:rsidR="00EA7667" w:rsidRDefault="00EA7667"/>
    <w:sectPr w:rsidR="00EA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A7A9E"/>
    <w:multiLevelType w:val="hybridMultilevel"/>
    <w:tmpl w:val="8D34AE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0D57FB"/>
    <w:multiLevelType w:val="hybridMultilevel"/>
    <w:tmpl w:val="0DB2C652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5B1F6C85"/>
    <w:multiLevelType w:val="hybridMultilevel"/>
    <w:tmpl w:val="5BA4F442"/>
    <w:lvl w:ilvl="0" w:tplc="61268E8E">
      <w:start w:val="22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25977"/>
    <w:multiLevelType w:val="hybridMultilevel"/>
    <w:tmpl w:val="D41CB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745"/>
    <w:rsid w:val="002C7AFC"/>
    <w:rsid w:val="006B56EA"/>
    <w:rsid w:val="00741745"/>
    <w:rsid w:val="00EA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2020-05-19T10:23:00Z</dcterms:created>
  <dcterms:modified xsi:type="dcterms:W3CDTF">2020-05-21T13:00:00Z</dcterms:modified>
</cp:coreProperties>
</file>