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F5" w:rsidRPr="00CB3142" w:rsidRDefault="000F022F" w:rsidP="00732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B0BA2" w:rsidRPr="00CB3142">
        <w:rPr>
          <w:rFonts w:ascii="Times New Roman" w:hAnsi="Times New Roman" w:cs="Times New Roman"/>
          <w:sz w:val="28"/>
          <w:szCs w:val="28"/>
        </w:rPr>
        <w:t>.05</w:t>
      </w:r>
      <w:r w:rsidR="00732FB1" w:rsidRPr="00CB3142">
        <w:rPr>
          <w:rFonts w:ascii="Times New Roman" w:hAnsi="Times New Roman" w:cs="Times New Roman"/>
          <w:sz w:val="28"/>
          <w:szCs w:val="28"/>
        </w:rPr>
        <w:t>.2020.тема уро</w:t>
      </w:r>
      <w:r w:rsidR="007324D5" w:rsidRPr="00CB3142">
        <w:rPr>
          <w:rFonts w:ascii="Times New Roman" w:hAnsi="Times New Roman" w:cs="Times New Roman"/>
          <w:sz w:val="28"/>
          <w:szCs w:val="28"/>
        </w:rPr>
        <w:t xml:space="preserve">ка  </w:t>
      </w:r>
    </w:p>
    <w:p w:rsidR="009B0BA2" w:rsidRPr="00CB3142" w:rsidRDefault="000F0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повторение</w:t>
      </w:r>
    </w:p>
    <w:p w:rsidR="000F022F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74A99"/>
        </w:rPr>
      </w:pPr>
    </w:p>
    <w:p w:rsidR="000F022F" w:rsidRDefault="000F022F" w:rsidP="000F022F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NewRomanPS-BoldMT" w:hAnsi="TimesNewRomanPS-BoldMT" w:cs="TimesNewRomanPS-BoldMT"/>
          <w:b/>
          <w:bCs/>
          <w:color w:val="474A99"/>
        </w:rPr>
      </w:pPr>
      <w:r>
        <w:rPr>
          <w:noProof/>
        </w:rPr>
        <w:drawing>
          <wp:inline distT="0" distB="0" distL="0" distR="0">
            <wp:extent cx="6241203" cy="3406140"/>
            <wp:effectExtent l="19050" t="0" r="71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321" cy="340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2F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74A99"/>
        </w:rPr>
      </w:pPr>
    </w:p>
    <w:p w:rsidR="000F022F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74A99"/>
        </w:rPr>
      </w:pP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Across: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2. A loud rumbling or crashing noise heard after a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proofErr w:type="gramStart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lightning</w:t>
      </w:r>
      <w:proofErr w:type="gramEnd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 xml:space="preserve"> flash.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3. The degree of heat.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5. “One-way … to the blues” as sung in a famous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proofErr w:type="gramStart"/>
      <w:r w:rsidRPr="00FA544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song</w:t>
      </w:r>
      <w:proofErr w:type="gramEnd"/>
      <w:r w:rsidRPr="00FA544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.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 xml:space="preserve">7. </w:t>
      </w:r>
      <w:proofErr w:type="gramStart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A</w:t>
      </w:r>
      <w:proofErr w:type="gramEnd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 xml:space="preserve"> British passenger liner, the largest ship in the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proofErr w:type="gramStart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world</w:t>
      </w:r>
      <w:proofErr w:type="gramEnd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; in April 1912 it struck an iceberg and tragically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proofErr w:type="gramStart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sank</w:t>
      </w:r>
      <w:proofErr w:type="gramEnd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.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8. A building or outdoor area in which plays and other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proofErr w:type="gramStart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dramatic</w:t>
      </w:r>
      <w:proofErr w:type="gramEnd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 xml:space="preserve"> performances are given (be careful: </w:t>
      </w:r>
      <w:proofErr w:type="spellStart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american</w:t>
      </w:r>
      <w:proofErr w:type="spellEnd"/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proofErr w:type="gramStart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spelling</w:t>
      </w:r>
      <w:proofErr w:type="gramEnd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).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9. The time just before night when the daylight has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proofErr w:type="gramStart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almost</w:t>
      </w:r>
      <w:proofErr w:type="gramEnd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 xml:space="preserve"> gone but when it is not completely dark.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proofErr w:type="gramStart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11. Group of three related novels, plays, films, etc.</w:t>
      </w:r>
      <w:proofErr w:type="gramEnd"/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12. A game in which two or four players strike a ball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proofErr w:type="gramStart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with</w:t>
      </w:r>
      <w:proofErr w:type="gramEnd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 xml:space="preserve"> rackets over a net stretched across a court.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 xml:space="preserve">13. A mark or point at which one </w:t>
      </w:r>
      <w:proofErr w:type="gramStart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fires</w:t>
      </w:r>
      <w:proofErr w:type="gramEnd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 xml:space="preserve"> or aims.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15. A person whose occupation is making fitted clothes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proofErr w:type="gramStart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such</w:t>
      </w:r>
      <w:proofErr w:type="gramEnd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 xml:space="preserve"> as suits, trousers, and jackets to fit individual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proofErr w:type="gramStart"/>
      <w:r w:rsidRPr="00FA544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lastRenderedPageBreak/>
        <w:t>customers</w:t>
      </w:r>
      <w:proofErr w:type="gramEnd"/>
      <w:r w:rsidRPr="00FA544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.</w:t>
      </w:r>
    </w:p>
    <w:p w:rsidR="000F022F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Down: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1. American word for “lorry”.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2. A group of players forming one side in a competitive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proofErr w:type="gramStart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game</w:t>
      </w:r>
      <w:proofErr w:type="gramEnd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 xml:space="preserve"> or sport.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3. Synonym for “schedule”.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4. American writer, the author of “Tom Sawyer”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Mark…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6. Person who steals another person’s property.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proofErr w:type="gramStart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7. Political agreement, contract.</w:t>
      </w:r>
      <w:proofErr w:type="gramEnd"/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8. The person who works at school and teaches pupils.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9. An optical instrument designed to make distant objects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proofErr w:type="gramStart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appear</w:t>
      </w:r>
      <w:proofErr w:type="gramEnd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 xml:space="preserve"> nearer, used in astronomy.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10. The day of the week before Wednesday and following</w:t>
      </w:r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proofErr w:type="gramStart"/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Monday.</w:t>
      </w:r>
      <w:proofErr w:type="gramEnd"/>
    </w:p>
    <w:p w:rsidR="000F022F" w:rsidRPr="00FA544A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</w:pPr>
      <w:r w:rsidRPr="00FA544A">
        <w:rPr>
          <w:rFonts w:ascii="Times New Roman" w:eastAsia="TimesNewRomanPSMT" w:hAnsi="Times New Roman" w:cs="Times New Roman"/>
          <w:b/>
          <w:color w:val="000000" w:themeColor="text1"/>
          <w:sz w:val="32"/>
          <w:szCs w:val="32"/>
          <w:lang w:val="en-US"/>
        </w:rPr>
        <w:t>14. A small city.</w:t>
      </w:r>
    </w:p>
    <w:p w:rsidR="000F022F" w:rsidRDefault="000F022F" w:rsidP="000F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</w:p>
    <w:p w:rsidR="000F022F" w:rsidRDefault="000F022F">
      <w:pPr>
        <w:rPr>
          <w:rFonts w:ascii="Times New Roman" w:hAnsi="Times New Roman" w:cs="Times New Roman"/>
          <w:sz w:val="28"/>
          <w:szCs w:val="28"/>
        </w:rPr>
      </w:pPr>
    </w:p>
    <w:p w:rsidR="00732FB1" w:rsidRPr="00F21B12" w:rsidRDefault="00732FB1" w:rsidP="00732FB1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>Все выполненные упражнения сканировать или фото прислать на электронный адрес.</w:t>
      </w:r>
    </w:p>
    <w:p w:rsidR="00732FB1" w:rsidRDefault="00732FB1" w:rsidP="00732FB1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 xml:space="preserve">Селедцова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Н.Н.-эл</w:t>
      </w:r>
      <w:proofErr w:type="gramStart"/>
      <w:r w:rsidRPr="00F21B1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21B12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.</w:t>
      </w:r>
      <w:r w:rsidR="005D18D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D18D1" w:rsidRPr="006E37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seledcovanatalya</w:t>
        </w:r>
        <w:r w:rsidR="005D18D1" w:rsidRPr="006E378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D18D1" w:rsidRPr="006E37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D18D1" w:rsidRPr="006E37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D18D1" w:rsidRPr="006E37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D18D1" w:rsidRPr="005D18D1" w:rsidRDefault="005D18D1" w:rsidP="00732FB1">
      <w:pPr>
        <w:rPr>
          <w:rFonts w:ascii="Times New Roman" w:hAnsi="Times New Roman" w:cs="Times New Roman"/>
          <w:sz w:val="28"/>
          <w:szCs w:val="28"/>
        </w:rPr>
      </w:pPr>
    </w:p>
    <w:p w:rsidR="00732FB1" w:rsidRPr="00732FB1" w:rsidRDefault="00732FB1">
      <w:pPr>
        <w:rPr>
          <w:sz w:val="28"/>
          <w:szCs w:val="28"/>
        </w:rPr>
      </w:pPr>
    </w:p>
    <w:sectPr w:rsidR="00732FB1" w:rsidRPr="00732FB1" w:rsidSect="003B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D3134"/>
    <w:multiLevelType w:val="hybridMultilevel"/>
    <w:tmpl w:val="E99E1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FB1"/>
    <w:rsid w:val="000F022F"/>
    <w:rsid w:val="003A5D9D"/>
    <w:rsid w:val="003B30F5"/>
    <w:rsid w:val="005D18D1"/>
    <w:rsid w:val="007324D5"/>
    <w:rsid w:val="00732FB1"/>
    <w:rsid w:val="009B0BA2"/>
    <w:rsid w:val="00A05E96"/>
    <w:rsid w:val="00C54C62"/>
    <w:rsid w:val="00CB3142"/>
    <w:rsid w:val="00CC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8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18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31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dcovanatalya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dron19062005</dc:creator>
  <cp:keywords/>
  <dc:description/>
  <cp:lastModifiedBy>Наталья</cp:lastModifiedBy>
  <cp:revision>7</cp:revision>
  <dcterms:created xsi:type="dcterms:W3CDTF">2020-03-30T08:13:00Z</dcterms:created>
  <dcterms:modified xsi:type="dcterms:W3CDTF">2020-05-21T19:45:00Z</dcterms:modified>
</cp:coreProperties>
</file>