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87" w:rsidRPr="00002F2E" w:rsidRDefault="00002F2E" w:rsidP="005977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2F2E">
        <w:rPr>
          <w:rFonts w:ascii="Times New Roman" w:hAnsi="Times New Roman" w:cs="Times New Roman"/>
          <w:b/>
          <w:sz w:val="28"/>
          <w:szCs w:val="28"/>
        </w:rPr>
        <w:t>Дата: 27</w:t>
      </w:r>
      <w:r w:rsidR="00624225" w:rsidRPr="00002F2E">
        <w:rPr>
          <w:rFonts w:ascii="Times New Roman" w:hAnsi="Times New Roman" w:cs="Times New Roman"/>
          <w:b/>
          <w:sz w:val="28"/>
          <w:szCs w:val="28"/>
        </w:rPr>
        <w:t>.05</w:t>
      </w:r>
      <w:r w:rsidR="004C2587" w:rsidRPr="00002F2E">
        <w:rPr>
          <w:rFonts w:ascii="Times New Roman" w:hAnsi="Times New Roman" w:cs="Times New Roman"/>
          <w:b/>
          <w:sz w:val="28"/>
          <w:szCs w:val="28"/>
        </w:rPr>
        <w:t>.2020</w:t>
      </w:r>
    </w:p>
    <w:p w:rsidR="004C2587" w:rsidRPr="00002F2E" w:rsidRDefault="004C2587" w:rsidP="005977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2F2E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="006D59C0" w:rsidRPr="00002F2E">
        <w:rPr>
          <w:rFonts w:ascii="Times New Roman" w:hAnsi="Times New Roman" w:cs="Times New Roman"/>
          <w:b/>
          <w:sz w:val="28"/>
          <w:szCs w:val="28"/>
        </w:rPr>
        <w:t>ИЗО</w:t>
      </w:r>
    </w:p>
    <w:p w:rsidR="00B6538F" w:rsidRPr="00002F2E" w:rsidRDefault="00B6538F" w:rsidP="005977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13EB" w:rsidRPr="00002F2E" w:rsidRDefault="004C2587" w:rsidP="001E13EB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002F2E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002F2E">
        <w:rPr>
          <w:rFonts w:ascii="Times New Roman" w:hAnsi="Times New Roman" w:cs="Times New Roman"/>
          <w:sz w:val="28"/>
          <w:szCs w:val="28"/>
        </w:rPr>
        <w:t xml:space="preserve"> «</w:t>
      </w:r>
      <w:r w:rsidR="00F1777F">
        <w:rPr>
          <w:rFonts w:ascii="Times New Roman" w:hAnsi="Times New Roman" w:cs="Times New Roman"/>
          <w:sz w:val="28"/>
          <w:szCs w:val="28"/>
          <w:lang w:eastAsia="en-US"/>
        </w:rPr>
        <w:t>Обобщение</w:t>
      </w:r>
    </w:p>
    <w:p w:rsidR="001E13EB" w:rsidRPr="00002F2E" w:rsidRDefault="004C2587" w:rsidP="00AD61C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02F2E">
        <w:rPr>
          <w:rFonts w:ascii="Times New Roman" w:hAnsi="Times New Roman" w:cs="Times New Roman"/>
          <w:b/>
          <w:sz w:val="28"/>
          <w:szCs w:val="28"/>
        </w:rPr>
        <w:t>Задание:</w:t>
      </w:r>
      <w:r w:rsidR="00AD61CA" w:rsidRPr="00002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1CA" w:rsidRPr="00002F2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AD61CA" w:rsidRPr="00F1777F" w:rsidRDefault="001E13EB" w:rsidP="00AD61C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02F2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F177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Нарисовать </w:t>
      </w:r>
      <w:r w:rsidR="006B0711" w:rsidRPr="00002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рисунок на тему «</w:t>
      </w:r>
      <w:r w:rsidR="00F1777F">
        <w:rPr>
          <w:rFonts w:ascii="Times New Roman" w:hAnsi="Times New Roman" w:cs="Times New Roman"/>
          <w:sz w:val="28"/>
        </w:rPr>
        <w:t xml:space="preserve">«Краски лета» или </w:t>
      </w:r>
      <w:r w:rsidR="00F1777F" w:rsidRPr="00551251">
        <w:rPr>
          <w:rFonts w:ascii="Times New Roman" w:hAnsi="Times New Roman" w:cs="Times New Roman"/>
          <w:sz w:val="28"/>
        </w:rPr>
        <w:t>«Счастливые  семьи – сч</w:t>
      </w:r>
      <w:r w:rsidR="00F1777F">
        <w:rPr>
          <w:rFonts w:ascii="Times New Roman" w:hAnsi="Times New Roman" w:cs="Times New Roman"/>
          <w:sz w:val="28"/>
        </w:rPr>
        <w:t>астливая страна!»,</w:t>
      </w:r>
    </w:p>
    <w:p w:rsidR="00AD61CA" w:rsidRPr="00002F2E" w:rsidRDefault="00AD61CA" w:rsidP="00AD61CA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D61CA" w:rsidRPr="00002F2E" w:rsidRDefault="00AD61CA" w:rsidP="00AD61CA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C2587" w:rsidRPr="00002F2E" w:rsidRDefault="004C2587" w:rsidP="0059776C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002F2E">
        <w:rPr>
          <w:rFonts w:ascii="Times New Roman" w:hAnsi="Times New Roman" w:cs="Times New Roman"/>
          <w:b/>
          <w:sz w:val="28"/>
          <w:szCs w:val="28"/>
        </w:rPr>
        <w:t>Выполненные задания необходимо выслать в сканированном виде на электронную почту  учителя(</w:t>
      </w:r>
      <w:proofErr w:type="spellStart"/>
      <w:r w:rsidRPr="00002F2E">
        <w:rPr>
          <w:rFonts w:ascii="Times New Roman" w:hAnsi="Times New Roman" w:cs="Times New Roman"/>
          <w:sz w:val="28"/>
          <w:szCs w:val="28"/>
          <w:shd w:val="clear" w:color="auto" w:fill="FFFFFF"/>
        </w:rPr>
        <w:t>sullerova-olga@yandex.ru</w:t>
      </w:r>
      <w:proofErr w:type="spellEnd"/>
      <w:r w:rsidRPr="00002F2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002F2E">
        <w:rPr>
          <w:rFonts w:ascii="Times New Roman" w:hAnsi="Times New Roman" w:cs="Times New Roman"/>
          <w:b/>
          <w:sz w:val="28"/>
          <w:szCs w:val="28"/>
        </w:rPr>
        <w:t xml:space="preserve"> или ВАТСАП. При возникновении вопросов, звонить по телефону.</w:t>
      </w:r>
    </w:p>
    <w:p w:rsidR="00296FAB" w:rsidRPr="00002F2E" w:rsidRDefault="00296FAB" w:rsidP="005977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96FAB" w:rsidRPr="00002F2E" w:rsidSect="005977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2480"/>
    <w:multiLevelType w:val="multilevel"/>
    <w:tmpl w:val="F6420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73E2D"/>
    <w:multiLevelType w:val="multilevel"/>
    <w:tmpl w:val="212E6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51998"/>
    <w:multiLevelType w:val="multilevel"/>
    <w:tmpl w:val="3F507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23742C"/>
    <w:multiLevelType w:val="multilevel"/>
    <w:tmpl w:val="F6304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3C290D"/>
    <w:multiLevelType w:val="multilevel"/>
    <w:tmpl w:val="FF0E8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42346C"/>
    <w:multiLevelType w:val="multilevel"/>
    <w:tmpl w:val="9768F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7A5D92"/>
    <w:multiLevelType w:val="multilevel"/>
    <w:tmpl w:val="FABED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A47B9A"/>
    <w:multiLevelType w:val="multilevel"/>
    <w:tmpl w:val="3E0CA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722D45"/>
    <w:multiLevelType w:val="multilevel"/>
    <w:tmpl w:val="C192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5B464B"/>
    <w:multiLevelType w:val="multilevel"/>
    <w:tmpl w:val="DD5CC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4509F2"/>
    <w:multiLevelType w:val="multilevel"/>
    <w:tmpl w:val="824AD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DC69AC"/>
    <w:multiLevelType w:val="multilevel"/>
    <w:tmpl w:val="5E66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F12BCD"/>
    <w:multiLevelType w:val="multilevel"/>
    <w:tmpl w:val="266C8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691BFD"/>
    <w:multiLevelType w:val="multilevel"/>
    <w:tmpl w:val="D6A2A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FE6E0F"/>
    <w:multiLevelType w:val="multilevel"/>
    <w:tmpl w:val="167CD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D2085A"/>
    <w:multiLevelType w:val="multilevel"/>
    <w:tmpl w:val="4AEE0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675AFC"/>
    <w:multiLevelType w:val="multilevel"/>
    <w:tmpl w:val="64A2F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325B5"/>
    <w:multiLevelType w:val="multilevel"/>
    <w:tmpl w:val="A9E2E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143F6E"/>
    <w:multiLevelType w:val="multilevel"/>
    <w:tmpl w:val="3FFE4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A86E36"/>
    <w:multiLevelType w:val="multilevel"/>
    <w:tmpl w:val="BFC46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7D3E98"/>
    <w:multiLevelType w:val="multilevel"/>
    <w:tmpl w:val="22544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D4248F"/>
    <w:multiLevelType w:val="multilevel"/>
    <w:tmpl w:val="6810B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F05025"/>
    <w:multiLevelType w:val="multilevel"/>
    <w:tmpl w:val="DD745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777B3A"/>
    <w:multiLevelType w:val="multilevel"/>
    <w:tmpl w:val="6EBC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5D782C"/>
    <w:multiLevelType w:val="hybridMultilevel"/>
    <w:tmpl w:val="EAD6A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10E0A"/>
    <w:multiLevelType w:val="multilevel"/>
    <w:tmpl w:val="7382E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18"/>
  </w:num>
  <w:num w:numId="5">
    <w:abstractNumId w:val="7"/>
  </w:num>
  <w:num w:numId="6">
    <w:abstractNumId w:val="5"/>
  </w:num>
  <w:num w:numId="7">
    <w:abstractNumId w:val="4"/>
  </w:num>
  <w:num w:numId="8">
    <w:abstractNumId w:val="23"/>
  </w:num>
  <w:num w:numId="9">
    <w:abstractNumId w:val="8"/>
  </w:num>
  <w:num w:numId="10">
    <w:abstractNumId w:val="9"/>
  </w:num>
  <w:num w:numId="11">
    <w:abstractNumId w:val="12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19"/>
  </w:num>
  <w:num w:numId="17">
    <w:abstractNumId w:val="14"/>
  </w:num>
  <w:num w:numId="18">
    <w:abstractNumId w:val="1"/>
  </w:num>
  <w:num w:numId="19">
    <w:abstractNumId w:val="17"/>
  </w:num>
  <w:num w:numId="20">
    <w:abstractNumId w:val="21"/>
  </w:num>
  <w:num w:numId="21">
    <w:abstractNumId w:val="22"/>
  </w:num>
  <w:num w:numId="22">
    <w:abstractNumId w:val="10"/>
  </w:num>
  <w:num w:numId="23">
    <w:abstractNumId w:val="0"/>
  </w:num>
  <w:num w:numId="24">
    <w:abstractNumId w:val="25"/>
  </w:num>
  <w:num w:numId="25">
    <w:abstractNumId w:val="20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2587"/>
    <w:rsid w:val="00002F2E"/>
    <w:rsid w:val="00057187"/>
    <w:rsid w:val="001E13EB"/>
    <w:rsid w:val="002821BB"/>
    <w:rsid w:val="00296FAB"/>
    <w:rsid w:val="002A0A75"/>
    <w:rsid w:val="002A1C00"/>
    <w:rsid w:val="003121DC"/>
    <w:rsid w:val="003832A2"/>
    <w:rsid w:val="003E2308"/>
    <w:rsid w:val="00423854"/>
    <w:rsid w:val="004C2587"/>
    <w:rsid w:val="004C74E6"/>
    <w:rsid w:val="004E7571"/>
    <w:rsid w:val="0059776C"/>
    <w:rsid w:val="00616F0F"/>
    <w:rsid w:val="00624225"/>
    <w:rsid w:val="006547FD"/>
    <w:rsid w:val="006B0711"/>
    <w:rsid w:val="006D59C0"/>
    <w:rsid w:val="00764803"/>
    <w:rsid w:val="007A1586"/>
    <w:rsid w:val="0094596A"/>
    <w:rsid w:val="00AD61CA"/>
    <w:rsid w:val="00B6538F"/>
    <w:rsid w:val="00B65FD4"/>
    <w:rsid w:val="00F1777F"/>
    <w:rsid w:val="00F428BE"/>
    <w:rsid w:val="00FF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58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semiHidden/>
    <w:unhideWhenUsed/>
    <w:rsid w:val="004C2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9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76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D6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D61CA"/>
    <w:rPr>
      <w:b/>
      <w:bCs/>
    </w:rPr>
  </w:style>
  <w:style w:type="character" w:styleId="a8">
    <w:name w:val="Hyperlink"/>
    <w:basedOn w:val="a0"/>
    <w:uiPriority w:val="99"/>
    <w:semiHidden/>
    <w:unhideWhenUsed/>
    <w:rsid w:val="001E13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15</cp:revision>
  <dcterms:created xsi:type="dcterms:W3CDTF">2020-04-08T14:33:00Z</dcterms:created>
  <dcterms:modified xsi:type="dcterms:W3CDTF">2020-05-22T06:12:00Z</dcterms:modified>
</cp:coreProperties>
</file>