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4754BC" w:rsidRDefault="00F27AF7" w:rsidP="0010531F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Придумай своё окончание сказки «Колобок».</w:t>
      </w: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30E18"/>
    <w:rsid w:val="0010531F"/>
    <w:rsid w:val="0023006A"/>
    <w:rsid w:val="00255C54"/>
    <w:rsid w:val="00291256"/>
    <w:rsid w:val="00374180"/>
    <w:rsid w:val="00395008"/>
    <w:rsid w:val="003E4C85"/>
    <w:rsid w:val="00452D4A"/>
    <w:rsid w:val="004754BC"/>
    <w:rsid w:val="00506F5B"/>
    <w:rsid w:val="00524F11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B24481"/>
    <w:rsid w:val="00BC1430"/>
    <w:rsid w:val="00CB21D1"/>
    <w:rsid w:val="00D03916"/>
    <w:rsid w:val="00D23883"/>
    <w:rsid w:val="00D43851"/>
    <w:rsid w:val="00D43D22"/>
    <w:rsid w:val="00DB07DB"/>
    <w:rsid w:val="00DC3F2C"/>
    <w:rsid w:val="00E43CEA"/>
    <w:rsid w:val="00E662E9"/>
    <w:rsid w:val="00E71271"/>
    <w:rsid w:val="00F27AF7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2020-05-22T13:12:00Z</dcterms:modified>
</cp:coreProperties>
</file>