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8D" w:rsidRPr="00BF1B40" w:rsidRDefault="001E4D8D" w:rsidP="00BF1B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B40">
        <w:rPr>
          <w:rFonts w:ascii="Times New Roman" w:hAnsi="Times New Roman" w:cs="Times New Roman"/>
          <w:b/>
          <w:sz w:val="24"/>
          <w:szCs w:val="24"/>
        </w:rPr>
        <w:t>Кружок «Скоро в школу» (</w:t>
      </w:r>
      <w:r w:rsidR="00B312D5" w:rsidRPr="00BF1B40">
        <w:rPr>
          <w:rFonts w:ascii="Times New Roman" w:hAnsi="Times New Roman" w:cs="Times New Roman"/>
          <w:b/>
          <w:sz w:val="24"/>
          <w:szCs w:val="24"/>
        </w:rPr>
        <w:t>26</w:t>
      </w:r>
      <w:r w:rsidR="00AC5488" w:rsidRPr="00BF1B40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20658D" w:rsidRPr="00BF1B40">
        <w:rPr>
          <w:rFonts w:ascii="Times New Roman" w:hAnsi="Times New Roman" w:cs="Times New Roman"/>
          <w:b/>
          <w:sz w:val="24"/>
          <w:szCs w:val="24"/>
        </w:rPr>
        <w:t>)</w:t>
      </w:r>
    </w:p>
    <w:p w:rsidR="00824100" w:rsidRPr="00BF1B40" w:rsidRDefault="00824100" w:rsidP="00BF1B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B40">
        <w:rPr>
          <w:rFonts w:ascii="Times New Roman" w:hAnsi="Times New Roman" w:cs="Times New Roman"/>
          <w:b/>
          <w:sz w:val="24"/>
          <w:szCs w:val="24"/>
        </w:rPr>
        <w:t xml:space="preserve">Уважаемые родители! Помогите, пожалуйста, детям выполнить следующие задания. </w:t>
      </w:r>
    </w:p>
    <w:p w:rsidR="00B27936" w:rsidRPr="00BF1B40" w:rsidRDefault="00B27936" w:rsidP="00BF1B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CE5" w:rsidRPr="00BF1B40" w:rsidRDefault="0020658D" w:rsidP="00325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B40">
        <w:rPr>
          <w:rFonts w:ascii="Times New Roman" w:hAnsi="Times New Roman" w:cs="Times New Roman"/>
          <w:sz w:val="24"/>
          <w:szCs w:val="24"/>
        </w:rPr>
        <w:t xml:space="preserve"> Тема: </w:t>
      </w:r>
      <w:r w:rsidR="006B5325" w:rsidRPr="00BF1B40">
        <w:rPr>
          <w:rFonts w:ascii="Times New Roman" w:hAnsi="Times New Roman" w:cs="Times New Roman"/>
          <w:sz w:val="24"/>
          <w:szCs w:val="24"/>
        </w:rPr>
        <w:t>Я рисую школу.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3253DA">
        <w:rPr>
          <w:b/>
        </w:rPr>
        <w:t>Задание 1.</w:t>
      </w:r>
      <w:r w:rsidRPr="00BF1B40">
        <w:t xml:space="preserve"> </w:t>
      </w:r>
      <w:r w:rsidRPr="00BF1B40">
        <w:t xml:space="preserve">Прочитайте детям стихотворение А. </w:t>
      </w:r>
      <w:proofErr w:type="spellStart"/>
      <w:r w:rsidRPr="00BF1B40">
        <w:t>Барто</w:t>
      </w:r>
      <w:proofErr w:type="spellEnd"/>
      <w:r w:rsidRPr="00BF1B40">
        <w:t xml:space="preserve"> «Мама или я»: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Непонятно, кто из нас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Поступает в первый класс: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Мама или я —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Новиков Илья?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Наш букет уже готов.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Кто не спит из-за цветов?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Кто глядит чуть свет: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– Не завял букет?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Мама, а не я —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Новиков Илья.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Рассказала всем чужим: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– Скоро в школу побежим!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Мама, а не я —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Новиков Илья.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Перед первым сентябрём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Мама сбилась с ног: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– Ну-ка, книжки соберём!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Что на завтрак мы берём?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Не проспи, сынок!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Непонятно, кто из нас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Поступает в первый класс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Мама или я —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Новиков Илья.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lastRenderedPageBreak/>
        <w:t>Спросите детей: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BF1B40">
        <w:t>– Вам понравилось это стихотворение? Чем?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3253DA">
        <w:rPr>
          <w:b/>
        </w:rPr>
        <w:t>Задание 2.</w:t>
      </w:r>
      <w:r w:rsidR="003253DA">
        <w:rPr>
          <w:b/>
        </w:rPr>
        <w:t xml:space="preserve"> </w:t>
      </w:r>
      <w:r w:rsidRPr="00BF1B40">
        <w:t>Поговорите о том, как дети представляют себе школу, каким будет их первый день в школе.</w:t>
      </w:r>
    </w:p>
    <w:p w:rsidR="00BF1B40" w:rsidRPr="00BF1B40" w:rsidRDefault="00BF1B40" w:rsidP="003253DA">
      <w:pPr>
        <w:pStyle w:val="p"/>
        <w:spacing w:before="288" w:beforeAutospacing="0" w:after="288" w:afterAutospacing="0"/>
      </w:pPr>
      <w:r w:rsidRPr="003253DA">
        <w:rPr>
          <w:b/>
        </w:rPr>
        <w:t>Задание 3.</w:t>
      </w:r>
      <w:r w:rsidRPr="00BF1B40">
        <w:t xml:space="preserve"> Предложите детям нарисовать школу, в которой они будут учиться. </w:t>
      </w:r>
    </w:p>
    <w:p w:rsidR="00BF1B40" w:rsidRPr="00BF1B40" w:rsidRDefault="00BF1B40" w:rsidP="00BF1B40">
      <w:pPr>
        <w:pStyle w:val="p"/>
        <w:spacing w:before="288" w:beforeAutospacing="0" w:after="288" w:afterAutospacing="0"/>
      </w:pPr>
      <w:r w:rsidRPr="00BF1B40">
        <w:t>Детям надо самостоятельно выбрать сюжет для рисования, связанный со школой, и воплотить его в любой технике.</w:t>
      </w:r>
    </w:p>
    <w:p w:rsidR="00BF1B40" w:rsidRPr="00BF1B40" w:rsidRDefault="00BF1B40" w:rsidP="00BF1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C50" w:rsidRPr="00BF1B40" w:rsidRDefault="00531C50" w:rsidP="00BF1B4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2152DB" w:rsidRPr="00BF1B40" w:rsidRDefault="00644F1D" w:rsidP="00BF1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Детские р</w:t>
      </w:r>
      <w:bookmarkStart w:id="0" w:name="_GoBack"/>
      <w:bookmarkEnd w:id="0"/>
      <w:r w:rsidRPr="00BF1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аботы</w:t>
      </w:r>
      <w:r w:rsidR="00531C50" w:rsidRPr="00BF1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пришлите на электронный адрес воспитателя: </w:t>
      </w:r>
      <w:hyperlink r:id="rId6" w:history="1">
        <w:r w:rsidR="00531C50" w:rsidRPr="00BF1B40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bugrowa</w:t>
        </w:r>
        <w:r w:rsidR="00531C50" w:rsidRPr="00BF1B40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="00531C50" w:rsidRPr="00BF1B40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iri</w:t>
        </w:r>
        <w:r w:rsidR="00531C50" w:rsidRPr="00BF1B40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@</w:t>
        </w:r>
        <w:r w:rsidR="00531C50" w:rsidRPr="00BF1B40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yandex</w:t>
        </w:r>
        <w:r w:rsidR="00531C50" w:rsidRPr="00BF1B40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proofErr w:type="spellStart"/>
        <w:r w:rsidR="00531C50" w:rsidRPr="00BF1B40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sectPr w:rsidR="002152DB" w:rsidRPr="00BF1B40" w:rsidSect="00531C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154C"/>
    <w:multiLevelType w:val="multilevel"/>
    <w:tmpl w:val="795A03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F3480"/>
    <w:multiLevelType w:val="multilevel"/>
    <w:tmpl w:val="8FB23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F5189"/>
    <w:multiLevelType w:val="multilevel"/>
    <w:tmpl w:val="683AD5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CB1A85"/>
    <w:multiLevelType w:val="multilevel"/>
    <w:tmpl w:val="3348D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8D"/>
    <w:rsid w:val="001E4D8D"/>
    <w:rsid w:val="0020658D"/>
    <w:rsid w:val="002152DB"/>
    <w:rsid w:val="003253DA"/>
    <w:rsid w:val="00526C49"/>
    <w:rsid w:val="00531C50"/>
    <w:rsid w:val="00644F1D"/>
    <w:rsid w:val="006B5325"/>
    <w:rsid w:val="007E78FD"/>
    <w:rsid w:val="00824100"/>
    <w:rsid w:val="00833CE5"/>
    <w:rsid w:val="00AC5488"/>
    <w:rsid w:val="00B27936"/>
    <w:rsid w:val="00B312D5"/>
    <w:rsid w:val="00BF1B40"/>
    <w:rsid w:val="00F4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5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58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3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C50"/>
  </w:style>
  <w:style w:type="paragraph" w:styleId="a6">
    <w:name w:val="Normal (Web)"/>
    <w:basedOn w:val="a"/>
    <w:uiPriority w:val="99"/>
    <w:unhideWhenUsed/>
    <w:rsid w:val="00824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68F4"/>
  </w:style>
  <w:style w:type="paragraph" w:customStyle="1" w:styleId="c5">
    <w:name w:val="c5"/>
    <w:basedOn w:val="a"/>
    <w:rsid w:val="00B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F1B40"/>
    <w:rPr>
      <w:i/>
      <w:iCs/>
    </w:rPr>
  </w:style>
  <w:style w:type="paragraph" w:customStyle="1" w:styleId="p">
    <w:name w:val="p"/>
    <w:basedOn w:val="a"/>
    <w:rsid w:val="00BF1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5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58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3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C50"/>
  </w:style>
  <w:style w:type="paragraph" w:styleId="a6">
    <w:name w:val="Normal (Web)"/>
    <w:basedOn w:val="a"/>
    <w:uiPriority w:val="99"/>
    <w:unhideWhenUsed/>
    <w:rsid w:val="00824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4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468F4"/>
  </w:style>
  <w:style w:type="paragraph" w:customStyle="1" w:styleId="c5">
    <w:name w:val="c5"/>
    <w:basedOn w:val="a"/>
    <w:rsid w:val="00B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F1B40"/>
    <w:rPr>
      <w:i/>
      <w:iCs/>
    </w:rPr>
  </w:style>
  <w:style w:type="paragraph" w:customStyle="1" w:styleId="p">
    <w:name w:val="p"/>
    <w:basedOn w:val="a"/>
    <w:rsid w:val="00BF1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8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86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rowa.ir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2020-04-09T09:48:00Z</dcterms:created>
  <dcterms:modified xsi:type="dcterms:W3CDTF">2020-05-21T09:29:00Z</dcterms:modified>
</cp:coreProperties>
</file>