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7" w:rsidRPr="004A207E" w:rsidRDefault="005A10A7" w:rsidP="004A207E">
      <w:pPr>
        <w:pStyle w:val="a3"/>
        <w:rPr>
          <w:b/>
          <w:sz w:val="24"/>
          <w:szCs w:val="24"/>
        </w:rPr>
      </w:pPr>
      <w:r w:rsidRPr="004A207E">
        <w:rPr>
          <w:b/>
          <w:sz w:val="24"/>
          <w:szCs w:val="24"/>
        </w:rPr>
        <w:t xml:space="preserve">25.05. </w:t>
      </w:r>
    </w:p>
    <w:p w:rsidR="004A207E" w:rsidRDefault="004A207E" w:rsidP="004A2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Проверочный тест по теме «Местоимение»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Вставьте местоимения в предложения текста, определите их разряд.</w:t>
      </w:r>
    </w:p>
    <w:p w:rsidR="004A207E" w:rsidRDefault="004A207E" w:rsidP="004A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  "(…) – дети Земли" – эти слова произнес Ю. А. Гагарин после того, как за 108 минут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 xml:space="preserve"> (…) 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облетел всю (…) планету. Она показалась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 xml:space="preserve"> (…) 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прекрасной и  маленькой. Попав в 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безбрежный океан космоса и наблюдая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в иллюминаторах "алмазные россыпи ярких холодных звезд", Юрий Алексеевич Гагарин первым увидел со стороны колыбель человечества.</w:t>
      </w:r>
      <w:r w:rsidRPr="00334911">
        <w:rPr>
          <w:rFonts w:ascii="Times New Roman" w:eastAsia="Times New Roman" w:hAnsi="Times New Roman" w:cs="Times New Roman"/>
          <w:color w:val="000000"/>
        </w:rPr>
        <w:br/>
        <w:t>    «Облетев Землю в корабле-спутнике, я увидел, как прекрасна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 xml:space="preserve"> (…) 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планете. Люди, будем 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хранить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и приумножать эту красоту, а не разрушать (…)!»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Укажите неверное утверждение: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А. Местоимение – часть речи, которая не только указывает на предметы, признаки, количество, но и называет их.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Б. Синтаксическая функция местоимений зависит от соотносительной группы (той части речи, на которую указывает).</w:t>
      </w:r>
    </w:p>
    <w:p w:rsidR="004A207E" w:rsidRDefault="004A207E" w:rsidP="004A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В. Личные местоимения 3-го лица в родительном падеже могут выступать в роли притяжательных местоимений в определенном контексте.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3. </w:t>
      </w: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Укажите личные местоимения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А. кто-то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Б. у кого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В. сам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Г. никто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Д. его</w:t>
      </w:r>
    </w:p>
    <w:p w:rsidR="004A207E" w:rsidRDefault="004A207E" w:rsidP="004A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Е.мною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 В каких предложениях допущены речевые ошибки  в употреблении местоимений?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 xml:space="preserve"> Н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а пригорке появилась первая трава. Она зазеленела уже в апреле.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Б. </w:t>
      </w:r>
      <w:proofErr w:type="spellStart"/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Ихние</w:t>
      </w:r>
      <w:proofErr w:type="spellEnd"/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тетради лежали на столе.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В. У его сестры очень красивый почерк.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Г. Мы решили пойти к 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ему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в гости.</w:t>
      </w:r>
    </w:p>
    <w:p w:rsidR="004A207E" w:rsidRDefault="004A207E" w:rsidP="004A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Д. В </w:t>
      </w:r>
      <w:proofErr w:type="spellStart"/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ихнем</w:t>
      </w:r>
      <w:proofErr w:type="spellEnd"/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классе много спортсменов.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5. Укажите притяжательное местоимение.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Каждый сам кузнец своего счастья.</w:t>
      </w:r>
    </w:p>
    <w:p w:rsidR="004A207E" w:rsidRDefault="004A207E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0555" w:rsidRDefault="00610555" w:rsidP="004A207E">
      <w:pPr>
        <w:pStyle w:val="a3"/>
        <w:rPr>
          <w:sz w:val="24"/>
          <w:szCs w:val="24"/>
        </w:rPr>
      </w:pPr>
    </w:p>
    <w:p w:rsidR="005A10A7" w:rsidRDefault="005A10A7" w:rsidP="00C972E1">
      <w:pPr>
        <w:pStyle w:val="a3"/>
        <w:rPr>
          <w:sz w:val="24"/>
          <w:szCs w:val="24"/>
        </w:rPr>
      </w:pPr>
    </w:p>
    <w:p w:rsidR="005A10A7" w:rsidRDefault="005A10A7" w:rsidP="004A207E">
      <w:pPr>
        <w:pStyle w:val="a3"/>
        <w:rPr>
          <w:b/>
          <w:sz w:val="24"/>
          <w:szCs w:val="24"/>
        </w:rPr>
      </w:pPr>
      <w:r w:rsidRPr="004A207E">
        <w:rPr>
          <w:b/>
          <w:sz w:val="24"/>
          <w:szCs w:val="24"/>
        </w:rPr>
        <w:lastRenderedPageBreak/>
        <w:t xml:space="preserve">26.05. </w:t>
      </w:r>
    </w:p>
    <w:p w:rsidR="004A207E" w:rsidRDefault="004A207E" w:rsidP="004A207E">
      <w:pPr>
        <w:pStyle w:val="a3"/>
        <w:rPr>
          <w:b/>
          <w:sz w:val="24"/>
          <w:szCs w:val="24"/>
        </w:rPr>
      </w:pPr>
    </w:p>
    <w:p w:rsidR="004A207E" w:rsidRPr="00306ADA" w:rsidRDefault="004A207E" w:rsidP="004A20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306ADA">
        <w:rPr>
          <w:rFonts w:ascii="Times New Roman" w:eastAsia="Times New Roman" w:hAnsi="Times New Roman" w:cs="Times New Roman"/>
          <w:b/>
          <w:color w:val="000000"/>
        </w:rPr>
        <w:t>Проверочный тест по теме «Местоимение»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1. </w:t>
      </w: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Какое из выделенных местоимений является определением?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а)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Какая </w:t>
      </w:r>
      <w:r w:rsidRPr="00334911">
        <w:rPr>
          <w:rFonts w:ascii="Times New Roman" w:eastAsia="Times New Roman" w:hAnsi="Times New Roman" w:cs="Times New Roman"/>
          <w:color w:val="000000"/>
        </w:rPr>
        <w:t>ж песня без баяна?!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б) Гляди под ноги –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чего </w:t>
      </w:r>
      <w:r w:rsidRPr="00334911">
        <w:rPr>
          <w:rFonts w:ascii="Times New Roman" w:eastAsia="Times New Roman" w:hAnsi="Times New Roman" w:cs="Times New Roman"/>
          <w:color w:val="000000"/>
        </w:rPr>
        <w:t>не найдешь, ноги не зашибешь.</w:t>
      </w:r>
    </w:p>
    <w:p w:rsidR="004A207E" w:rsidRDefault="004A207E" w:rsidP="004A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в) Знает сорока, с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кем </w:t>
      </w:r>
      <w:r w:rsidRPr="00334911">
        <w:rPr>
          <w:rFonts w:ascii="Times New Roman" w:eastAsia="Times New Roman" w:hAnsi="Times New Roman" w:cs="Times New Roman"/>
          <w:color w:val="000000"/>
        </w:rPr>
        <w:t>зиму зимовать.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Укажите предложение с личным местоимением.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а) Будет тебе белка, будет и свисток.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б) Будет и на нашей улице праздник.</w:t>
      </w:r>
    </w:p>
    <w:p w:rsidR="004A207E" w:rsidRDefault="004A207E" w:rsidP="004A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в) В зимний холод всякий молод.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3. </w:t>
      </w:r>
      <w:r w:rsidRPr="0033491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Укажите, какое из выделенных местоимений пишется слитно?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а) Всякий боярин свою милость хвалит, а нашу услугу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(ни</w:t>
      </w:r>
      <w:proofErr w:type="gramStart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)в</w:t>
      </w:r>
      <w:proofErr w:type="gramEnd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о что </w:t>
      </w:r>
      <w:r w:rsidRPr="00334911">
        <w:rPr>
          <w:rFonts w:ascii="Times New Roman" w:eastAsia="Times New Roman" w:hAnsi="Times New Roman" w:cs="Times New Roman"/>
          <w:color w:val="000000"/>
        </w:rPr>
        <w:t>не ставит.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б) Латать –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(не</w:t>
      </w:r>
      <w:proofErr w:type="gramStart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)з</w:t>
      </w:r>
      <w:proofErr w:type="gramEnd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а что </w:t>
      </w:r>
      <w:r w:rsidRPr="00334911">
        <w:rPr>
          <w:rFonts w:ascii="Times New Roman" w:eastAsia="Times New Roman" w:hAnsi="Times New Roman" w:cs="Times New Roman"/>
          <w:color w:val="000000"/>
        </w:rPr>
        <w:t>хватать.</w:t>
      </w:r>
    </w:p>
    <w:p w:rsidR="004A207E" w:rsidRDefault="004A207E" w:rsidP="004A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в)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(Не</w:t>
      </w:r>
      <w:proofErr w:type="gramStart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)ч</w:t>
      </w:r>
      <w:proofErr w:type="gramEnd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ем </w:t>
      </w:r>
      <w:r w:rsidRPr="00334911">
        <w:rPr>
          <w:rFonts w:ascii="Times New Roman" w:eastAsia="Times New Roman" w:hAnsi="Times New Roman" w:cs="Times New Roman"/>
          <w:color w:val="000000"/>
        </w:rPr>
        <w:t>платить долгу – надо ехать на Волгу.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4. Укажите предложение с указательным местоимением:</w:t>
      </w:r>
    </w:p>
    <w:p w:rsidR="004A207E" w:rsidRDefault="004A207E" w:rsidP="004A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1) Видно было, что никакие грустные мысли, никакие сомнения не омрачали Семена. (Г.Адамов)</w:t>
      </w:r>
      <w:r w:rsidRPr="00334911">
        <w:rPr>
          <w:rFonts w:ascii="Times New Roman" w:eastAsia="Times New Roman" w:hAnsi="Times New Roman" w:cs="Times New Roman"/>
          <w:color w:val="000000"/>
        </w:rPr>
        <w:br/>
        <w:t>2) В сене что-то шуршало. (А.Рыбаков)</w:t>
      </w:r>
      <w:r w:rsidRPr="00334911">
        <w:rPr>
          <w:rFonts w:ascii="Times New Roman" w:eastAsia="Times New Roman" w:hAnsi="Times New Roman" w:cs="Times New Roman"/>
          <w:color w:val="000000"/>
        </w:rPr>
        <w:br/>
        <w:t>3) Мне было грустно и странно смотреть на этого мальчика. (Ф.Сологуб)</w:t>
      </w:r>
      <w:r w:rsidRPr="00334911">
        <w:rPr>
          <w:rFonts w:ascii="Times New Roman" w:eastAsia="Times New Roman" w:hAnsi="Times New Roman" w:cs="Times New Roman"/>
          <w:color w:val="000000"/>
        </w:rPr>
        <w:br/>
        <w:t>4) Все было мертво, безжизненно, мрачно. (А.Рыбаков)</w:t>
      </w:r>
    </w:p>
    <w:p w:rsidR="004A207E" w:rsidRPr="00334911" w:rsidRDefault="004A207E" w:rsidP="004A2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5. В каком ряду все слова являются местоимениями</w:t>
      </w:r>
      <w:r w:rsidRPr="00334911">
        <w:rPr>
          <w:rFonts w:ascii="Times New Roman" w:eastAsia="Times New Roman" w:hAnsi="Times New Roman" w:cs="Times New Roman"/>
          <w:color w:val="000000"/>
        </w:rPr>
        <w:t>?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а)        мне, что, любой, второй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б)        себя, моего, 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ваш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, прежний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в)        ничего, кто, тот, прошлый</w:t>
      </w:r>
    </w:p>
    <w:p w:rsidR="004A207E" w:rsidRPr="00334911" w:rsidRDefault="004A207E" w:rsidP="004A20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г)        её, свой, </w:t>
      </w:r>
      <w:proofErr w:type="spellStart"/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кое-чей</w:t>
      </w:r>
      <w:proofErr w:type="spellEnd"/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, каждый</w:t>
      </w:r>
    </w:p>
    <w:p w:rsidR="004A207E" w:rsidRPr="004A207E" w:rsidRDefault="004A207E" w:rsidP="004A207E">
      <w:pPr>
        <w:pStyle w:val="a3"/>
        <w:rPr>
          <w:b/>
          <w:sz w:val="24"/>
          <w:szCs w:val="24"/>
        </w:rPr>
      </w:pPr>
    </w:p>
    <w:p w:rsidR="004A207E" w:rsidRDefault="004A207E" w:rsidP="004A207E">
      <w:pPr>
        <w:pStyle w:val="a3"/>
        <w:rPr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610555" w:rsidRDefault="00610555" w:rsidP="00CB70E7">
      <w:pPr>
        <w:pStyle w:val="a3"/>
        <w:rPr>
          <w:b/>
          <w:sz w:val="24"/>
          <w:szCs w:val="24"/>
        </w:rPr>
      </w:pPr>
    </w:p>
    <w:p w:rsidR="002211F5" w:rsidRPr="00CB70E7" w:rsidRDefault="005A10A7" w:rsidP="00CB70E7">
      <w:pPr>
        <w:pStyle w:val="a3"/>
        <w:rPr>
          <w:b/>
          <w:sz w:val="24"/>
          <w:szCs w:val="24"/>
        </w:rPr>
      </w:pPr>
      <w:r w:rsidRPr="00CB70E7">
        <w:rPr>
          <w:b/>
          <w:sz w:val="24"/>
          <w:szCs w:val="24"/>
        </w:rPr>
        <w:lastRenderedPageBreak/>
        <w:t xml:space="preserve">27.05. </w:t>
      </w:r>
    </w:p>
    <w:p w:rsidR="00CB70E7" w:rsidRPr="00CB70E7" w:rsidRDefault="00CB70E7" w:rsidP="00CB70E7">
      <w:pPr>
        <w:pStyle w:val="a3"/>
        <w:rPr>
          <w:b/>
          <w:sz w:val="24"/>
          <w:szCs w:val="24"/>
        </w:rPr>
      </w:pPr>
    </w:p>
    <w:p w:rsidR="00CB70E7" w:rsidRDefault="00CB70E7" w:rsidP="00CB70E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Проверочный тест по теме «Местоимение»</w:t>
      </w:r>
    </w:p>
    <w:p w:rsidR="00CB70E7" w:rsidRPr="00334911" w:rsidRDefault="00CB70E7" w:rsidP="00CB70E7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</w:p>
    <w:p w:rsidR="00CB70E7" w:rsidRPr="00334911" w:rsidRDefault="00CB70E7" w:rsidP="00CB70E7">
      <w:pPr>
        <w:shd w:val="clear" w:color="auto" w:fill="FFFFFF"/>
        <w:spacing w:after="0" w:line="240" w:lineRule="auto"/>
        <w:ind w:left="-284" w:hanging="426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1. Укажите ошибку в употреблении притяжательного местоимения.</w:t>
      </w:r>
    </w:p>
    <w:p w:rsidR="00CB70E7" w:rsidRPr="00334911" w:rsidRDefault="00CB70E7" w:rsidP="00CB70E7">
      <w:pPr>
        <w:numPr>
          <w:ilvl w:val="0"/>
          <w:numId w:val="5"/>
        </w:num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000000"/>
        </w:rPr>
      </w:pP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ваша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 xml:space="preserve"> имя</w:t>
      </w:r>
    </w:p>
    <w:p w:rsidR="00CB70E7" w:rsidRPr="00334911" w:rsidRDefault="00CB70E7" w:rsidP="00CB70E7">
      <w:pPr>
        <w:numPr>
          <w:ilvl w:val="0"/>
          <w:numId w:val="5"/>
        </w:num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свой номер</w:t>
      </w:r>
    </w:p>
    <w:p w:rsidR="00CB70E7" w:rsidRPr="00334911" w:rsidRDefault="00CB70E7" w:rsidP="00CB70E7">
      <w:pPr>
        <w:numPr>
          <w:ilvl w:val="0"/>
          <w:numId w:val="5"/>
        </w:num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их беседа</w:t>
      </w:r>
    </w:p>
    <w:p w:rsidR="00CB70E7" w:rsidRPr="00CB70E7" w:rsidRDefault="00CB70E7" w:rsidP="00CB70E7">
      <w:pPr>
        <w:numPr>
          <w:ilvl w:val="0"/>
          <w:numId w:val="5"/>
        </w:num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её сочинение</w:t>
      </w:r>
    </w:p>
    <w:p w:rsidR="00CB70E7" w:rsidRPr="00334911" w:rsidRDefault="00CB70E7" w:rsidP="00CB70E7">
      <w:p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000000"/>
        </w:rPr>
      </w:pP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2. Укажите предложение, в котором есть возвратное местоимение: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1) Я проследила весь сокровенный переход ночи в рассвет. (И.Бунин)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2) Капитан сам привел сюда четвертый взвод и, оглядев местность, сказал, что это самый выгодный участок. (К.Воробьёв)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3) Некоторое время солнце еще слабо обозначалось туманным и расплывчатым пятном, потом и это пятно растаяло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.(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А.Гайдар)</w:t>
      </w:r>
    </w:p>
    <w:p w:rsidR="00CB70E7" w:rsidRDefault="00CB70E7" w:rsidP="00CB7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 xml:space="preserve">4) Он [ Полевой] принес с собой солнечную свежесть улицы и ароматы </w:t>
      </w:r>
      <w:proofErr w:type="spellStart"/>
      <w:r w:rsidRPr="00334911">
        <w:rPr>
          <w:rFonts w:ascii="Times New Roman" w:eastAsia="Times New Roman" w:hAnsi="Times New Roman" w:cs="Times New Roman"/>
          <w:color w:val="000000"/>
        </w:rPr>
        <w:t>голубого</w:t>
      </w:r>
      <w:proofErr w:type="spellEnd"/>
      <w:r w:rsidRPr="00334911">
        <w:rPr>
          <w:rFonts w:ascii="Times New Roman" w:eastAsia="Times New Roman" w:hAnsi="Times New Roman" w:cs="Times New Roman"/>
          <w:color w:val="000000"/>
        </w:rPr>
        <w:t xml:space="preserve"> лета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.(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А.Рыбаков)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B70E7" w:rsidRPr="00334911" w:rsidRDefault="00CB70E7" w:rsidP="00CB70E7">
      <w:pPr>
        <w:shd w:val="clear" w:color="auto" w:fill="FFFFFF"/>
        <w:spacing w:after="0" w:line="240" w:lineRule="auto"/>
        <w:ind w:firstLine="196"/>
        <w:jc w:val="both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3. Из предложений выпишите определительные местоимения</w:t>
      </w:r>
    </w:p>
    <w:p w:rsidR="00CB70E7" w:rsidRDefault="00CB70E7" w:rsidP="00CB70E7">
      <w:pPr>
        <w:shd w:val="clear" w:color="auto" w:fill="FFFFFF"/>
        <w:spacing w:after="0" w:line="240" w:lineRule="auto"/>
        <w:ind w:firstLine="196"/>
        <w:jc w:val="both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(1) С каждым шагом перед нашими глазами развёртывались всё новые и новые картины, одна другой лучше, красочней. (2) Когда идёшь по незнакомой горной реке, никогда не угадаешь, какую ещё панораму она откроет тебе.</w:t>
      </w:r>
    </w:p>
    <w:p w:rsidR="00CB70E7" w:rsidRPr="00334911" w:rsidRDefault="00CB70E7" w:rsidP="00CB70E7">
      <w:pPr>
        <w:shd w:val="clear" w:color="auto" w:fill="FFFFFF"/>
        <w:spacing w:after="0" w:line="240" w:lineRule="auto"/>
        <w:ind w:firstLine="196"/>
        <w:jc w:val="both"/>
        <w:rPr>
          <w:rFonts w:ascii="Arial" w:eastAsia="Times New Roman" w:hAnsi="Arial" w:cs="Arial"/>
          <w:color w:val="000000"/>
        </w:rPr>
      </w:pP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334911">
        <w:rPr>
          <w:rFonts w:ascii="Times New Roman" w:eastAsia="Times New Roman" w:hAnsi="Times New Roman" w:cs="Times New Roman"/>
          <w:color w:val="000000"/>
        </w:rPr>
        <w:t>.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 xml:space="preserve">В каком предложении </w:t>
      </w:r>
      <w:proofErr w:type="gramStart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>слово</w:t>
      </w:r>
      <w:proofErr w:type="gramEnd"/>
      <w:r w:rsidRPr="00334911">
        <w:rPr>
          <w:rFonts w:ascii="Times New Roman" w:eastAsia="Times New Roman" w:hAnsi="Times New Roman" w:cs="Times New Roman"/>
          <w:b/>
          <w:bCs/>
          <w:color w:val="000000"/>
        </w:rPr>
        <w:t xml:space="preserve"> ЧТО является относительным местоимением?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1) Коровин хотел посмотреть, ЧТО так взволновало приятеля.</w:t>
      </w:r>
    </w:p>
    <w:p w:rsidR="00CB70E7" w:rsidRDefault="00CB70E7" w:rsidP="00CB7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2) Шура с сомнением покачал головой, но по глазам его было видно, ЧТО ему очень хочется стать режиссером.</w:t>
      </w:r>
      <w:r w:rsidRPr="00334911">
        <w:rPr>
          <w:rFonts w:ascii="Times New Roman" w:eastAsia="Times New Roman" w:hAnsi="Times New Roman" w:cs="Times New Roman"/>
          <w:color w:val="000000"/>
        </w:rPr>
        <w:br/>
        <w:t>3) ЧТО же угрожает складу, где хранятся старые, негодные станки и части к ним?</w:t>
      </w:r>
      <w:r w:rsidRPr="00334911">
        <w:rPr>
          <w:rFonts w:ascii="Times New Roman" w:eastAsia="Times New Roman" w:hAnsi="Times New Roman" w:cs="Times New Roman"/>
          <w:color w:val="000000"/>
        </w:rPr>
        <w:br/>
        <w:t>4) Митя Сахаров отвел ребятам место, но предупредил, ЧТО не даст им ни копейки.</w:t>
      </w: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B70E7" w:rsidRPr="00334911" w:rsidRDefault="00CB70E7" w:rsidP="00CB7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5.</w:t>
      </w:r>
      <w:r w:rsidRPr="00334911">
        <w:rPr>
          <w:rFonts w:ascii="Times New Roman" w:eastAsia="Times New Roman" w:hAnsi="Times New Roman" w:cs="Times New Roman"/>
          <w:color w:val="000000"/>
        </w:rPr>
        <w:t>       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В каком словосочетании </w:t>
      </w:r>
      <w:r w:rsidRPr="00334911">
        <w:rPr>
          <w:rFonts w:ascii="Times New Roman" w:eastAsia="Times New Roman" w:hAnsi="Times New Roman" w:cs="Times New Roman"/>
          <w:i/>
          <w:iCs/>
          <w:color w:val="000000"/>
        </w:rPr>
        <w:t>НЕ </w:t>
      </w:r>
      <w:r w:rsidRPr="00334911">
        <w:rPr>
          <w:rFonts w:ascii="Times New Roman" w:eastAsia="Times New Roman" w:hAnsi="Times New Roman" w:cs="Times New Roman"/>
          <w:b/>
          <w:bCs/>
          <w:color w:val="000000"/>
        </w:rPr>
        <w:t>пишется раздельно?</w:t>
      </w:r>
    </w:p>
    <w:p w:rsidR="00CB70E7" w:rsidRPr="00334911" w:rsidRDefault="00CB70E7" w:rsidP="00CB70E7">
      <w:pPr>
        <w:numPr>
          <w:ilvl w:val="0"/>
          <w:numId w:val="6"/>
        </w:numPr>
        <w:shd w:val="clear" w:color="auto" w:fill="FFFFFF"/>
        <w:spacing w:after="0" w:line="330" w:lineRule="atLeast"/>
        <w:ind w:left="322" w:firstLine="90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334911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334911">
        <w:rPr>
          <w:rFonts w:ascii="Times New Roman" w:eastAsia="Times New Roman" w:hAnsi="Times New Roman" w:cs="Times New Roman"/>
          <w:color w:val="000000"/>
        </w:rPr>
        <w:t>...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)ч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его делать</w:t>
      </w:r>
    </w:p>
    <w:p w:rsidR="00CB70E7" w:rsidRPr="00334911" w:rsidRDefault="00CB70E7" w:rsidP="00CB70E7">
      <w:pPr>
        <w:numPr>
          <w:ilvl w:val="0"/>
          <w:numId w:val="6"/>
        </w:numPr>
        <w:shd w:val="clear" w:color="auto" w:fill="FFFFFF"/>
        <w:spacing w:after="0" w:line="330" w:lineRule="atLeast"/>
        <w:ind w:left="322" w:firstLine="90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334911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334911">
        <w:rPr>
          <w:rFonts w:ascii="Times New Roman" w:eastAsia="Times New Roman" w:hAnsi="Times New Roman" w:cs="Times New Roman"/>
          <w:color w:val="000000"/>
        </w:rPr>
        <w:t>...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)к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ому сходить</w:t>
      </w:r>
    </w:p>
    <w:p w:rsidR="00CB70E7" w:rsidRPr="00334911" w:rsidRDefault="00CB70E7" w:rsidP="00CB70E7">
      <w:pPr>
        <w:numPr>
          <w:ilvl w:val="0"/>
          <w:numId w:val="6"/>
        </w:numPr>
        <w:shd w:val="clear" w:color="auto" w:fill="FFFFFF"/>
        <w:spacing w:after="0" w:line="330" w:lineRule="atLeast"/>
        <w:ind w:left="322" w:firstLine="90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334911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334911">
        <w:rPr>
          <w:rFonts w:ascii="Times New Roman" w:eastAsia="Times New Roman" w:hAnsi="Times New Roman" w:cs="Times New Roman"/>
          <w:color w:val="000000"/>
        </w:rPr>
        <w:t>...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)(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за)что не услышит</w:t>
      </w:r>
    </w:p>
    <w:p w:rsidR="00CB70E7" w:rsidRPr="00334911" w:rsidRDefault="00CB70E7" w:rsidP="00CB70E7">
      <w:pPr>
        <w:numPr>
          <w:ilvl w:val="0"/>
          <w:numId w:val="6"/>
        </w:numPr>
        <w:shd w:val="clear" w:color="auto" w:fill="FFFFFF"/>
        <w:spacing w:after="0" w:line="330" w:lineRule="atLeast"/>
        <w:ind w:left="322" w:firstLine="900"/>
        <w:rPr>
          <w:rFonts w:ascii="Arial" w:eastAsia="Times New Roman" w:hAnsi="Arial" w:cs="Arial"/>
          <w:color w:val="000000"/>
        </w:rPr>
      </w:pPr>
      <w:r w:rsidRPr="0033491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334911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334911">
        <w:rPr>
          <w:rFonts w:ascii="Times New Roman" w:eastAsia="Times New Roman" w:hAnsi="Times New Roman" w:cs="Times New Roman"/>
          <w:color w:val="000000"/>
        </w:rPr>
        <w:t>...</w:t>
      </w:r>
      <w:proofErr w:type="gramStart"/>
      <w:r w:rsidRPr="00334911">
        <w:rPr>
          <w:rFonts w:ascii="Times New Roman" w:eastAsia="Times New Roman" w:hAnsi="Times New Roman" w:cs="Times New Roman"/>
          <w:color w:val="000000"/>
        </w:rPr>
        <w:t>)(</w:t>
      </w:r>
      <w:proofErr w:type="gramEnd"/>
      <w:r w:rsidRPr="00334911">
        <w:rPr>
          <w:rFonts w:ascii="Times New Roman" w:eastAsia="Times New Roman" w:hAnsi="Times New Roman" w:cs="Times New Roman"/>
          <w:color w:val="000000"/>
        </w:rPr>
        <w:t>перед)кем отчитываться</w:t>
      </w:r>
    </w:p>
    <w:p w:rsidR="00CB70E7" w:rsidRDefault="00CB70E7" w:rsidP="00CB70E7">
      <w:pPr>
        <w:pStyle w:val="a3"/>
        <w:rPr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610555" w:rsidRDefault="00610555" w:rsidP="00961C05">
      <w:pPr>
        <w:pStyle w:val="a3"/>
        <w:rPr>
          <w:b/>
          <w:sz w:val="24"/>
          <w:szCs w:val="24"/>
        </w:rPr>
      </w:pPr>
    </w:p>
    <w:p w:rsidR="002211F5" w:rsidRPr="00961C05" w:rsidRDefault="002211F5" w:rsidP="00961C05">
      <w:pPr>
        <w:pStyle w:val="a3"/>
        <w:rPr>
          <w:b/>
          <w:sz w:val="24"/>
          <w:szCs w:val="24"/>
        </w:rPr>
      </w:pPr>
      <w:r w:rsidRPr="00961C05">
        <w:rPr>
          <w:b/>
          <w:sz w:val="24"/>
          <w:szCs w:val="24"/>
        </w:rPr>
        <w:lastRenderedPageBreak/>
        <w:t xml:space="preserve">28.05. </w:t>
      </w:r>
    </w:p>
    <w:p w:rsidR="00961C05" w:rsidRPr="00CE23D7" w:rsidRDefault="00961C05" w:rsidP="00961C0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тест по русскому языку за курс 6 класса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1.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ход…т,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мечта…те;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улыба…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завис…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гон…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смотр…те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2.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стреля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…те,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зажига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…т, стел…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прыга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…те, сверка..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.м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…м, вер…м, дума…м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3.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(Я)?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стел…т,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исследу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вар..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.т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разруб…т,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леч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сдвин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порт…т,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4. В каком примере на месте скобок не нужно писать Ь?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Твоя красота </w:t>
      </w:r>
      <w:proofErr w:type="spellStart"/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разгорает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только сильней.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Твоя красота будет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разгорат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только сильней.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Ты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идёш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по земле молодой – зеленеет трава за тобой.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Г) Необходимо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береч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и охранять нашу природу.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каких примерах на месте пропусков пишется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Встретившиеся в океане корабли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приветств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…вали друг друга продолжительными гудками.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Небольшие стаи чаек след…вали за кораблём.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Мы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выпил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…вали фигурки для тира.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Г) Друзья внимательно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рассматр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…вали чертежи.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6. В каких рядах на месте пропусков пишется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Тебя это не к…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сается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Нам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предл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гают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пойти в поход.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Тебя это не к…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снётся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Г) Нам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предл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…жили пойти в поход.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7. В каком примере НЕ с глаголом пишется слитно?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Мне (не) хотелось от вас уезжать.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Я другой такой страны (не) знаю.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Я (не)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навижу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сплетен в виде версий.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8. Укажите примеры с ошибкой в употреблении глагола.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Мои родители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ложат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деньги в банк.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Мои родители кладут деньги в банк.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Сестра надевает брата.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Сестра одевает брата.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9. В каких примерах допущена ошибка в употреблении прилагательного?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Эта девушка более стройная.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Байкал – самое глубочайшее озеро в мире.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Более громкая песня зазвучала впереди.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В каком ряду во всех прилагательных пишется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алыч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…вый, камыш…вый;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груш…вый,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ситц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…вый;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холщ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…вый,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свинц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…вый.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каких словах пишется Н?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песча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деревя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хозяйстве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ветре…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каких словах пишется НН?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воробьи…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оловя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были…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кожа…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каких словах пишется – 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низ…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францу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грец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каком ряду все прилагательные 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пишутся слитно?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(не)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брежный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(не) лёгкий, а тяжёлый;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(не) здоровый; (не) глубокий;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(не) весел; (не) высокий, а низкий.</w:t>
      </w:r>
      <w:proofErr w:type="gramEnd"/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все прилагательные пишутся слитно?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русско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(немецкий), народно (хозяйственный);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тёмно (зелёный, древне (русский);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восточно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(европейский), дальне (восточный)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gramEnd"/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во всех числительных в середине пишется Ь?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пят (?) сот, шест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десят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восем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надцать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сем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десят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девят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сот,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восем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десят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допущена ошибка в употреблении числительных?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с двадцатью девятью машинами;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около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семиста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килограммов;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к тридцать шестому километру.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все местоимения пишутся через дефис?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кое (с) кем, кое (кого), кто (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нибудь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кое (как), кем (то), когда (либо)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gramEnd"/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НЕ-НИ с местоимениями пишется раздельно?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(не) кому, ни (к) кому;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кое (у) кого, ни (с) кем.</w:t>
      </w:r>
      <w:proofErr w:type="gramEnd"/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каких предложениях допущены ошибки в употреблении местоимений?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Ихние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тетради не проверили.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Я надел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евоные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коньки.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В) Их тетради не проверили.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Я надел его коньки.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правильно указаны морфологические признаки выделенного слова?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Группа </w:t>
      </w:r>
      <w:r w:rsidRPr="00CE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пробиралась 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через болота и леса.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глагол изъявительного наклонения, 1-го спряжения, несов. вида, невозвратный, стоит в прошедшем времени, 1-ом лице, ед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.ч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исле, муж. роде;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глагол изъявительного наклонения, 1-го спряжения, несов. вида, возвратный, стоит в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прошед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времени, ед. числе, жен. роде.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каком ряду правильно указаны морфологические признаки выделенного слова?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Мне 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интересно наблюдать за играющими животными.</w:t>
      </w:r>
    </w:p>
    <w:p w:rsidR="00961C05" w:rsidRDefault="00961C05" w:rsidP="00961C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местоим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личное, 2-го лица, ед. числа, в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падеже;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местоим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.., личное, 1-го лица, ед. числа, в дат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адеже.</w:t>
      </w:r>
    </w:p>
    <w:p w:rsidR="00961C05" w:rsidRPr="00CE23D7" w:rsidRDefault="00961C05" w:rsidP="00961C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61C05" w:rsidRDefault="00961C05" w:rsidP="0096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1C05" w:rsidRDefault="00961C05" w:rsidP="00961C05">
      <w:pPr>
        <w:pStyle w:val="a3"/>
        <w:rPr>
          <w:sz w:val="24"/>
          <w:szCs w:val="24"/>
        </w:rPr>
      </w:pPr>
    </w:p>
    <w:p w:rsidR="00961C05" w:rsidRDefault="00961C05" w:rsidP="00961C05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565373" w:rsidRDefault="00565373" w:rsidP="00C972E1">
      <w:pPr>
        <w:pStyle w:val="a3"/>
        <w:rPr>
          <w:sz w:val="24"/>
          <w:szCs w:val="24"/>
        </w:rPr>
      </w:pPr>
    </w:p>
    <w:p w:rsidR="002D7A82" w:rsidRPr="002D7A82" w:rsidRDefault="002211F5" w:rsidP="002D7A82">
      <w:pPr>
        <w:pStyle w:val="a3"/>
        <w:rPr>
          <w:b/>
          <w:sz w:val="24"/>
          <w:szCs w:val="24"/>
        </w:rPr>
      </w:pPr>
      <w:r w:rsidRPr="002D7A82">
        <w:rPr>
          <w:b/>
          <w:sz w:val="24"/>
          <w:szCs w:val="24"/>
        </w:rPr>
        <w:lastRenderedPageBreak/>
        <w:t xml:space="preserve">29.05. </w:t>
      </w:r>
      <w:bookmarkStart w:id="0" w:name="_GoBack"/>
      <w:bookmarkEnd w:id="0"/>
    </w:p>
    <w:p w:rsidR="002D7A82" w:rsidRPr="002D7A82" w:rsidRDefault="002D7A82" w:rsidP="002D7A82">
      <w:pPr>
        <w:pStyle w:val="a3"/>
        <w:rPr>
          <w:b/>
          <w:sz w:val="24"/>
          <w:szCs w:val="24"/>
        </w:rPr>
      </w:pPr>
    </w:p>
    <w:p w:rsidR="002D7A82" w:rsidRPr="00C972E1" w:rsidRDefault="002D7A82" w:rsidP="002D7A82">
      <w:pPr>
        <w:pStyle w:val="a3"/>
        <w:rPr>
          <w:sz w:val="24"/>
          <w:szCs w:val="24"/>
        </w:rPr>
      </w:pPr>
    </w:p>
    <w:p w:rsidR="002D7A82" w:rsidRPr="00CE23D7" w:rsidRDefault="002D7A82" w:rsidP="002D7A8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тест по русскому языку за курс 6 класса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1.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улыба…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увид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смотр…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удерж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…те;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охраня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ненавид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…м.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2.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стел…м, </w:t>
      </w:r>
      <w:proofErr w:type="spellStart"/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кол…т;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каса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терп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…м,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интересу…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обид…м,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брос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…те.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3. В каком ряду во всех словах пропущена буква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(Ю)?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кол…т, бор…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плещ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игра…т, копа…т,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…т;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рассматрива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стреля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…т,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…т.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4. В каком примере не нужно писать Ь?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Иные места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покидаеш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и всё же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думаеш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(?), что когда-нибудь сюда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вернёш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Мама велела мне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подстрич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Голодной курице всегда зёрна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снят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Г) Мне долго будет </w:t>
      </w:r>
      <w:proofErr w:type="spellStart"/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снит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(?)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proofErr w:type="spellEnd"/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море.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каких примерах на месте пропусков пишется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(Е)?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Вода волн…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валась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 порывами ветра.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Рабочие расклад…вали инструменты.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Через толстое стекло иллюминатора видно было, как буш…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вало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море.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С особенным удовольствием мы уклад…вали походные пожитки.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6. В каких рядах на месте пропусков пишется</w:t>
      </w:r>
      <w:proofErr w:type="gramStart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Мы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…жили максимум усилий к тому, чтобы победить.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Б) Мы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гали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максимум усилий к тому, чтобы победить.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Тебя мои проблемы не к…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саются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Тебя мои проблемы не к…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снутся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7. В каком примере НЕ с глаголом пишется слитно?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В воскресенье мне (не) здоровилось.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Соловей (не) поёт, и дергач (не) кричит.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В оконной раме (не) хватает одного стекла.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8. В каком ряду нет ошибки в употреблении глагола?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 Утром мама помогает мне надеваться.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Утром мама помогает мне одеваться.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В) </w:t>
      </w:r>
      <w:proofErr w:type="spell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Покладите</w:t>
      </w:r>
      <w:proofErr w:type="spell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вещи на место.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Г) Я ложу тетрадь в портфель.</w:t>
      </w: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D7A82" w:rsidRPr="00CE23D7" w:rsidRDefault="002D7A82" w:rsidP="002D7A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23D7">
        <w:rPr>
          <w:rFonts w:ascii="Times New Roman" w:eastAsia="Times New Roman" w:hAnsi="Times New Roman" w:cs="Times New Roman"/>
          <w:color w:val="000000"/>
          <w:sz w:val="24"/>
          <w:szCs w:val="24"/>
        </w:rPr>
        <w:t>9. В каком примере допущена ошибка в употреблении прилагательных?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А) Песня зазвучала </w:t>
      </w:r>
      <w:proofErr w:type="gramStart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более громче</w:t>
      </w:r>
      <w:proofErr w:type="gramEnd"/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Б) Байкал – глубочайшее озеро в мире.</w:t>
      </w:r>
      <w:r w:rsidRPr="00CE23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В) Море было менее спокойным, чем вчера.</w:t>
      </w:r>
    </w:p>
    <w:p w:rsidR="002D7A82" w:rsidRDefault="002D7A82" w:rsidP="002D7A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211F5" w:rsidRPr="00C972E1" w:rsidRDefault="002211F5" w:rsidP="00C972E1">
      <w:pPr>
        <w:pStyle w:val="a3"/>
        <w:rPr>
          <w:sz w:val="24"/>
          <w:szCs w:val="24"/>
        </w:rPr>
      </w:pPr>
    </w:p>
    <w:sectPr w:rsidR="002211F5" w:rsidRPr="00C972E1" w:rsidSect="007E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532"/>
    <w:multiLevelType w:val="multilevel"/>
    <w:tmpl w:val="0AA0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A326A"/>
    <w:multiLevelType w:val="multilevel"/>
    <w:tmpl w:val="B23E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A407F"/>
    <w:multiLevelType w:val="multilevel"/>
    <w:tmpl w:val="032E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C5544"/>
    <w:multiLevelType w:val="multilevel"/>
    <w:tmpl w:val="C8AE4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193529"/>
    <w:multiLevelType w:val="multilevel"/>
    <w:tmpl w:val="320A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F220A"/>
    <w:multiLevelType w:val="multilevel"/>
    <w:tmpl w:val="34AE4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63E2"/>
    <w:rsid w:val="001077BE"/>
    <w:rsid w:val="001F7940"/>
    <w:rsid w:val="002211F5"/>
    <w:rsid w:val="002D7A82"/>
    <w:rsid w:val="004A207E"/>
    <w:rsid w:val="00565373"/>
    <w:rsid w:val="005A10A7"/>
    <w:rsid w:val="00610555"/>
    <w:rsid w:val="007E21B2"/>
    <w:rsid w:val="00961C05"/>
    <w:rsid w:val="00C163E2"/>
    <w:rsid w:val="00C972E1"/>
    <w:rsid w:val="00CB70E7"/>
    <w:rsid w:val="00E9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2E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2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11</cp:revision>
  <dcterms:created xsi:type="dcterms:W3CDTF">2020-05-21T19:57:00Z</dcterms:created>
  <dcterms:modified xsi:type="dcterms:W3CDTF">2020-05-22T10:40:00Z</dcterms:modified>
</cp:coreProperties>
</file>