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1A8" w:rsidRDefault="006827A7" w:rsidP="00AC31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1A8">
        <w:rPr>
          <w:rFonts w:ascii="Times New Roman" w:hAnsi="Times New Roman" w:cs="Times New Roman"/>
          <w:b/>
          <w:sz w:val="24"/>
          <w:szCs w:val="24"/>
        </w:rPr>
        <w:t xml:space="preserve">Программа воспитания и социализации </w:t>
      </w:r>
    </w:p>
    <w:p w:rsidR="00AC31A8" w:rsidRDefault="006827A7" w:rsidP="00AC31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1A8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AC31A8">
        <w:rPr>
          <w:rFonts w:ascii="Times New Roman" w:hAnsi="Times New Roman" w:cs="Times New Roman"/>
          <w:b/>
          <w:sz w:val="24"/>
          <w:szCs w:val="24"/>
        </w:rPr>
        <w:t>Луковниковская</w:t>
      </w:r>
      <w:proofErr w:type="spellEnd"/>
      <w:r w:rsidRPr="00AC31A8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0749C0" w:rsidRPr="00AC31A8" w:rsidRDefault="006827A7" w:rsidP="00AC31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1A8">
        <w:rPr>
          <w:rFonts w:ascii="Times New Roman" w:hAnsi="Times New Roman" w:cs="Times New Roman"/>
          <w:b/>
          <w:sz w:val="24"/>
          <w:szCs w:val="24"/>
        </w:rPr>
        <w:t xml:space="preserve"> на июнь 2020г.</w:t>
      </w:r>
    </w:p>
    <w:tbl>
      <w:tblPr>
        <w:tblStyle w:val="a3"/>
        <w:tblW w:w="0" w:type="auto"/>
        <w:tblLook w:val="04A0"/>
      </w:tblPr>
      <w:tblGrid>
        <w:gridCol w:w="501"/>
        <w:gridCol w:w="2770"/>
        <w:gridCol w:w="1232"/>
        <w:gridCol w:w="2039"/>
        <w:gridCol w:w="3029"/>
      </w:tblGrid>
      <w:tr w:rsidR="00446E11" w:rsidRPr="00AC31A8" w:rsidTr="002E1C00">
        <w:tc>
          <w:tcPr>
            <w:tcW w:w="501" w:type="dxa"/>
          </w:tcPr>
          <w:p w:rsidR="006827A7" w:rsidRPr="00AC31A8" w:rsidRDefault="006827A7" w:rsidP="00AC3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A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70" w:type="dxa"/>
          </w:tcPr>
          <w:p w:rsidR="006827A7" w:rsidRPr="00AC31A8" w:rsidRDefault="006827A7" w:rsidP="00AC3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A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232" w:type="dxa"/>
          </w:tcPr>
          <w:p w:rsidR="006827A7" w:rsidRPr="00AC31A8" w:rsidRDefault="006827A7" w:rsidP="00AC3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A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9" w:type="dxa"/>
          </w:tcPr>
          <w:p w:rsidR="006827A7" w:rsidRPr="00AC31A8" w:rsidRDefault="006827A7" w:rsidP="00AC3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A8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3029" w:type="dxa"/>
          </w:tcPr>
          <w:p w:rsidR="006827A7" w:rsidRPr="00AC31A8" w:rsidRDefault="006827A7" w:rsidP="00AC3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A8">
              <w:rPr>
                <w:rFonts w:ascii="Times New Roman" w:hAnsi="Times New Roman" w:cs="Times New Roman"/>
                <w:b/>
                <w:sz w:val="24"/>
                <w:szCs w:val="24"/>
              </w:rPr>
              <w:t>Формат взаимодействия</w:t>
            </w:r>
          </w:p>
        </w:tc>
      </w:tr>
      <w:tr w:rsidR="006827A7" w:rsidTr="001F2782">
        <w:tc>
          <w:tcPr>
            <w:tcW w:w="9571" w:type="dxa"/>
            <w:gridSpan w:val="5"/>
          </w:tcPr>
          <w:p w:rsidR="006827A7" w:rsidRPr="00AC31A8" w:rsidRDefault="006827A7" w:rsidP="00AC3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A8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 нравственное направление</w:t>
            </w:r>
          </w:p>
        </w:tc>
      </w:tr>
      <w:tr w:rsidR="00446E11" w:rsidTr="002E1C00">
        <w:tc>
          <w:tcPr>
            <w:tcW w:w="501" w:type="dxa"/>
          </w:tcPr>
          <w:p w:rsidR="006827A7" w:rsidRDefault="002E1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0" w:type="dxa"/>
          </w:tcPr>
          <w:p w:rsidR="002E1C00" w:rsidRDefault="000A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  <w:p w:rsidR="006827A7" w:rsidRDefault="0068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  <w:r w:rsidR="000A4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2" w:type="dxa"/>
          </w:tcPr>
          <w:p w:rsidR="006827A7" w:rsidRDefault="00AC31A8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C527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9" w:type="dxa"/>
          </w:tcPr>
          <w:p w:rsidR="006827A7" w:rsidRDefault="00AC31A8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1.06.2020г.</w:t>
            </w:r>
          </w:p>
        </w:tc>
        <w:tc>
          <w:tcPr>
            <w:tcW w:w="3029" w:type="dxa"/>
          </w:tcPr>
          <w:p w:rsidR="000A4128" w:rsidRPr="000A4128" w:rsidRDefault="000A4128" w:rsidP="000A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events</w:t>
              </w:r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6827A7" w:rsidRDefault="0068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1A8" w:rsidTr="002E1C00">
        <w:tc>
          <w:tcPr>
            <w:tcW w:w="501" w:type="dxa"/>
          </w:tcPr>
          <w:p w:rsidR="00AC31A8" w:rsidRDefault="002E1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0" w:type="dxa"/>
          </w:tcPr>
          <w:p w:rsidR="00AC31A8" w:rsidRDefault="00096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«Краски детства»</w:t>
            </w:r>
            <w:r w:rsidR="000A4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2" w:type="dxa"/>
          </w:tcPr>
          <w:p w:rsidR="00AC31A8" w:rsidRDefault="0009681E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039" w:type="dxa"/>
          </w:tcPr>
          <w:p w:rsidR="00AC31A8" w:rsidRDefault="0009681E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1-7.06.2020г.</w:t>
            </w:r>
          </w:p>
        </w:tc>
        <w:tc>
          <w:tcPr>
            <w:tcW w:w="3029" w:type="dxa"/>
          </w:tcPr>
          <w:p w:rsidR="00AC31A8" w:rsidRDefault="00096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446E11" w:rsidTr="002E1C00">
        <w:tc>
          <w:tcPr>
            <w:tcW w:w="501" w:type="dxa"/>
          </w:tcPr>
          <w:p w:rsidR="006827A7" w:rsidRDefault="002E1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0" w:type="dxa"/>
          </w:tcPr>
          <w:p w:rsidR="00955E6E" w:rsidRDefault="0095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безопасности.</w:t>
            </w:r>
          </w:p>
          <w:p w:rsidR="00AC31A8" w:rsidRDefault="00AC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«Безопасное лето» (презентация).</w:t>
            </w:r>
          </w:p>
        </w:tc>
        <w:tc>
          <w:tcPr>
            <w:tcW w:w="1232" w:type="dxa"/>
          </w:tcPr>
          <w:p w:rsidR="006827A7" w:rsidRDefault="00C52736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39" w:type="dxa"/>
          </w:tcPr>
          <w:p w:rsidR="006827A7" w:rsidRDefault="0009681E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C31A8">
              <w:rPr>
                <w:rFonts w:ascii="Times New Roman" w:hAnsi="Times New Roman" w:cs="Times New Roman"/>
                <w:sz w:val="24"/>
                <w:szCs w:val="24"/>
              </w:rPr>
              <w:t>.06.2020г.</w:t>
            </w:r>
          </w:p>
        </w:tc>
        <w:tc>
          <w:tcPr>
            <w:tcW w:w="3029" w:type="dxa"/>
          </w:tcPr>
          <w:p w:rsidR="006827A7" w:rsidRDefault="00096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446E11" w:rsidTr="002E1C00">
        <w:tc>
          <w:tcPr>
            <w:tcW w:w="501" w:type="dxa"/>
          </w:tcPr>
          <w:p w:rsidR="006827A7" w:rsidRDefault="002E1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0" w:type="dxa"/>
          </w:tcPr>
          <w:p w:rsidR="006827A7" w:rsidRDefault="00AC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видеороликов «Безопасная дорога», «Пожарная безопасность»</w:t>
            </w:r>
            <w:r w:rsidR="000A4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2" w:type="dxa"/>
          </w:tcPr>
          <w:p w:rsidR="006827A7" w:rsidRDefault="00C52736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39" w:type="dxa"/>
          </w:tcPr>
          <w:p w:rsidR="006827A7" w:rsidRDefault="0009681E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1-7.06.2020г.</w:t>
            </w:r>
          </w:p>
        </w:tc>
        <w:tc>
          <w:tcPr>
            <w:tcW w:w="3029" w:type="dxa"/>
          </w:tcPr>
          <w:p w:rsidR="006827A7" w:rsidRDefault="00AC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МБОУ «Луковниковская СОШ»</w:t>
            </w:r>
          </w:p>
        </w:tc>
      </w:tr>
      <w:tr w:rsidR="002E1C00" w:rsidTr="002E1C00">
        <w:tc>
          <w:tcPr>
            <w:tcW w:w="501" w:type="dxa"/>
          </w:tcPr>
          <w:p w:rsidR="00AC31A8" w:rsidRDefault="002E1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0" w:type="dxa"/>
          </w:tcPr>
          <w:p w:rsidR="00AC31A8" w:rsidRDefault="0094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r w:rsidR="00AC31A8">
              <w:rPr>
                <w:rFonts w:ascii="Times New Roman" w:hAnsi="Times New Roman" w:cs="Times New Roman"/>
                <w:sz w:val="24"/>
                <w:szCs w:val="24"/>
              </w:rPr>
              <w:t>Путешествие по страницам сказок А.С.Пушкина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A4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2" w:type="dxa"/>
          </w:tcPr>
          <w:p w:rsidR="00AC31A8" w:rsidRDefault="00AC31A8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039" w:type="dxa"/>
          </w:tcPr>
          <w:p w:rsidR="00AC31A8" w:rsidRDefault="000A4128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C31A8">
              <w:rPr>
                <w:rFonts w:ascii="Times New Roman" w:hAnsi="Times New Roman" w:cs="Times New Roman"/>
                <w:sz w:val="24"/>
                <w:szCs w:val="24"/>
              </w:rPr>
              <w:t>6.06.2020г.</w:t>
            </w:r>
          </w:p>
        </w:tc>
        <w:tc>
          <w:tcPr>
            <w:tcW w:w="3029" w:type="dxa"/>
          </w:tcPr>
          <w:p w:rsidR="00AC31A8" w:rsidRDefault="00096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0A4128" w:rsidTr="002E1C00">
        <w:tc>
          <w:tcPr>
            <w:tcW w:w="501" w:type="dxa"/>
          </w:tcPr>
          <w:p w:rsidR="000A4128" w:rsidRDefault="00F93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0" w:type="dxa"/>
          </w:tcPr>
          <w:p w:rsidR="000A4128" w:rsidRDefault="000A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русского язык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Пушкинский день России.</w:t>
            </w:r>
          </w:p>
        </w:tc>
        <w:tc>
          <w:tcPr>
            <w:tcW w:w="1232" w:type="dxa"/>
          </w:tcPr>
          <w:p w:rsidR="000A4128" w:rsidRDefault="000A4128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39" w:type="dxa"/>
          </w:tcPr>
          <w:p w:rsidR="000A4128" w:rsidRDefault="000A4128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6.06.2020г.</w:t>
            </w:r>
          </w:p>
        </w:tc>
        <w:tc>
          <w:tcPr>
            <w:tcW w:w="3029" w:type="dxa"/>
          </w:tcPr>
          <w:p w:rsidR="000A4128" w:rsidRPr="000A4128" w:rsidRDefault="000A4128" w:rsidP="000A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events</w:t>
              </w:r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0A4128" w:rsidRDefault="000A4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E6E" w:rsidTr="002E1C00">
        <w:tc>
          <w:tcPr>
            <w:tcW w:w="501" w:type="dxa"/>
          </w:tcPr>
          <w:p w:rsidR="00955E6E" w:rsidRDefault="00F93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0" w:type="dxa"/>
          </w:tcPr>
          <w:p w:rsidR="00955E6E" w:rsidRDefault="0095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безопасности.</w:t>
            </w:r>
          </w:p>
          <w:p w:rsidR="00955E6E" w:rsidRDefault="0095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«Безопасный переход»</w:t>
            </w:r>
            <w:r w:rsidR="000A4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2" w:type="dxa"/>
          </w:tcPr>
          <w:p w:rsidR="00955E6E" w:rsidRDefault="00C52736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39" w:type="dxa"/>
          </w:tcPr>
          <w:p w:rsidR="00955E6E" w:rsidRDefault="00955E6E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8.06.2020г.</w:t>
            </w:r>
          </w:p>
        </w:tc>
        <w:tc>
          <w:tcPr>
            <w:tcW w:w="3029" w:type="dxa"/>
          </w:tcPr>
          <w:p w:rsidR="00955E6E" w:rsidRDefault="0095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2E1C00" w:rsidTr="002E1C00">
        <w:tc>
          <w:tcPr>
            <w:tcW w:w="501" w:type="dxa"/>
          </w:tcPr>
          <w:p w:rsidR="0009681E" w:rsidRDefault="00F93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</w:tcPr>
          <w:p w:rsidR="0009681E" w:rsidRPr="00955E6E" w:rsidRDefault="0095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«День памяти преподобного Нила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Столобенского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(презентация)</w:t>
            </w:r>
            <w:r w:rsidR="000A4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2" w:type="dxa"/>
          </w:tcPr>
          <w:p w:rsidR="0009681E" w:rsidRDefault="00C52736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39" w:type="dxa"/>
          </w:tcPr>
          <w:p w:rsidR="0009681E" w:rsidRDefault="0009681E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.06.2020г.</w:t>
            </w:r>
          </w:p>
        </w:tc>
        <w:tc>
          <w:tcPr>
            <w:tcW w:w="3029" w:type="dxa"/>
          </w:tcPr>
          <w:p w:rsidR="0009681E" w:rsidRDefault="0009681E" w:rsidP="00D0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0A4128" w:rsidTr="002E1C00">
        <w:tc>
          <w:tcPr>
            <w:tcW w:w="501" w:type="dxa"/>
          </w:tcPr>
          <w:p w:rsidR="000A4128" w:rsidRPr="00F93D59" w:rsidRDefault="00F93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</w:tcPr>
          <w:p w:rsidR="000A4128" w:rsidRPr="000A4128" w:rsidRDefault="000A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России.</w:t>
            </w:r>
          </w:p>
        </w:tc>
        <w:tc>
          <w:tcPr>
            <w:tcW w:w="1232" w:type="dxa"/>
          </w:tcPr>
          <w:p w:rsidR="000A4128" w:rsidRDefault="000A4128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39" w:type="dxa"/>
          </w:tcPr>
          <w:p w:rsidR="000A4128" w:rsidRPr="000A4128" w:rsidRDefault="000A4128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12.06.2020г.</w:t>
            </w:r>
          </w:p>
        </w:tc>
        <w:tc>
          <w:tcPr>
            <w:tcW w:w="3029" w:type="dxa"/>
          </w:tcPr>
          <w:p w:rsidR="000A4128" w:rsidRPr="000A4128" w:rsidRDefault="000A4128" w:rsidP="00D052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events</w:t>
              </w:r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94290C" w:rsidTr="002E1C00">
        <w:tc>
          <w:tcPr>
            <w:tcW w:w="501" w:type="dxa"/>
          </w:tcPr>
          <w:p w:rsidR="0094290C" w:rsidRDefault="00F93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</w:tcPr>
          <w:p w:rsidR="0094290C" w:rsidRDefault="0094290C" w:rsidP="0094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безопасности.</w:t>
            </w:r>
          </w:p>
          <w:p w:rsidR="0094290C" w:rsidRDefault="0094290C" w:rsidP="0094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видеороликов «Безопасный путь», «Важнее всех игрушек»</w:t>
            </w:r>
            <w:r w:rsidR="000A4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2" w:type="dxa"/>
          </w:tcPr>
          <w:p w:rsidR="0094290C" w:rsidRDefault="00C52736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39" w:type="dxa"/>
          </w:tcPr>
          <w:p w:rsidR="0094290C" w:rsidRPr="0094290C" w:rsidRDefault="0094290C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</w:tc>
        <w:tc>
          <w:tcPr>
            <w:tcW w:w="3029" w:type="dxa"/>
          </w:tcPr>
          <w:p w:rsidR="0094290C" w:rsidRDefault="0094290C" w:rsidP="00D0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762A34" w:rsidTr="002E1C00">
        <w:tc>
          <w:tcPr>
            <w:tcW w:w="501" w:type="dxa"/>
          </w:tcPr>
          <w:p w:rsidR="00762A34" w:rsidRDefault="00F93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0" w:type="dxa"/>
          </w:tcPr>
          <w:p w:rsidR="00762A34" w:rsidRDefault="00762A34" w:rsidP="00D0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Фотосессия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«Братья наши меньшие»</w:t>
            </w:r>
            <w:r w:rsidR="000A4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2" w:type="dxa"/>
          </w:tcPr>
          <w:p w:rsidR="00762A34" w:rsidRDefault="00762A34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039" w:type="dxa"/>
          </w:tcPr>
          <w:p w:rsidR="00762A34" w:rsidRDefault="00762A34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15-21.06.2020г.</w:t>
            </w:r>
          </w:p>
        </w:tc>
        <w:tc>
          <w:tcPr>
            <w:tcW w:w="3029" w:type="dxa"/>
          </w:tcPr>
          <w:p w:rsidR="00762A34" w:rsidRDefault="00762A34" w:rsidP="00D0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762A34" w:rsidTr="002E1C00">
        <w:tc>
          <w:tcPr>
            <w:tcW w:w="501" w:type="dxa"/>
          </w:tcPr>
          <w:p w:rsidR="00762A34" w:rsidRDefault="00F93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70" w:type="dxa"/>
          </w:tcPr>
          <w:p w:rsidR="00762A34" w:rsidRDefault="00762A34" w:rsidP="00D0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«Земл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наш дом»</w:t>
            </w:r>
            <w:r w:rsidR="000A4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2" w:type="dxa"/>
          </w:tcPr>
          <w:p w:rsidR="00762A34" w:rsidRDefault="00762A34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C527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9" w:type="dxa"/>
          </w:tcPr>
          <w:p w:rsidR="00762A34" w:rsidRDefault="00762A34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15-21.06.2020г.</w:t>
            </w:r>
          </w:p>
        </w:tc>
        <w:tc>
          <w:tcPr>
            <w:tcW w:w="3029" w:type="dxa"/>
          </w:tcPr>
          <w:p w:rsidR="00762A34" w:rsidRDefault="00762A34" w:rsidP="00D0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0A4128" w:rsidTr="002E1C00">
        <w:tc>
          <w:tcPr>
            <w:tcW w:w="501" w:type="dxa"/>
          </w:tcPr>
          <w:p w:rsidR="000A4128" w:rsidRDefault="00F93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70" w:type="dxa"/>
          </w:tcPr>
          <w:p w:rsidR="000A4128" w:rsidRDefault="00F93D59" w:rsidP="00D0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и скорб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начала Великой Отечественной войны.</w:t>
            </w:r>
          </w:p>
        </w:tc>
        <w:tc>
          <w:tcPr>
            <w:tcW w:w="1232" w:type="dxa"/>
          </w:tcPr>
          <w:p w:rsidR="000A4128" w:rsidRDefault="00F93D59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39" w:type="dxa"/>
          </w:tcPr>
          <w:p w:rsidR="000A4128" w:rsidRDefault="00F93D59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22.06.2020г.</w:t>
            </w:r>
          </w:p>
        </w:tc>
        <w:tc>
          <w:tcPr>
            <w:tcW w:w="3029" w:type="dxa"/>
          </w:tcPr>
          <w:p w:rsidR="00F93D59" w:rsidRPr="000A4128" w:rsidRDefault="00F93D59" w:rsidP="00F93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events</w:t>
              </w:r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0A4128" w:rsidRDefault="000A4128" w:rsidP="00D05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A34" w:rsidTr="002E1C00">
        <w:tc>
          <w:tcPr>
            <w:tcW w:w="501" w:type="dxa"/>
          </w:tcPr>
          <w:p w:rsidR="00762A34" w:rsidRDefault="00F93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70" w:type="dxa"/>
          </w:tcPr>
          <w:p w:rsidR="00762A34" w:rsidRDefault="0076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«Зажги свечу памяти»</w:t>
            </w:r>
            <w:r w:rsidR="000A4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2" w:type="dxa"/>
          </w:tcPr>
          <w:p w:rsidR="00762A34" w:rsidRDefault="00C52736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39" w:type="dxa"/>
          </w:tcPr>
          <w:p w:rsidR="00762A34" w:rsidRPr="00955E6E" w:rsidRDefault="00762A34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22.06.2020г.</w:t>
            </w:r>
          </w:p>
        </w:tc>
        <w:tc>
          <w:tcPr>
            <w:tcW w:w="3029" w:type="dxa"/>
          </w:tcPr>
          <w:p w:rsidR="00762A34" w:rsidRDefault="00762A34" w:rsidP="00D0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762A34" w:rsidTr="002E1C00">
        <w:tc>
          <w:tcPr>
            <w:tcW w:w="501" w:type="dxa"/>
          </w:tcPr>
          <w:p w:rsidR="00762A34" w:rsidRDefault="00F93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70" w:type="dxa"/>
          </w:tcPr>
          <w:p w:rsidR="00762A34" w:rsidRDefault="0076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«Память»</w:t>
            </w:r>
            <w:r w:rsidR="000A4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2" w:type="dxa"/>
          </w:tcPr>
          <w:p w:rsidR="00762A34" w:rsidRDefault="00762A34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039" w:type="dxa"/>
          </w:tcPr>
          <w:p w:rsidR="00762A34" w:rsidRDefault="00762A34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22-28.06.2020г.</w:t>
            </w:r>
          </w:p>
        </w:tc>
        <w:tc>
          <w:tcPr>
            <w:tcW w:w="3029" w:type="dxa"/>
          </w:tcPr>
          <w:p w:rsidR="00762A34" w:rsidRDefault="00762A34" w:rsidP="00D0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762A34" w:rsidTr="002E1C00">
        <w:tc>
          <w:tcPr>
            <w:tcW w:w="501" w:type="dxa"/>
          </w:tcPr>
          <w:p w:rsidR="00762A34" w:rsidRDefault="00F93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770" w:type="dxa"/>
          </w:tcPr>
          <w:p w:rsidR="00762A34" w:rsidRDefault="0076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рисунков </w:t>
            </w:r>
            <w:r w:rsidRPr="00446E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46E11" w:rsidRPr="00446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память бережно храним</w:t>
            </w:r>
            <w:r w:rsidRPr="00446E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A4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2" w:type="dxa"/>
          </w:tcPr>
          <w:p w:rsidR="00762A34" w:rsidRDefault="00762A34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2039" w:type="dxa"/>
          </w:tcPr>
          <w:p w:rsidR="00762A34" w:rsidRDefault="00762A34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22-28.06.2020г.</w:t>
            </w:r>
          </w:p>
        </w:tc>
        <w:tc>
          <w:tcPr>
            <w:tcW w:w="3029" w:type="dxa"/>
          </w:tcPr>
          <w:p w:rsidR="00762A34" w:rsidRDefault="00762A34" w:rsidP="00D0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762A34" w:rsidTr="002E1C00">
        <w:tc>
          <w:tcPr>
            <w:tcW w:w="501" w:type="dxa"/>
          </w:tcPr>
          <w:p w:rsidR="00762A34" w:rsidRDefault="00F93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70" w:type="dxa"/>
          </w:tcPr>
          <w:p w:rsidR="00762A34" w:rsidRDefault="00762A34" w:rsidP="0094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безопасности.</w:t>
            </w:r>
          </w:p>
          <w:p w:rsidR="00762A34" w:rsidRDefault="00762A34" w:rsidP="0094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«Засветись»</w:t>
            </w:r>
            <w:r w:rsidR="000A4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2" w:type="dxa"/>
          </w:tcPr>
          <w:p w:rsidR="00762A34" w:rsidRDefault="00C52736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39" w:type="dxa"/>
          </w:tcPr>
          <w:p w:rsidR="00762A34" w:rsidRDefault="00762A34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23.06.2020г.</w:t>
            </w:r>
          </w:p>
        </w:tc>
        <w:tc>
          <w:tcPr>
            <w:tcW w:w="3029" w:type="dxa"/>
          </w:tcPr>
          <w:p w:rsidR="00762A34" w:rsidRDefault="00762A34" w:rsidP="00D0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2E1C00" w:rsidTr="002E1C00">
        <w:tc>
          <w:tcPr>
            <w:tcW w:w="501" w:type="dxa"/>
          </w:tcPr>
          <w:p w:rsidR="00762A34" w:rsidRDefault="00F93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70" w:type="dxa"/>
          </w:tcPr>
          <w:p w:rsidR="00762A34" w:rsidRDefault="0076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«День памяти святой благоверной великой княгини Анны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(презентация)</w:t>
            </w:r>
            <w:r w:rsidR="000A4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2" w:type="dxa"/>
          </w:tcPr>
          <w:p w:rsidR="00762A34" w:rsidRDefault="00C52736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39" w:type="dxa"/>
          </w:tcPr>
          <w:p w:rsidR="00762A34" w:rsidRDefault="00762A34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25.06.2020г.</w:t>
            </w:r>
          </w:p>
        </w:tc>
        <w:tc>
          <w:tcPr>
            <w:tcW w:w="3029" w:type="dxa"/>
          </w:tcPr>
          <w:p w:rsidR="00762A34" w:rsidRDefault="00762A34" w:rsidP="00D0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762A34" w:rsidTr="002E1C00">
        <w:tc>
          <w:tcPr>
            <w:tcW w:w="501" w:type="dxa"/>
          </w:tcPr>
          <w:p w:rsidR="00762A34" w:rsidRDefault="00F93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70" w:type="dxa"/>
          </w:tcPr>
          <w:p w:rsidR="00762A34" w:rsidRDefault="00762A34" w:rsidP="0094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безопасности.</w:t>
            </w:r>
          </w:p>
          <w:p w:rsidR="00762A34" w:rsidRDefault="00762A34" w:rsidP="0094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«Зелёный свет»</w:t>
            </w:r>
            <w:r w:rsidR="000A4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2" w:type="dxa"/>
          </w:tcPr>
          <w:p w:rsidR="00762A34" w:rsidRDefault="00C52736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39" w:type="dxa"/>
          </w:tcPr>
          <w:p w:rsidR="00762A34" w:rsidRDefault="00762A34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29.06.2020г.</w:t>
            </w:r>
          </w:p>
        </w:tc>
        <w:tc>
          <w:tcPr>
            <w:tcW w:w="3029" w:type="dxa"/>
          </w:tcPr>
          <w:p w:rsidR="00762A34" w:rsidRDefault="00762A34" w:rsidP="00D0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C52736" w:rsidTr="002E1C00">
        <w:tc>
          <w:tcPr>
            <w:tcW w:w="501" w:type="dxa"/>
          </w:tcPr>
          <w:p w:rsidR="00C52736" w:rsidRDefault="00F93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70" w:type="dxa"/>
          </w:tcPr>
          <w:p w:rsidR="00C52736" w:rsidRPr="00C52736" w:rsidRDefault="00C52736" w:rsidP="0094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Видеообзор</w:t>
            </w:r>
            <w:proofErr w:type="spellEnd"/>
            <w:r w:rsidRPr="00C52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«Музеи Победы»</w:t>
            </w:r>
            <w:r w:rsidR="000A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2" w:type="dxa"/>
          </w:tcPr>
          <w:p w:rsidR="00C52736" w:rsidRPr="00C52736" w:rsidRDefault="00C52736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3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39" w:type="dxa"/>
          </w:tcPr>
          <w:p w:rsidR="00C52736" w:rsidRPr="00C52736" w:rsidRDefault="00C52736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3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029" w:type="dxa"/>
          </w:tcPr>
          <w:p w:rsidR="00C52736" w:rsidRDefault="00C52736" w:rsidP="00C527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Pr="00C527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https://youtu.be/XRZqLdv-Fsk</w:t>
              </w:r>
            </w:hyperlink>
            <w:r w:rsidRPr="00C52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52736" w:rsidRPr="00F93D59" w:rsidRDefault="00C52736" w:rsidP="00D052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СОШ»,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  <w:r w:rsidR="000A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</w:tc>
      </w:tr>
      <w:tr w:rsidR="00762A34" w:rsidTr="00700AF6">
        <w:tc>
          <w:tcPr>
            <w:tcW w:w="9571" w:type="dxa"/>
            <w:gridSpan w:val="5"/>
          </w:tcPr>
          <w:p w:rsidR="00762A34" w:rsidRPr="00AC31A8" w:rsidRDefault="00762A34" w:rsidP="00AC3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31A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AC31A8">
              <w:rPr>
                <w:rFonts w:ascii="Times New Roman" w:hAnsi="Times New Roman" w:cs="Times New Roman"/>
                <w:b/>
                <w:sz w:val="24"/>
                <w:szCs w:val="24"/>
              </w:rPr>
              <w:t>щеинтеллектуальное</w:t>
            </w:r>
            <w:proofErr w:type="spellEnd"/>
            <w:r w:rsidRPr="00AC31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направление</w:t>
            </w:r>
          </w:p>
        </w:tc>
      </w:tr>
      <w:tr w:rsidR="00762A34" w:rsidTr="002E1C00">
        <w:tc>
          <w:tcPr>
            <w:tcW w:w="501" w:type="dxa"/>
          </w:tcPr>
          <w:p w:rsidR="00762A34" w:rsidRDefault="002E1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0" w:type="dxa"/>
          </w:tcPr>
          <w:p w:rsidR="00762A34" w:rsidRPr="0009681E" w:rsidRDefault="0076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фильмов, телепередач на образовательном телеканале «Моя школа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32" w:type="dxa"/>
          </w:tcPr>
          <w:p w:rsidR="00762A34" w:rsidRDefault="00C52736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39" w:type="dxa"/>
          </w:tcPr>
          <w:p w:rsidR="00762A34" w:rsidRDefault="00762A34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029" w:type="dxa"/>
          </w:tcPr>
          <w:p w:rsidR="00762A34" w:rsidRDefault="0076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телеканал «Моя школа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46E11" w:rsidTr="002E1C00">
        <w:tc>
          <w:tcPr>
            <w:tcW w:w="501" w:type="dxa"/>
          </w:tcPr>
          <w:p w:rsidR="00762A34" w:rsidRDefault="002E1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0" w:type="dxa"/>
          </w:tcPr>
          <w:p w:rsidR="00762A34" w:rsidRDefault="0076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«Государственная символика», посвящённая Дню России.</w:t>
            </w:r>
          </w:p>
        </w:tc>
        <w:tc>
          <w:tcPr>
            <w:tcW w:w="1232" w:type="dxa"/>
          </w:tcPr>
          <w:p w:rsidR="00762A34" w:rsidRDefault="00762A34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039" w:type="dxa"/>
          </w:tcPr>
          <w:p w:rsidR="00762A34" w:rsidRDefault="00762A34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8-14.06.</w:t>
            </w:r>
          </w:p>
        </w:tc>
        <w:tc>
          <w:tcPr>
            <w:tcW w:w="3029" w:type="dxa"/>
          </w:tcPr>
          <w:p w:rsidR="00762A34" w:rsidRDefault="0076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446E11" w:rsidTr="002E1C00">
        <w:tc>
          <w:tcPr>
            <w:tcW w:w="501" w:type="dxa"/>
          </w:tcPr>
          <w:p w:rsidR="00762A34" w:rsidRDefault="002E1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0" w:type="dxa"/>
          </w:tcPr>
          <w:p w:rsidR="00762A34" w:rsidRDefault="0076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олимпиады, конкурсы, викторины</w:t>
            </w:r>
          </w:p>
        </w:tc>
        <w:tc>
          <w:tcPr>
            <w:tcW w:w="1232" w:type="dxa"/>
          </w:tcPr>
          <w:p w:rsidR="00762A34" w:rsidRDefault="00762A34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3-8</w:t>
            </w:r>
          </w:p>
        </w:tc>
        <w:tc>
          <w:tcPr>
            <w:tcW w:w="2039" w:type="dxa"/>
          </w:tcPr>
          <w:p w:rsidR="00762A34" w:rsidRDefault="00762A34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029" w:type="dxa"/>
          </w:tcPr>
          <w:p w:rsidR="00762A34" w:rsidRDefault="0076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</w:t>
            </w:r>
          </w:p>
          <w:p w:rsidR="00C52736" w:rsidRPr="00C52736" w:rsidRDefault="00C52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11" w:rsidTr="002E1C00">
        <w:tc>
          <w:tcPr>
            <w:tcW w:w="501" w:type="dxa"/>
          </w:tcPr>
          <w:p w:rsidR="00762A34" w:rsidRDefault="002E1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0" w:type="dxa"/>
          </w:tcPr>
          <w:p w:rsidR="00762A34" w:rsidRDefault="00762A34" w:rsidP="0076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Играем в шашки и шахматы дома.</w:t>
            </w:r>
          </w:p>
        </w:tc>
        <w:tc>
          <w:tcPr>
            <w:tcW w:w="1232" w:type="dxa"/>
          </w:tcPr>
          <w:p w:rsidR="00762A34" w:rsidRDefault="00762A34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2039" w:type="dxa"/>
          </w:tcPr>
          <w:p w:rsidR="00762A34" w:rsidRDefault="00762A34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029" w:type="dxa"/>
          </w:tcPr>
          <w:p w:rsidR="00762A34" w:rsidRDefault="00762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BA0" w:rsidTr="002E1C00">
        <w:tc>
          <w:tcPr>
            <w:tcW w:w="501" w:type="dxa"/>
          </w:tcPr>
          <w:p w:rsidR="00762A34" w:rsidRDefault="002E1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0" w:type="dxa"/>
          </w:tcPr>
          <w:p w:rsidR="00762A34" w:rsidRDefault="0076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«Музеи всего мира»</w:t>
            </w:r>
          </w:p>
        </w:tc>
        <w:tc>
          <w:tcPr>
            <w:tcW w:w="1232" w:type="dxa"/>
          </w:tcPr>
          <w:p w:rsidR="00762A34" w:rsidRDefault="00C52736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39" w:type="dxa"/>
          </w:tcPr>
          <w:p w:rsidR="00762A34" w:rsidRDefault="00762A34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029" w:type="dxa"/>
          </w:tcPr>
          <w:p w:rsidR="00446E11" w:rsidRPr="00446E11" w:rsidRDefault="0056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46E11" w:rsidRPr="000C6C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446E11" w:rsidRPr="000C6C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446E11" w:rsidRPr="000C6C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musei</w:t>
              </w:r>
              <w:proofErr w:type="spellEnd"/>
              <w:r w:rsidR="00446E11" w:rsidRPr="000C6C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446E11" w:rsidRPr="000C6C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online</w:t>
              </w:r>
              <w:r w:rsidR="00446E11" w:rsidRPr="000C6C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46E11" w:rsidRPr="000C6C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blogspot</w:t>
              </w:r>
              <w:proofErr w:type="spellEnd"/>
              <w:r w:rsidR="00446E11" w:rsidRPr="000C6C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46E11" w:rsidRPr="000C6C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446E11" w:rsidRPr="000C6C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446E11" w:rsidRPr="00446E11" w:rsidRDefault="0044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11" w:rsidTr="002E1C00">
        <w:tc>
          <w:tcPr>
            <w:tcW w:w="501" w:type="dxa"/>
          </w:tcPr>
          <w:p w:rsidR="00446E11" w:rsidRDefault="002E1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0" w:type="dxa"/>
          </w:tcPr>
          <w:p w:rsidR="00446E11" w:rsidRPr="000B7BA0" w:rsidRDefault="0044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детского журнала «</w:t>
            </w:r>
            <w:proofErr w:type="spellStart"/>
            <w:r w:rsidRPr="000B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Мурзилка</w:t>
            </w:r>
            <w:proofErr w:type="spellEnd"/>
            <w:r w:rsidRPr="000B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32" w:type="dxa"/>
          </w:tcPr>
          <w:p w:rsidR="00446E11" w:rsidRPr="000B7BA0" w:rsidRDefault="000B7BA0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039" w:type="dxa"/>
          </w:tcPr>
          <w:p w:rsidR="00446E11" w:rsidRPr="000B7BA0" w:rsidRDefault="000B7BA0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029" w:type="dxa"/>
          </w:tcPr>
          <w:p w:rsidR="000B7BA0" w:rsidRDefault="0056007A" w:rsidP="000B7B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0B7BA0" w:rsidRPr="000C6C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0B7BA0" w:rsidRPr="000C6C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0B7BA0" w:rsidRPr="000C6C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murzilka.org</w:t>
              </w:r>
              <w:r w:rsidR="000B7BA0" w:rsidRPr="000C6C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446E11" w:rsidRPr="000B7BA0" w:rsidRDefault="00446E11" w:rsidP="000B7B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7BA0" w:rsidTr="002E1C00">
        <w:tc>
          <w:tcPr>
            <w:tcW w:w="501" w:type="dxa"/>
          </w:tcPr>
          <w:p w:rsidR="000B7BA0" w:rsidRDefault="002E1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0" w:type="dxa"/>
          </w:tcPr>
          <w:p w:rsidR="000B7BA0" w:rsidRPr="000B7BA0" w:rsidRDefault="000B7B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  детского журнала «Веселые картинки».</w:t>
            </w:r>
          </w:p>
        </w:tc>
        <w:tc>
          <w:tcPr>
            <w:tcW w:w="1232" w:type="dxa"/>
          </w:tcPr>
          <w:p w:rsidR="000B7BA0" w:rsidRPr="000B7BA0" w:rsidRDefault="000B7BA0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9" w:type="dxa"/>
          </w:tcPr>
          <w:p w:rsidR="000B7BA0" w:rsidRPr="000B7BA0" w:rsidRDefault="000B7BA0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029" w:type="dxa"/>
          </w:tcPr>
          <w:p w:rsidR="000B7BA0" w:rsidRPr="000B7BA0" w:rsidRDefault="0056007A" w:rsidP="000B7B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0B7BA0" w:rsidRPr="000C6C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0B7BA0" w:rsidRPr="000C6C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0B7BA0" w:rsidRPr="000C6C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www.merrypictures.ru</w:t>
              </w:r>
              <w:r w:rsidR="000B7BA0" w:rsidRPr="000C6C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0B7BA0" w:rsidRPr="000B7BA0" w:rsidRDefault="000B7BA0" w:rsidP="000B7BA0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7BA0" w:rsidTr="002E1C00">
        <w:tc>
          <w:tcPr>
            <w:tcW w:w="501" w:type="dxa"/>
          </w:tcPr>
          <w:p w:rsidR="000B7BA0" w:rsidRDefault="002E1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</w:tcPr>
          <w:p w:rsidR="000B7BA0" w:rsidRPr="000B7BA0" w:rsidRDefault="000B7B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Страницы «Классного журнала».</w:t>
            </w:r>
          </w:p>
        </w:tc>
        <w:tc>
          <w:tcPr>
            <w:tcW w:w="1232" w:type="dxa"/>
          </w:tcPr>
          <w:p w:rsidR="000B7BA0" w:rsidRPr="000B7BA0" w:rsidRDefault="000B7BA0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C527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9" w:type="dxa"/>
          </w:tcPr>
          <w:p w:rsidR="000B7BA0" w:rsidRPr="000B7BA0" w:rsidRDefault="000B7BA0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029" w:type="dxa"/>
          </w:tcPr>
          <w:p w:rsidR="000B7BA0" w:rsidRPr="000B7BA0" w:rsidRDefault="0056007A" w:rsidP="000B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E1C00" w:rsidRPr="000C6C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2E1C00" w:rsidRPr="000C6C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2E1C00" w:rsidRPr="000C6C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E1C00" w:rsidRPr="000C6C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E1C00" w:rsidRPr="000C6C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classmag</w:t>
              </w:r>
              <w:proofErr w:type="spellEnd"/>
              <w:r w:rsidR="002E1C00" w:rsidRPr="000C6C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E1C00" w:rsidRPr="000C6C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2E1C00" w:rsidRPr="000C6C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0B7BA0" w:rsidRPr="002E1C00" w:rsidRDefault="000B7BA0" w:rsidP="000B7BA0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2736" w:rsidTr="002E1C00">
        <w:tc>
          <w:tcPr>
            <w:tcW w:w="501" w:type="dxa"/>
          </w:tcPr>
          <w:p w:rsidR="00C52736" w:rsidRDefault="00C5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</w:tcPr>
          <w:p w:rsidR="00C52736" w:rsidRDefault="00C527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Виртуальные прогулки. Посещение театра. Посещение музеев </w:t>
            </w:r>
          </w:p>
          <w:p w:rsidR="00C52736" w:rsidRPr="000B7BA0" w:rsidRDefault="00C527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интересу)</w:t>
            </w:r>
          </w:p>
        </w:tc>
        <w:tc>
          <w:tcPr>
            <w:tcW w:w="1232" w:type="dxa"/>
          </w:tcPr>
          <w:p w:rsidR="00C52736" w:rsidRDefault="00C52736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9" w:type="dxa"/>
          </w:tcPr>
          <w:p w:rsidR="00C52736" w:rsidRDefault="00C52736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029" w:type="dxa"/>
          </w:tcPr>
          <w:p w:rsidR="00C52736" w:rsidRPr="000B7BA0" w:rsidRDefault="000A4128" w:rsidP="00C5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culture</w:t>
              </w:r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C52736" w:rsidRPr="00C52736" w:rsidRDefault="00C52736" w:rsidP="000B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128" w:rsidTr="002E1C00">
        <w:tc>
          <w:tcPr>
            <w:tcW w:w="501" w:type="dxa"/>
          </w:tcPr>
          <w:p w:rsidR="000A4128" w:rsidRPr="000A4128" w:rsidRDefault="000A41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770" w:type="dxa"/>
          </w:tcPr>
          <w:p w:rsidR="000A4128" w:rsidRPr="000A4128" w:rsidRDefault="000A41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Театральные постановки</w:t>
            </w:r>
          </w:p>
        </w:tc>
        <w:tc>
          <w:tcPr>
            <w:tcW w:w="1232" w:type="dxa"/>
          </w:tcPr>
          <w:p w:rsidR="000A4128" w:rsidRDefault="000A4128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9" w:type="dxa"/>
          </w:tcPr>
          <w:p w:rsidR="000A4128" w:rsidRDefault="000A4128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029" w:type="dxa"/>
          </w:tcPr>
          <w:p w:rsidR="000A4128" w:rsidRPr="000A4128" w:rsidRDefault="000A4128" w:rsidP="000A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Pr="000A41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Pr="000A41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0A41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theatre</w:t>
              </w:r>
              <w:r w:rsidRPr="002245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0A4128" w:rsidRPr="000A4128" w:rsidRDefault="000A4128" w:rsidP="00C52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A34" w:rsidTr="00736054">
        <w:tc>
          <w:tcPr>
            <w:tcW w:w="9571" w:type="dxa"/>
            <w:gridSpan w:val="5"/>
          </w:tcPr>
          <w:p w:rsidR="00762A34" w:rsidRPr="00AC31A8" w:rsidRDefault="00762A34" w:rsidP="00AC3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A8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</w:t>
            </w:r>
            <w:proofErr w:type="gramStart"/>
            <w:r w:rsidRPr="00AC31A8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AC31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оздоровительное направление</w:t>
            </w:r>
          </w:p>
        </w:tc>
      </w:tr>
      <w:tr w:rsidR="000B7BA0" w:rsidTr="002E1C00">
        <w:tc>
          <w:tcPr>
            <w:tcW w:w="501" w:type="dxa"/>
          </w:tcPr>
          <w:p w:rsidR="00762A34" w:rsidRDefault="000B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70" w:type="dxa"/>
          </w:tcPr>
          <w:p w:rsidR="00762A34" w:rsidRDefault="0076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«Дома с пользой»</w:t>
            </w:r>
          </w:p>
        </w:tc>
        <w:tc>
          <w:tcPr>
            <w:tcW w:w="1232" w:type="dxa"/>
          </w:tcPr>
          <w:p w:rsidR="00762A34" w:rsidRDefault="00C52736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39" w:type="dxa"/>
          </w:tcPr>
          <w:p w:rsidR="00762A34" w:rsidRPr="00446E11" w:rsidRDefault="00446E11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A0">
              <w:rPr>
                <w:rFonts w:ascii="Times New Roman" w:hAnsi="Times New Roman" w:cs="Times New Roman"/>
                <w:sz w:val="24"/>
                <w:szCs w:val="24"/>
              </w:rPr>
              <w:t>8-14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.06.2020г.</w:t>
            </w:r>
          </w:p>
        </w:tc>
        <w:tc>
          <w:tcPr>
            <w:tcW w:w="3029" w:type="dxa"/>
          </w:tcPr>
          <w:p w:rsidR="00762A34" w:rsidRDefault="0076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762A34" w:rsidTr="002E1C00">
        <w:tc>
          <w:tcPr>
            <w:tcW w:w="501" w:type="dxa"/>
          </w:tcPr>
          <w:p w:rsidR="00762A34" w:rsidRDefault="000B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0" w:type="dxa"/>
          </w:tcPr>
          <w:p w:rsidR="00762A34" w:rsidRPr="00446E11" w:rsidRDefault="0044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</w:t>
            </w:r>
            <w:proofErr w:type="gramStart"/>
            <w:r w:rsidRPr="00446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446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446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разминка «Зарядись позитивом».</w:t>
            </w:r>
          </w:p>
        </w:tc>
        <w:tc>
          <w:tcPr>
            <w:tcW w:w="1232" w:type="dxa"/>
          </w:tcPr>
          <w:p w:rsidR="00762A34" w:rsidRPr="00446E11" w:rsidRDefault="00C52736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39" w:type="dxa"/>
          </w:tcPr>
          <w:p w:rsidR="00762A34" w:rsidRPr="00446E11" w:rsidRDefault="00446E11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029" w:type="dxa"/>
          </w:tcPr>
          <w:p w:rsidR="00762A34" w:rsidRPr="00446E11" w:rsidRDefault="00560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446E11" w:rsidRPr="000C6C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https://vk.com/@dotgl-on-lain-viktorina-protolyatti</w:t>
              </w:r>
            </w:hyperlink>
          </w:p>
          <w:p w:rsidR="00446E11" w:rsidRPr="00446E11" w:rsidRDefault="0044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A34" w:rsidTr="002E1C00">
        <w:tc>
          <w:tcPr>
            <w:tcW w:w="501" w:type="dxa"/>
          </w:tcPr>
          <w:p w:rsidR="00762A34" w:rsidRPr="00446E11" w:rsidRDefault="000B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0" w:type="dxa"/>
          </w:tcPr>
          <w:p w:rsidR="00762A34" w:rsidRPr="00446E11" w:rsidRDefault="0044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Портал детской безопасности «Спа</w:t>
            </w:r>
            <w:proofErr w:type="gramStart"/>
            <w:r w:rsidRPr="00446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446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Экстрим». Памятка «Советы по поведению в экстремальных ситуациях».</w:t>
            </w:r>
          </w:p>
        </w:tc>
        <w:tc>
          <w:tcPr>
            <w:tcW w:w="1232" w:type="dxa"/>
          </w:tcPr>
          <w:p w:rsidR="00762A34" w:rsidRPr="00446E11" w:rsidRDefault="00C52736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39" w:type="dxa"/>
          </w:tcPr>
          <w:p w:rsidR="00762A34" w:rsidRPr="00446E11" w:rsidRDefault="00446E11" w:rsidP="002E1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029" w:type="dxa"/>
          </w:tcPr>
          <w:p w:rsidR="00762A34" w:rsidRPr="00446E11" w:rsidRDefault="00560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6" w:history="1">
              <w:r w:rsidR="00446E11" w:rsidRPr="00446E1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http://www.spas-extreme.ru</w:t>
              </w:r>
            </w:hyperlink>
          </w:p>
          <w:p w:rsidR="00446E11" w:rsidRPr="00446E11" w:rsidRDefault="00446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827A7" w:rsidRDefault="006827A7">
      <w:pPr>
        <w:rPr>
          <w:rFonts w:ascii="Times New Roman" w:hAnsi="Times New Roman" w:cs="Times New Roman"/>
          <w:sz w:val="24"/>
          <w:szCs w:val="24"/>
        </w:rPr>
      </w:pPr>
    </w:p>
    <w:sectPr w:rsidR="006827A7" w:rsidSect="00074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27A7"/>
    <w:rsid w:val="000749C0"/>
    <w:rsid w:val="0009681E"/>
    <w:rsid w:val="000A4128"/>
    <w:rsid w:val="000B7BA0"/>
    <w:rsid w:val="002E1C00"/>
    <w:rsid w:val="00446E11"/>
    <w:rsid w:val="0056007A"/>
    <w:rsid w:val="006827A7"/>
    <w:rsid w:val="00762A34"/>
    <w:rsid w:val="0094290C"/>
    <w:rsid w:val="00955E6E"/>
    <w:rsid w:val="00AC31A8"/>
    <w:rsid w:val="00C52736"/>
    <w:rsid w:val="00F93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46E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RZqLdv-Fsk" TargetMode="External"/><Relationship Id="rId13" Type="http://schemas.openxmlformats.org/officeDocument/2006/relationships/hyperlink" Target="http://www.culture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resh.edu.ru/events/" TargetMode="External"/><Relationship Id="rId12" Type="http://schemas.openxmlformats.org/officeDocument/2006/relationships/hyperlink" Target="http://www.classmag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spas-extreme.ru" TargetMode="External"/><Relationship Id="rId1" Type="http://schemas.openxmlformats.org/officeDocument/2006/relationships/styles" Target="styles.xml"/><Relationship Id="rId6" Type="http://schemas.openxmlformats.org/officeDocument/2006/relationships/hyperlink" Target="http://resh.edu.ru/events/" TargetMode="External"/><Relationship Id="rId11" Type="http://schemas.openxmlformats.org/officeDocument/2006/relationships/hyperlink" Target="http://www.merrypictures.ru/" TargetMode="External"/><Relationship Id="rId5" Type="http://schemas.openxmlformats.org/officeDocument/2006/relationships/hyperlink" Target="http://resh.edu.ru/events/" TargetMode="External"/><Relationship Id="rId15" Type="http://schemas.openxmlformats.org/officeDocument/2006/relationships/hyperlink" Target="https://vk.com/@dotgl-on-lain-viktorina-protolyatti" TargetMode="External"/><Relationship Id="rId10" Type="http://schemas.openxmlformats.org/officeDocument/2006/relationships/hyperlink" Target="http://murzilka.org/" TargetMode="External"/><Relationship Id="rId4" Type="http://schemas.openxmlformats.org/officeDocument/2006/relationships/hyperlink" Target="http://resh.edu.ru/events/" TargetMode="External"/><Relationship Id="rId9" Type="http://schemas.openxmlformats.org/officeDocument/2006/relationships/hyperlink" Target="http://musei-online.blogspot.com/" TargetMode="External"/><Relationship Id="rId14" Type="http://schemas.openxmlformats.org/officeDocument/2006/relationships/hyperlink" Target="http://resh.edu.ru/theatr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</dc:creator>
  <cp:lastModifiedBy>ОВ</cp:lastModifiedBy>
  <cp:revision>2</cp:revision>
  <cp:lastPrinted>2020-05-19T08:40:00Z</cp:lastPrinted>
  <dcterms:created xsi:type="dcterms:W3CDTF">2020-05-19T07:13:00Z</dcterms:created>
  <dcterms:modified xsi:type="dcterms:W3CDTF">2020-05-19T09:35:00Z</dcterms:modified>
</cp:coreProperties>
</file>