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72" w:rsidRPr="00B55C72" w:rsidRDefault="00B55C72" w:rsidP="00B55C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Викторина «Государственная символика»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I.БЛИЦ-ОПРОС</w:t>
      </w: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1) Что же такое символ?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2) Что такое герб?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3) Где можно увидеть герб?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4) Что такое флаг?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Где можно увидеть флаги?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6) Что такое гимн?</w:t>
      </w: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7) Где его можно услышать?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II.ФЛАГ РОССИИ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1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Команды получают одинаковые карточки с заданиями, кто быстрее и правильно сделает, получает 5 баллов.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771525"/>
            <wp:effectExtent l="0" t="0" r="0" b="9525"/>
            <wp:docPr id="1" name="Рисунок 1" descr="C:\Users\User\Desktop\f_pobedi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_pobedi_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790575"/>
            <wp:effectExtent l="0" t="0" r="0" b="9525"/>
            <wp:docPr id="2" name="Рисунок 2" descr="http://images.vector-images.com/102/empi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102/empir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790575"/>
            <wp:effectExtent l="0" t="0" r="9525" b="9525"/>
            <wp:docPr id="3" name="Рисунок 3" descr="http://grusosh.narod.ru/works/gos-sim/flag/fla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usosh.narod.ru/works/gos-sim/flag/flag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771525"/>
            <wp:effectExtent l="0" t="0" r="9525" b="9525"/>
            <wp:docPr id="4" name="Рисунок 4" descr="http://poxe.ru/uploads/posts/2008-06/1214173099_1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xe.ru/uploads/posts/2008-06/1214173099_15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1100" cy="771525"/>
            <wp:effectExtent l="0" t="0" r="0" b="9525"/>
            <wp:docPr id="5" name="Рисунок 5" descr="http://www.liveinternet.ru/images/attach/164/164336_and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iveinternet.ru/images/attach/164/164336_andfla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1 2 3 4 5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 2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Ответить на вопросы:</w:t>
      </w:r>
    </w:p>
    <w:p w:rsidR="00B55C72" w:rsidRPr="00B55C72" w:rsidRDefault="00B55C72" w:rsidP="00B55C7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С каким событием связано появление красивого трёхцветного полотнища?</w:t>
      </w:r>
    </w:p>
    <w:p w:rsidR="00B55C72" w:rsidRPr="00B55C72" w:rsidRDefault="00B55C72" w:rsidP="00B55C7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старинное название флага</w:t>
      </w:r>
    </w:p>
    <w:p w:rsidR="00B55C72" w:rsidRPr="00B55C72" w:rsidRDefault="00B55C72" w:rsidP="00B55C7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впервые появился </w:t>
      </w:r>
      <w:proofErr w:type="spell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триколор</w:t>
      </w:r>
      <w:proofErr w:type="spell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B55C72" w:rsidRPr="00B55C72" w:rsidRDefault="00B55C72" w:rsidP="00B55C7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ввёл порядок расположения цветов?</w:t>
      </w:r>
    </w:p>
    <w:p w:rsidR="00B55C72" w:rsidRPr="00B55C72" w:rsidRDefault="00B55C72" w:rsidP="00B55C7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Россия вновь приобрела свой исторический флаг?</w:t>
      </w:r>
    </w:p>
    <w:p w:rsidR="00B55C72" w:rsidRPr="00B55C72" w:rsidRDefault="00B55C72" w:rsidP="00B55C7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мы отмечаем День Государственного флага?</w:t>
      </w:r>
    </w:p>
    <w:p w:rsidR="00B55C72" w:rsidRPr="00B55C72" w:rsidRDefault="00B55C72" w:rsidP="00B55C7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 цвет считался императорским (царским) и какой цвет считался символом вечности?</w:t>
      </w:r>
    </w:p>
    <w:p w:rsidR="00B55C72" w:rsidRPr="00B55C72" w:rsidRDefault="00B55C72" w:rsidP="00B55C7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назывался флаг, белый с Лазоревым крестом, который в 1712 году взвился над военно-морскими кораблями?</w:t>
      </w:r>
    </w:p>
    <w:p w:rsidR="00B55C72" w:rsidRPr="00B55C72" w:rsidRDefault="00B55C72" w:rsidP="00B55C72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флагов было в период царствования Петра I?</w:t>
      </w:r>
    </w:p>
    <w:p w:rsidR="00B55C72" w:rsidRPr="00B55C72" w:rsidRDefault="00B55C72" w:rsidP="00B55C7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В апреле 1918 года по предложению Якова Свердлова был утверждён флаг, позаимствованный у европейских социалистов прошлого века. Как он выглядел и до какого времени просуществовал?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ИСТОРИЯ РОССИЙСКОГО ГЕРБА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№1</w:t>
      </w:r>
    </w:p>
    <w:p w:rsidR="00B55C72" w:rsidRPr="00B55C72" w:rsidRDefault="00B55C72" w:rsidP="00B55C72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дату появления российского Государственного герба?</w:t>
      </w:r>
    </w:p>
    <w:p w:rsidR="00B55C72" w:rsidRPr="00B55C72" w:rsidRDefault="00B55C72" w:rsidP="00B55C7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переводится слово герб?</w:t>
      </w:r>
    </w:p>
    <w:p w:rsidR="00B55C72" w:rsidRPr="00B55C72" w:rsidRDefault="00B55C72" w:rsidP="00B55C7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С какими традициями связано рождение гербов?</w:t>
      </w:r>
    </w:p>
    <w:p w:rsidR="00B55C72" w:rsidRPr="00B55C72" w:rsidRDefault="00B55C72" w:rsidP="00B55C7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называется наука о гербах?</w:t>
      </w:r>
    </w:p>
    <w:p w:rsidR="00B55C72" w:rsidRPr="00B55C72" w:rsidRDefault="00B55C72" w:rsidP="00B55C7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Откуда пришло на Русь изображение двуглавого орла?</w:t>
      </w:r>
    </w:p>
    <w:p w:rsidR="00B55C72" w:rsidRPr="00B55C72" w:rsidRDefault="00B55C72" w:rsidP="00B55C7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каком императоре была проведена геральдическая реформа (количество гербов на крыльях орла увеличивается)?</w:t>
      </w:r>
    </w:p>
    <w:p w:rsidR="00B55C72" w:rsidRPr="00B55C72" w:rsidRDefault="00B55C72" w:rsidP="00B55C72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 каком императоре на грудь </w:t>
      </w: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орла</w:t>
      </w:r>
      <w:proofErr w:type="gram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вернулась Андреевская цепь и при </w:t>
      </w: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каком</w:t>
      </w:r>
      <w:proofErr w:type="gram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императоре она исчезла?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каком императоре появляется точное описание герба в Своде законов Российской империи?</w:t>
      </w: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№2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столицы нашей страны Москвы. </w:t>
      </w:r>
    </w:p>
    <w:p w:rsidR="00B55C72" w:rsidRPr="00B55C72" w:rsidRDefault="00B55C72" w:rsidP="00B55C72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Рассмотрите иллюстрацию, что символизиру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ет изображение на гербе Москвы?</w:t>
      </w:r>
      <w:r w:rsidRPr="00B55C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66975" cy="1619250"/>
            <wp:effectExtent l="0" t="0" r="9525" b="0"/>
            <wp:wrapSquare wrapText="bothSides"/>
            <wp:docPr id="6" name="Рисунок 2" descr="http://img.mgshare.com/userfiles/files/mediaget/ru/13092012/086e463ef54ec8cab6aacfa38cdc4db6e3657ab4/screenshots/screensho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mgshare.com/userfiles/files/mediaget/ru/13092012/086e463ef54ec8cab6aacfa38cdc4db6e3657ab4/screenshots/screenshot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№3</w:t>
      </w: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Литературный конкурс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1. Гордо рею я на мачте корабля,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бою солдаты берегут меня,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Я России часть и знак -…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ищите вы ….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осинкой как грибы!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Их найдём мы на монетах,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 гербовых конвертах,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 гербовой бумаге,</w:t>
      </w: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печатях и на флаге!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В Древней Греции и Риме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Пели</w:t>
      </w: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….</w:t>
      </w:r>
      <w:proofErr w:type="gram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честь богов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Распевает…. И ныне</w:t>
      </w: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В школе хор учеников.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№4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 Подумай и поразмышляй</w:t>
      </w: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)</w:t>
      </w:r>
      <w:proofErr w:type="gramEnd"/>
    </w:p>
    <w:p w:rsidR="00B55C72" w:rsidRPr="00B55C72" w:rsidRDefault="00B55C72" w:rsidP="00B55C72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Исторический факт. У русского поэта А. Пушкина на родовой печати была изображена рука с поднятым мечом. Что это означало?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72" w:rsidRPr="00B55C72" w:rsidRDefault="00B55C72" w:rsidP="00B55C72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толкование символического смысла цветов российского флага представляется вам наиболее убедительным?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а) белый – мир, чистота;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сини</w:t>
      </w: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й-</w:t>
      </w:r>
      <w:proofErr w:type="gram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вера, верность;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красный – кровь, пролитая за Отечество.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</w:t>
      </w: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белый</w:t>
      </w:r>
      <w:proofErr w:type="gram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верность;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синий – мир, правда;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красный – красота, удаль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</w:t>
      </w: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белый</w:t>
      </w:r>
      <w:proofErr w:type="gram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богатство;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синий</w:t>
      </w:r>
      <w:proofErr w:type="gramEnd"/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величие, ясность;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красный – надежда, свобода.</w:t>
      </w:r>
    </w:p>
    <w:p w:rsid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 №5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B55C7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Главная песня»</w:t>
      </w:r>
    </w:p>
    <w:p w:rsidR="00B55C72" w:rsidRPr="00B55C72" w:rsidRDefault="00B55C72" w:rsidP="00B55C7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Ответить на вопросы:</w:t>
      </w:r>
    </w:p>
    <w:p w:rsidR="00B55C72" w:rsidRDefault="00B55C72" w:rsidP="00B55C72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Каково происхождение слова « гимн»?</w:t>
      </w:r>
      <w:bookmarkStart w:id="0" w:name="_GoBack"/>
      <w:bookmarkEnd w:id="0"/>
    </w:p>
    <w:p w:rsidR="00B55C72" w:rsidRPr="00B55C72" w:rsidRDefault="00B55C72" w:rsidP="00B55C72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был сочинён Преображенский марш?</w:t>
      </w:r>
    </w:p>
    <w:p w:rsidR="00B55C72" w:rsidRPr="00B55C72" w:rsidRDefault="00B55C72" w:rsidP="00B55C72">
      <w:pPr>
        <w:numPr>
          <w:ilvl w:val="0"/>
          <w:numId w:val="2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кант?</w:t>
      </w:r>
    </w:p>
    <w:p w:rsidR="00B55C72" w:rsidRPr="00B55C72" w:rsidRDefault="00B55C72" w:rsidP="00B55C72">
      <w:pPr>
        <w:numPr>
          <w:ilvl w:val="0"/>
          <w:numId w:val="2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 гимн стал первым гимном СССР?</w:t>
      </w:r>
    </w:p>
    <w:p w:rsidR="00B55C72" w:rsidRPr="00B55C72" w:rsidRDefault="00B55C72" w:rsidP="00B55C72">
      <w:pPr>
        <w:numPr>
          <w:ilvl w:val="0"/>
          <w:numId w:val="2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его авторы?</w:t>
      </w:r>
    </w:p>
    <w:p w:rsidR="00B55C72" w:rsidRPr="00B55C72" w:rsidRDefault="00B55C72" w:rsidP="00B55C72">
      <w:pPr>
        <w:numPr>
          <w:ilvl w:val="0"/>
          <w:numId w:val="3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лет « Интернационал» был гимном СССР?</w:t>
      </w:r>
    </w:p>
    <w:p w:rsidR="00B55C72" w:rsidRPr="00B55C72" w:rsidRDefault="00B55C72" w:rsidP="00B55C72">
      <w:pPr>
        <w:numPr>
          <w:ilvl w:val="0"/>
          <w:numId w:val="3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автор нашего гимна?</w:t>
      </w:r>
    </w:p>
    <w:p w:rsidR="00B55C72" w:rsidRPr="00B55C72" w:rsidRDefault="00B55C72" w:rsidP="00B55C72">
      <w:pPr>
        <w:numPr>
          <w:ilvl w:val="0"/>
          <w:numId w:val="3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72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автор музыки?</w:t>
      </w:r>
    </w:p>
    <w:p w:rsidR="004E03A9" w:rsidRDefault="004E03A9"/>
    <w:p w:rsidR="00A1382B" w:rsidRPr="00C940F9" w:rsidRDefault="00A1382B">
      <w:pPr>
        <w:rPr>
          <w:sz w:val="28"/>
          <w:szCs w:val="28"/>
        </w:rPr>
      </w:pPr>
    </w:p>
    <w:p w:rsidR="00A1382B" w:rsidRPr="00C940F9" w:rsidRDefault="00A1382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40F9">
        <w:rPr>
          <w:rFonts w:ascii="Times New Roman" w:hAnsi="Times New Roman" w:cs="Times New Roman"/>
          <w:sz w:val="28"/>
          <w:szCs w:val="28"/>
        </w:rPr>
        <w:t xml:space="preserve">Ответы на викторину отправляйте на электронную почту учителя истории Цветковой И.А. </w:t>
      </w:r>
      <w:hyperlink r:id="rId11" w:history="1">
        <w:r w:rsidRPr="00C940F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czvetkova.65@list.ru</w:t>
        </w:r>
      </w:hyperlink>
    </w:p>
    <w:p w:rsidR="00A1382B" w:rsidRPr="00A1382B" w:rsidRDefault="00A1382B">
      <w:pPr>
        <w:rPr>
          <w:rFonts w:ascii="Times New Roman" w:hAnsi="Times New Roman" w:cs="Times New Roman"/>
        </w:rPr>
      </w:pPr>
    </w:p>
    <w:sectPr w:rsidR="00A1382B" w:rsidRPr="00A1382B" w:rsidSect="00693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422"/>
    <w:multiLevelType w:val="multilevel"/>
    <w:tmpl w:val="86C84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26D8E"/>
    <w:multiLevelType w:val="multilevel"/>
    <w:tmpl w:val="3BC0BA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86E7E"/>
    <w:multiLevelType w:val="multilevel"/>
    <w:tmpl w:val="4D8A2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042CA"/>
    <w:multiLevelType w:val="multilevel"/>
    <w:tmpl w:val="0128C9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55CFB"/>
    <w:multiLevelType w:val="multilevel"/>
    <w:tmpl w:val="AA70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E5E32"/>
    <w:multiLevelType w:val="multilevel"/>
    <w:tmpl w:val="D39221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22604"/>
    <w:multiLevelType w:val="multilevel"/>
    <w:tmpl w:val="3522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3376D"/>
    <w:multiLevelType w:val="multilevel"/>
    <w:tmpl w:val="2E469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F7D1A"/>
    <w:multiLevelType w:val="multilevel"/>
    <w:tmpl w:val="56EAB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A4A06"/>
    <w:multiLevelType w:val="multilevel"/>
    <w:tmpl w:val="35989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4D300D"/>
    <w:multiLevelType w:val="multilevel"/>
    <w:tmpl w:val="4E2E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C1CF3"/>
    <w:multiLevelType w:val="multilevel"/>
    <w:tmpl w:val="8304C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0258F6"/>
    <w:multiLevelType w:val="multilevel"/>
    <w:tmpl w:val="1B8AB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1E42CE"/>
    <w:multiLevelType w:val="multilevel"/>
    <w:tmpl w:val="1DE8D3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2601C"/>
    <w:multiLevelType w:val="multilevel"/>
    <w:tmpl w:val="B6E02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1419BA"/>
    <w:multiLevelType w:val="multilevel"/>
    <w:tmpl w:val="3A309B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09353C"/>
    <w:multiLevelType w:val="multilevel"/>
    <w:tmpl w:val="EC946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D4CAC"/>
    <w:multiLevelType w:val="multilevel"/>
    <w:tmpl w:val="30BE6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0B7513"/>
    <w:multiLevelType w:val="multilevel"/>
    <w:tmpl w:val="6CCEBD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952471"/>
    <w:multiLevelType w:val="multilevel"/>
    <w:tmpl w:val="9E9E8B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9644E3"/>
    <w:multiLevelType w:val="multilevel"/>
    <w:tmpl w:val="DC2E71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321CE"/>
    <w:multiLevelType w:val="multilevel"/>
    <w:tmpl w:val="0282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FF07C7"/>
    <w:multiLevelType w:val="multilevel"/>
    <w:tmpl w:val="1A2A17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AE6694"/>
    <w:multiLevelType w:val="multilevel"/>
    <w:tmpl w:val="2E8C1E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F12A32"/>
    <w:multiLevelType w:val="multilevel"/>
    <w:tmpl w:val="01F8FD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3711C6"/>
    <w:multiLevelType w:val="multilevel"/>
    <w:tmpl w:val="145C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8D587D"/>
    <w:multiLevelType w:val="multilevel"/>
    <w:tmpl w:val="F8F689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6E1E0A"/>
    <w:multiLevelType w:val="multilevel"/>
    <w:tmpl w:val="395E37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DE410F"/>
    <w:multiLevelType w:val="multilevel"/>
    <w:tmpl w:val="62888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CD519B"/>
    <w:multiLevelType w:val="multilevel"/>
    <w:tmpl w:val="EAE87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667121"/>
    <w:multiLevelType w:val="multilevel"/>
    <w:tmpl w:val="B2EEFA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B7072F"/>
    <w:multiLevelType w:val="multilevel"/>
    <w:tmpl w:val="AD400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7"/>
  </w:num>
  <w:num w:numId="5">
    <w:abstractNumId w:val="15"/>
  </w:num>
  <w:num w:numId="6">
    <w:abstractNumId w:val="5"/>
  </w:num>
  <w:num w:numId="7">
    <w:abstractNumId w:val="23"/>
  </w:num>
  <w:num w:numId="8">
    <w:abstractNumId w:val="1"/>
  </w:num>
  <w:num w:numId="9">
    <w:abstractNumId w:val="17"/>
  </w:num>
  <w:num w:numId="10">
    <w:abstractNumId w:val="30"/>
  </w:num>
  <w:num w:numId="11">
    <w:abstractNumId w:val="26"/>
  </w:num>
  <w:num w:numId="12">
    <w:abstractNumId w:val="4"/>
  </w:num>
  <w:num w:numId="13">
    <w:abstractNumId w:val="11"/>
  </w:num>
  <w:num w:numId="14">
    <w:abstractNumId w:val="31"/>
  </w:num>
  <w:num w:numId="15">
    <w:abstractNumId w:val="14"/>
  </w:num>
  <w:num w:numId="16">
    <w:abstractNumId w:val="24"/>
  </w:num>
  <w:num w:numId="17">
    <w:abstractNumId w:val="13"/>
  </w:num>
  <w:num w:numId="18">
    <w:abstractNumId w:val="29"/>
  </w:num>
  <w:num w:numId="19">
    <w:abstractNumId w:val="27"/>
  </w:num>
  <w:num w:numId="20">
    <w:abstractNumId w:val="6"/>
  </w:num>
  <w:num w:numId="21">
    <w:abstractNumId w:val="2"/>
  </w:num>
  <w:num w:numId="22">
    <w:abstractNumId w:val="0"/>
  </w:num>
  <w:num w:numId="23">
    <w:abstractNumId w:val="28"/>
  </w:num>
  <w:num w:numId="24">
    <w:abstractNumId w:val="8"/>
  </w:num>
  <w:num w:numId="25">
    <w:abstractNumId w:val="25"/>
  </w:num>
  <w:num w:numId="26">
    <w:abstractNumId w:val="16"/>
  </w:num>
  <w:num w:numId="27">
    <w:abstractNumId w:val="12"/>
  </w:num>
  <w:num w:numId="28">
    <w:abstractNumId w:val="3"/>
  </w:num>
  <w:num w:numId="29">
    <w:abstractNumId w:val="9"/>
  </w:num>
  <w:num w:numId="30">
    <w:abstractNumId w:val="20"/>
  </w:num>
  <w:num w:numId="31">
    <w:abstractNumId w:val="22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C72"/>
    <w:rsid w:val="000A7999"/>
    <w:rsid w:val="004E03A9"/>
    <w:rsid w:val="00693394"/>
    <w:rsid w:val="00A1382B"/>
    <w:rsid w:val="00B55C72"/>
    <w:rsid w:val="00C9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7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3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C7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38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96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mailto:czvetkova.65@list.ru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ОВ</cp:lastModifiedBy>
  <cp:revision>6</cp:revision>
  <dcterms:created xsi:type="dcterms:W3CDTF">2020-05-20T19:22:00Z</dcterms:created>
  <dcterms:modified xsi:type="dcterms:W3CDTF">2020-05-28T10:01:00Z</dcterms:modified>
</cp:coreProperties>
</file>