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A8" w:rsidRPr="00875627" w:rsidRDefault="006827A7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627">
        <w:rPr>
          <w:rFonts w:ascii="Times New Roman" w:hAnsi="Times New Roman" w:cs="Times New Roman"/>
          <w:b/>
          <w:sz w:val="24"/>
          <w:szCs w:val="24"/>
        </w:rPr>
        <w:t xml:space="preserve">Программа воспитания и социализации </w:t>
      </w:r>
    </w:p>
    <w:p w:rsidR="00AC31A8" w:rsidRPr="00875627" w:rsidRDefault="006827A7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62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875627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87562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0749C0" w:rsidRPr="00875627" w:rsidRDefault="004D6454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август</w:t>
      </w:r>
      <w:r w:rsidR="006827A7" w:rsidRPr="00875627"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7"/>
        <w:gridCol w:w="137"/>
        <w:gridCol w:w="3118"/>
        <w:gridCol w:w="709"/>
        <w:gridCol w:w="2079"/>
        <w:gridCol w:w="47"/>
        <w:gridCol w:w="3260"/>
      </w:tblGrid>
      <w:tr w:rsidR="00446E11" w:rsidRPr="00875627" w:rsidTr="00533C4F">
        <w:tc>
          <w:tcPr>
            <w:tcW w:w="397" w:type="dxa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5" w:type="dxa"/>
            <w:gridSpan w:val="2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709" w:type="dxa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2"/>
          </w:tcPr>
          <w:p w:rsidR="00BA21E2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3260" w:type="dxa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</w:tr>
      <w:tr w:rsidR="006827A7" w:rsidRPr="00875627" w:rsidTr="00533C4F">
        <w:tc>
          <w:tcPr>
            <w:tcW w:w="9747" w:type="dxa"/>
            <w:gridSpan w:val="7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 нравственное направление</w:t>
            </w:r>
          </w:p>
        </w:tc>
      </w:tr>
      <w:tr w:rsidR="004722B1" w:rsidRPr="00875627" w:rsidTr="00533C4F">
        <w:tc>
          <w:tcPr>
            <w:tcW w:w="534" w:type="dxa"/>
            <w:gridSpan w:val="2"/>
          </w:tcPr>
          <w:p w:rsidR="004722B1" w:rsidRPr="00875627" w:rsidRDefault="004722B1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722B1" w:rsidRPr="00875627" w:rsidRDefault="00DD3584" w:rsidP="008A2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«Лето с книгой</w:t>
            </w:r>
            <w:r w:rsidR="004722B1" w:rsidRPr="00875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63BD">
              <w:rPr>
                <w:rFonts w:ascii="Times New Roman" w:hAnsi="Times New Roman" w:cs="Times New Roman"/>
                <w:sz w:val="24"/>
                <w:szCs w:val="24"/>
              </w:rPr>
              <w:t xml:space="preserve"> (фото)</w:t>
            </w:r>
          </w:p>
        </w:tc>
        <w:tc>
          <w:tcPr>
            <w:tcW w:w="709" w:type="dxa"/>
          </w:tcPr>
          <w:p w:rsidR="004722B1" w:rsidRPr="00875627" w:rsidRDefault="007F74E1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584"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4722B1" w:rsidRPr="00875627" w:rsidRDefault="00DD3584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01.08.-9.08</w:t>
            </w:r>
            <w:r w:rsidR="004722B1" w:rsidRPr="0087562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F74E1" w:rsidRPr="00875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22B1" w:rsidRPr="008756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07" w:type="dxa"/>
            <w:gridSpan w:val="2"/>
          </w:tcPr>
          <w:p w:rsidR="00DD3584" w:rsidRPr="00875627" w:rsidRDefault="00DD3584" w:rsidP="00D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4722B1" w:rsidRPr="00875627" w:rsidRDefault="0056172D" w:rsidP="00D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D3584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DD3584" w:rsidRPr="00875627" w:rsidTr="00533C4F">
        <w:tc>
          <w:tcPr>
            <w:tcW w:w="534" w:type="dxa"/>
            <w:gridSpan w:val="2"/>
          </w:tcPr>
          <w:p w:rsidR="00DD3584" w:rsidRPr="00875627" w:rsidRDefault="009350BF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D3584" w:rsidRDefault="00DD3584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«90 лет ВДВ»</w:t>
            </w:r>
            <w:r w:rsidR="001863B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Презентация.</w:t>
            </w:r>
          </w:p>
        </w:tc>
        <w:tc>
          <w:tcPr>
            <w:tcW w:w="709" w:type="dxa"/>
          </w:tcPr>
          <w:p w:rsidR="00DD3584" w:rsidRPr="00875627" w:rsidRDefault="00103E09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DD3584" w:rsidRPr="00875627" w:rsidRDefault="00DD3584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02.08.2020г.</w:t>
            </w:r>
          </w:p>
        </w:tc>
        <w:tc>
          <w:tcPr>
            <w:tcW w:w="3307" w:type="dxa"/>
            <w:gridSpan w:val="2"/>
          </w:tcPr>
          <w:p w:rsidR="00DD3584" w:rsidRPr="00875627" w:rsidRDefault="00DD3584" w:rsidP="00D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DD3584" w:rsidRPr="00875627" w:rsidRDefault="0056172D" w:rsidP="00D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D3584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6A1742" w:rsidRPr="00875627" w:rsidTr="00533C4F">
        <w:tc>
          <w:tcPr>
            <w:tcW w:w="534" w:type="dxa"/>
            <w:gridSpan w:val="2"/>
          </w:tcPr>
          <w:p w:rsidR="006A1742" w:rsidRDefault="006A174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A1742" w:rsidRDefault="006A174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«Моё лето».</w:t>
            </w:r>
          </w:p>
        </w:tc>
        <w:tc>
          <w:tcPr>
            <w:tcW w:w="709" w:type="dxa"/>
          </w:tcPr>
          <w:p w:rsidR="006A1742" w:rsidRPr="00875627" w:rsidRDefault="006A174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6A1742" w:rsidRPr="00875627" w:rsidRDefault="006A1742" w:rsidP="009B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01.08.-9.08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307" w:type="dxa"/>
            <w:gridSpan w:val="2"/>
          </w:tcPr>
          <w:p w:rsidR="006A1742" w:rsidRPr="00875627" w:rsidRDefault="006A1742" w:rsidP="009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A1742" w:rsidRPr="00875627" w:rsidRDefault="006A1742" w:rsidP="009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6A1742" w:rsidRPr="00875627" w:rsidTr="00533C4F">
        <w:tc>
          <w:tcPr>
            <w:tcW w:w="534" w:type="dxa"/>
            <w:gridSpan w:val="2"/>
          </w:tcPr>
          <w:p w:rsidR="006A1742" w:rsidRPr="00875627" w:rsidRDefault="006A174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6A1742" w:rsidRDefault="006A174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безопасности. Памятка «Безопасность на воде».</w:t>
            </w:r>
          </w:p>
        </w:tc>
        <w:tc>
          <w:tcPr>
            <w:tcW w:w="709" w:type="dxa"/>
          </w:tcPr>
          <w:p w:rsidR="006A1742" w:rsidRPr="00875627" w:rsidRDefault="006A174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6A1742" w:rsidRDefault="006A174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4.08.2020г.</w:t>
            </w:r>
          </w:p>
        </w:tc>
        <w:tc>
          <w:tcPr>
            <w:tcW w:w="3307" w:type="dxa"/>
            <w:gridSpan w:val="2"/>
          </w:tcPr>
          <w:p w:rsidR="006A1742" w:rsidRPr="00875627" w:rsidRDefault="006A174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A1742" w:rsidRPr="00875627" w:rsidRDefault="006A174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6A1742" w:rsidRPr="00875627" w:rsidTr="00533C4F">
        <w:tc>
          <w:tcPr>
            <w:tcW w:w="534" w:type="dxa"/>
            <w:gridSpan w:val="2"/>
          </w:tcPr>
          <w:p w:rsidR="006A1742" w:rsidRPr="00875627" w:rsidRDefault="006A174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6A1742" w:rsidRDefault="006A174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кошек. Презентация.</w:t>
            </w:r>
          </w:p>
          <w:p w:rsidR="006A1742" w:rsidRDefault="006A174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«Любимый питомец».</w:t>
            </w:r>
          </w:p>
        </w:tc>
        <w:tc>
          <w:tcPr>
            <w:tcW w:w="709" w:type="dxa"/>
          </w:tcPr>
          <w:p w:rsidR="006A1742" w:rsidRPr="00875627" w:rsidRDefault="006A174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6A1742" w:rsidRDefault="006A174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10.08-16.08.2020г.</w:t>
            </w:r>
          </w:p>
        </w:tc>
        <w:tc>
          <w:tcPr>
            <w:tcW w:w="3307" w:type="dxa"/>
            <w:gridSpan w:val="2"/>
          </w:tcPr>
          <w:p w:rsidR="006A1742" w:rsidRPr="00875627" w:rsidRDefault="006A174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A1742" w:rsidRPr="00875627" w:rsidRDefault="006A174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722A2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«Всё для фронта, всё для победы».</w:t>
            </w:r>
          </w:p>
        </w:tc>
        <w:tc>
          <w:tcPr>
            <w:tcW w:w="709" w:type="dxa"/>
          </w:tcPr>
          <w:p w:rsidR="007722A2" w:rsidRPr="00875627" w:rsidRDefault="007722A2" w:rsidP="009B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7722A2" w:rsidRDefault="007722A2" w:rsidP="009B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9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9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7722A2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безопасности. Презентация «Пожарная безопасность».</w:t>
            </w:r>
          </w:p>
        </w:tc>
        <w:tc>
          <w:tcPr>
            <w:tcW w:w="709" w:type="dxa"/>
          </w:tcPr>
          <w:p w:rsidR="007722A2" w:rsidRPr="00875627" w:rsidRDefault="007722A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Default="007722A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7722A2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герои Великой Отечественной войны».</w:t>
            </w:r>
          </w:p>
        </w:tc>
        <w:tc>
          <w:tcPr>
            <w:tcW w:w="709" w:type="dxa"/>
          </w:tcPr>
          <w:p w:rsidR="007722A2" w:rsidRPr="00875627" w:rsidRDefault="007722A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7722A2" w:rsidRDefault="007722A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7722A2" w:rsidRDefault="007722A2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безопасности. Презентация «Безопасность в сети Интернет».</w:t>
            </w:r>
          </w:p>
        </w:tc>
        <w:tc>
          <w:tcPr>
            <w:tcW w:w="709" w:type="dxa"/>
          </w:tcPr>
          <w:p w:rsidR="007722A2" w:rsidRPr="00875627" w:rsidRDefault="007722A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Default="007722A2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7722A2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Флага и герба.</w:t>
            </w:r>
          </w:p>
          <w:p w:rsidR="007722A2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7722A2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Виртуальная 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детских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Россия!»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7722A2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17.08-23.08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7722A2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безопасности. Презентация «Антитеррор. Безопасность детей».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7722A2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7722A2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рождение Лизы Чайкино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разведчицы партизанского отряда, Героя Советского Союза.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2079" w:type="dxa"/>
          </w:tcPr>
          <w:p w:rsidR="007722A2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7722A2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«Урожай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2020».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79" w:type="dxa"/>
          </w:tcPr>
          <w:p w:rsidR="007722A2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24.08-31.08.2020г.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0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9747" w:type="dxa"/>
            <w:gridSpan w:val="7"/>
          </w:tcPr>
          <w:p w:rsidR="007722A2" w:rsidRPr="00875627" w:rsidRDefault="007722A2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Общеинтеллектуальное</w:t>
            </w:r>
            <w:proofErr w:type="spellEnd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фильмов, телепередач на образовательном телеканале «Моя школа 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телеканал «Моя школа 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Инфоуро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конкурсы, викторины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7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7722A2" w:rsidRPr="00AF5641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722A2" w:rsidRPr="00875627" w:rsidRDefault="007722A2" w:rsidP="001639D5">
            <w:pPr>
              <w:pStyle w:val="Default"/>
            </w:pPr>
            <w:proofErr w:type="gramStart"/>
            <w:r w:rsidRPr="00875627">
              <w:t>Виртуальная</w:t>
            </w:r>
            <w:proofErr w:type="gramEnd"/>
            <w:r w:rsidRPr="00875627">
              <w:t xml:space="preserve"> эк</w:t>
            </w:r>
            <w:r>
              <w:t>скурсии по музеям России.</w:t>
            </w:r>
          </w:p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Default="007722A2" w:rsidP="00AF5641">
            <w:pPr>
              <w:jc w:val="center"/>
            </w:pPr>
            <w:r w:rsidRPr="007D66F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Default="007722A2" w:rsidP="00546EF5">
            <w:pPr>
              <w:pStyle w:val="Default"/>
            </w:pPr>
            <w:hyperlink r:id="rId19" w:history="1">
              <w:r w:rsidRPr="00F605FB">
                <w:rPr>
                  <w:rStyle w:val="a4"/>
                </w:rPr>
                <w:t>http://mirmol.ru/blogs/spisok-ssylok-na-virtualnye-jekskursii-po-muzejam-rossii/</w:t>
              </w:r>
            </w:hyperlink>
          </w:p>
          <w:p w:rsidR="007722A2" w:rsidRPr="00875627" w:rsidRDefault="007722A2" w:rsidP="00546EF5">
            <w:pPr>
              <w:pStyle w:val="Default"/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722A2" w:rsidRPr="00875627" w:rsidRDefault="007722A2" w:rsidP="001639D5">
            <w:pPr>
              <w:pStyle w:val="Default"/>
            </w:pPr>
            <w:r w:rsidRPr="00875627">
              <w:t xml:space="preserve">Детская мультимедийная библиотека </w:t>
            </w:r>
          </w:p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079" w:type="dxa"/>
          </w:tcPr>
          <w:p w:rsidR="007722A2" w:rsidRDefault="007722A2" w:rsidP="00AF5641">
            <w:pPr>
              <w:jc w:val="center"/>
            </w:pPr>
            <w:r w:rsidRPr="007D66F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639D5">
            <w:pPr>
              <w:pStyle w:val="Default"/>
            </w:pPr>
            <w:hyperlink r:id="rId20" w:history="1">
              <w:r w:rsidRPr="00875627">
                <w:rPr>
                  <w:rStyle w:val="a4"/>
                </w:rPr>
                <w:t>https://vk.com/bala_rf</w:t>
              </w:r>
            </w:hyperlink>
          </w:p>
          <w:p w:rsidR="007722A2" w:rsidRPr="00875627" w:rsidRDefault="007722A2" w:rsidP="001639D5">
            <w:pPr>
              <w:pStyle w:val="Default"/>
            </w:pPr>
            <w:r w:rsidRPr="00875627">
              <w:t xml:space="preserve"> </w:t>
            </w:r>
          </w:p>
          <w:p w:rsidR="007722A2" w:rsidRPr="00875627" w:rsidRDefault="007722A2" w:rsidP="000B7BA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«Классного журнала».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079" w:type="dxa"/>
          </w:tcPr>
          <w:p w:rsidR="007722A2" w:rsidRDefault="007722A2" w:rsidP="00AF5641">
            <w:pPr>
              <w:jc w:val="center"/>
            </w:pPr>
            <w:r w:rsidRPr="007D66F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classmag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722A2" w:rsidRPr="00875627" w:rsidRDefault="007722A2" w:rsidP="000B7BA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Виртуальные прогулки. Посещение театра. Посещение музеев </w:t>
            </w:r>
          </w:p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интересу)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079" w:type="dxa"/>
          </w:tcPr>
          <w:p w:rsidR="007722A2" w:rsidRDefault="007722A2" w:rsidP="00AF5641">
            <w:pPr>
              <w:jc w:val="center"/>
            </w:pPr>
            <w:r w:rsidRPr="007D66F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culture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722A2" w:rsidRDefault="007722A2" w:rsidP="0088472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theatre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722A2" w:rsidRPr="00875627" w:rsidRDefault="007722A2" w:rsidP="00AF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musei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blogspot</w:t>
              </w:r>
              <w:proofErr w:type="spellEnd"/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722A2" w:rsidRPr="00875627" w:rsidRDefault="007722A2" w:rsidP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классы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AF5641" w:rsidRDefault="007722A2" w:rsidP="000A4128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5" w:history="1">
              <w:r w:rsidRPr="00AF5641">
                <w:rPr>
                  <w:rStyle w:val="a4"/>
                  <w:rFonts w:ascii="Times New Roman" w:hAnsi="Times New Roman" w:cs="Times New Roman"/>
                  <w:color w:val="1F497D" w:themeColor="text2"/>
                  <w:sz w:val="24"/>
                  <w:szCs w:val="24"/>
                </w:rPr>
                <w:t>https://www.livemaster.ru/masterclasses</w:t>
              </w:r>
            </w:hyperlink>
          </w:p>
          <w:p w:rsidR="007722A2" w:rsidRPr="00875627" w:rsidRDefault="007722A2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для школьников «Большая перемена»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07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B5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bolshayaperemena.online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722A2" w:rsidRPr="00875627" w:rsidRDefault="007722A2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9747" w:type="dxa"/>
            <w:gridSpan w:val="7"/>
          </w:tcPr>
          <w:p w:rsidR="007722A2" w:rsidRPr="00875627" w:rsidRDefault="007722A2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</w:t>
            </w:r>
            <w:proofErr w:type="gramStart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оздоровительное направление</w:t>
            </w: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722A2" w:rsidRPr="00875627" w:rsidRDefault="007722A2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«Рациональное питание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D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D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722A2" w:rsidRPr="00875627" w:rsidRDefault="007722A2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«Лекарственные растения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7722A2" w:rsidRPr="00875627" w:rsidRDefault="007722A2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722A2" w:rsidRPr="00875627" w:rsidRDefault="007722A2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«Здоровый образ жизни»</w:t>
            </w:r>
          </w:p>
        </w:tc>
        <w:tc>
          <w:tcPr>
            <w:tcW w:w="70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27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27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7722A2" w:rsidRPr="00875627" w:rsidRDefault="007722A2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722A2" w:rsidRPr="00875627" w:rsidRDefault="007722A2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«Здоровье человека»</w:t>
            </w:r>
          </w:p>
        </w:tc>
        <w:tc>
          <w:tcPr>
            <w:tcW w:w="70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Pr="00875627" w:rsidRDefault="007722A2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26.08.2020г.</w:t>
            </w:r>
          </w:p>
        </w:tc>
        <w:tc>
          <w:tcPr>
            <w:tcW w:w="3307" w:type="dxa"/>
            <w:gridSpan w:val="2"/>
          </w:tcPr>
          <w:p w:rsidR="007722A2" w:rsidRPr="00875627" w:rsidRDefault="007722A2" w:rsidP="0027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722A2" w:rsidRPr="00875627" w:rsidRDefault="007722A2" w:rsidP="0027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7722A2" w:rsidRPr="00875627" w:rsidRDefault="007722A2" w:rsidP="001E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для здоровья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8756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Яндекс.</w:t>
              </w:r>
            </w:hyperlink>
            <w:r w:rsidRPr="0087562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</w:t>
            </w:r>
          </w:p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A2" w:rsidRPr="00875627" w:rsidTr="00533C4F">
        <w:tc>
          <w:tcPr>
            <w:tcW w:w="534" w:type="dxa"/>
            <w:gridSpan w:val="2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Портал детской безопасности «Спа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 Экстрим».</w:t>
            </w:r>
          </w:p>
        </w:tc>
        <w:tc>
          <w:tcPr>
            <w:tcW w:w="70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7722A2" w:rsidRPr="00875627" w:rsidRDefault="007722A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7" w:type="dxa"/>
            <w:gridSpan w:val="2"/>
          </w:tcPr>
          <w:p w:rsidR="007722A2" w:rsidRPr="00875627" w:rsidRDefault="0077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8756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http://www.spas-extreme.ru</w:t>
              </w:r>
            </w:hyperlink>
          </w:p>
          <w:p w:rsidR="007722A2" w:rsidRPr="00875627" w:rsidRDefault="00772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7A7" w:rsidRPr="00875627" w:rsidRDefault="006827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27A7" w:rsidRPr="00875627" w:rsidSect="0007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7A7"/>
    <w:rsid w:val="00013E08"/>
    <w:rsid w:val="000250D1"/>
    <w:rsid w:val="00025808"/>
    <w:rsid w:val="00025EA7"/>
    <w:rsid w:val="000749C0"/>
    <w:rsid w:val="0009681E"/>
    <w:rsid w:val="000A4128"/>
    <w:rsid w:val="000B7BA0"/>
    <w:rsid w:val="000E6E5B"/>
    <w:rsid w:val="00103E09"/>
    <w:rsid w:val="0013270C"/>
    <w:rsid w:val="001639D5"/>
    <w:rsid w:val="001775B1"/>
    <w:rsid w:val="001863BD"/>
    <w:rsid w:val="001C5ECA"/>
    <w:rsid w:val="001E5795"/>
    <w:rsid w:val="00253F36"/>
    <w:rsid w:val="00270F46"/>
    <w:rsid w:val="002E1C00"/>
    <w:rsid w:val="003767DA"/>
    <w:rsid w:val="00402DA8"/>
    <w:rsid w:val="00433BC9"/>
    <w:rsid w:val="00446E11"/>
    <w:rsid w:val="004722B1"/>
    <w:rsid w:val="00484551"/>
    <w:rsid w:val="004B6500"/>
    <w:rsid w:val="004C5670"/>
    <w:rsid w:val="004D6434"/>
    <w:rsid w:val="004D6454"/>
    <w:rsid w:val="00533C4F"/>
    <w:rsid w:val="00546EF5"/>
    <w:rsid w:val="0056007A"/>
    <w:rsid w:val="0056172D"/>
    <w:rsid w:val="0066307F"/>
    <w:rsid w:val="006827A7"/>
    <w:rsid w:val="006A1742"/>
    <w:rsid w:val="00702C4A"/>
    <w:rsid w:val="00714411"/>
    <w:rsid w:val="00762A34"/>
    <w:rsid w:val="007722A2"/>
    <w:rsid w:val="00791D1E"/>
    <w:rsid w:val="007F74E1"/>
    <w:rsid w:val="00837574"/>
    <w:rsid w:val="00875627"/>
    <w:rsid w:val="00884729"/>
    <w:rsid w:val="008C1072"/>
    <w:rsid w:val="009350BF"/>
    <w:rsid w:val="0094290C"/>
    <w:rsid w:val="00955E6E"/>
    <w:rsid w:val="00A64496"/>
    <w:rsid w:val="00AA1081"/>
    <w:rsid w:val="00AC31A8"/>
    <w:rsid w:val="00AF5641"/>
    <w:rsid w:val="00B50F8C"/>
    <w:rsid w:val="00BA21E2"/>
    <w:rsid w:val="00BA5C8F"/>
    <w:rsid w:val="00C52736"/>
    <w:rsid w:val="00C927CD"/>
    <w:rsid w:val="00D37FBA"/>
    <w:rsid w:val="00DD3584"/>
    <w:rsid w:val="00E84578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6E11"/>
    <w:rPr>
      <w:color w:val="0000FF" w:themeColor="hyperlink"/>
      <w:u w:val="single"/>
    </w:rPr>
  </w:style>
  <w:style w:type="paragraph" w:customStyle="1" w:styleId="Default">
    <w:name w:val="Default"/>
    <w:rsid w:val="0016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BA21E2"/>
    <w:rPr>
      <w:color w:val="800080" w:themeColor="followedHyperlink"/>
      <w:u w:val="single"/>
    </w:rPr>
  </w:style>
  <w:style w:type="character" w:customStyle="1" w:styleId="c3">
    <w:name w:val="c3"/>
    <w:basedOn w:val="a0"/>
    <w:rsid w:val="007722A2"/>
  </w:style>
  <w:style w:type="character" w:customStyle="1" w:styleId="c6">
    <w:name w:val="c6"/>
    <w:basedOn w:val="a0"/>
    <w:rsid w:val="00772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wnikowoschool.ru/" TargetMode="External"/><Relationship Id="rId13" Type="http://schemas.openxmlformats.org/officeDocument/2006/relationships/hyperlink" Target="https://lukownikowoschool.ru/" TargetMode="External"/><Relationship Id="rId18" Type="http://schemas.openxmlformats.org/officeDocument/2006/relationships/hyperlink" Target="https://lukownikowoschool.ru/" TargetMode="External"/><Relationship Id="rId26" Type="http://schemas.openxmlformats.org/officeDocument/2006/relationships/hyperlink" Target="https://bolshayaperemena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lassmag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ukownikowoschool.ru/" TargetMode="External"/><Relationship Id="rId12" Type="http://schemas.openxmlformats.org/officeDocument/2006/relationships/hyperlink" Target="https://lukownikowoschool.ru/" TargetMode="External"/><Relationship Id="rId17" Type="http://schemas.openxmlformats.org/officeDocument/2006/relationships/hyperlink" Target="https://lukownikowoschool.ru/" TargetMode="External"/><Relationship Id="rId25" Type="http://schemas.openxmlformats.org/officeDocument/2006/relationships/hyperlink" Target="https://www.livemaster.ru/masterclasses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ukownikowoschool.ru/" TargetMode="External"/><Relationship Id="rId20" Type="http://schemas.openxmlformats.org/officeDocument/2006/relationships/hyperlink" Target="https://vk.com/bala_rf" TargetMode="External"/><Relationship Id="rId29" Type="http://schemas.openxmlformats.org/officeDocument/2006/relationships/hyperlink" Target="https://lukownikowoschoo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ukownikowoschool.ru/" TargetMode="External"/><Relationship Id="rId11" Type="http://schemas.openxmlformats.org/officeDocument/2006/relationships/hyperlink" Target="https://lukownikowoschool.ru/" TargetMode="External"/><Relationship Id="rId24" Type="http://schemas.openxmlformats.org/officeDocument/2006/relationships/hyperlink" Target="http://musei-online.blogspot.com/" TargetMode="External"/><Relationship Id="rId32" Type="http://schemas.openxmlformats.org/officeDocument/2006/relationships/hyperlink" Target="http://www.spas-extreme.ru" TargetMode="External"/><Relationship Id="rId5" Type="http://schemas.openxmlformats.org/officeDocument/2006/relationships/hyperlink" Target="https://lukownikowoschool.ru/" TargetMode="External"/><Relationship Id="rId15" Type="http://schemas.openxmlformats.org/officeDocument/2006/relationships/hyperlink" Target="https://lukownikowoschool.ru/" TargetMode="External"/><Relationship Id="rId23" Type="http://schemas.openxmlformats.org/officeDocument/2006/relationships/hyperlink" Target="http://resh.edu.ru/theatre/" TargetMode="External"/><Relationship Id="rId28" Type="http://schemas.openxmlformats.org/officeDocument/2006/relationships/hyperlink" Target="https://lukownikowoschool.ru/" TargetMode="External"/><Relationship Id="rId10" Type="http://schemas.openxmlformats.org/officeDocument/2006/relationships/hyperlink" Target="https://lukownikowoschool.ru/" TargetMode="External"/><Relationship Id="rId19" Type="http://schemas.openxmlformats.org/officeDocument/2006/relationships/hyperlink" Target="http://mirmol.ru/blogs/spisok-ssylok-na-virtualnye-jekskursii-po-muzejam-rossii/" TargetMode="External"/><Relationship Id="rId31" Type="http://schemas.openxmlformats.org/officeDocument/2006/relationships/hyperlink" Target="https://vk.com/@dotgl-on-lain-viktorina-protolyat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kownikowoschool.ru/" TargetMode="External"/><Relationship Id="rId14" Type="http://schemas.openxmlformats.org/officeDocument/2006/relationships/hyperlink" Target="https://lukownikowoschool.ru/" TargetMode="External"/><Relationship Id="rId22" Type="http://schemas.openxmlformats.org/officeDocument/2006/relationships/hyperlink" Target="http://www.culture.ru/" TargetMode="External"/><Relationship Id="rId27" Type="http://schemas.openxmlformats.org/officeDocument/2006/relationships/hyperlink" Target="https://lukownikowoschool.ru/" TargetMode="External"/><Relationship Id="rId30" Type="http://schemas.openxmlformats.org/officeDocument/2006/relationships/hyperlink" Target="https://lukownikowo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ukt</cp:lastModifiedBy>
  <cp:revision>30</cp:revision>
  <cp:lastPrinted>2020-05-19T08:40:00Z</cp:lastPrinted>
  <dcterms:created xsi:type="dcterms:W3CDTF">2020-05-19T07:13:00Z</dcterms:created>
  <dcterms:modified xsi:type="dcterms:W3CDTF">2020-08-02T18:54:00Z</dcterms:modified>
</cp:coreProperties>
</file>