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Отчёт МБОУ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детского травматизма </w:t>
      </w:r>
    </w:p>
    <w:p w:rsidR="007D45F9" w:rsidRDefault="00DE6EF6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период с 31 июля по 7 августа</w:t>
      </w:r>
      <w:r w:rsidR="007D45F9">
        <w:rPr>
          <w:rFonts w:ascii="Times New Roman" w:hAnsi="Times New Roman" w:cs="Times New Roman"/>
          <w:b/>
          <w:bCs/>
          <w:sz w:val="24"/>
          <w:szCs w:val="24"/>
        </w:rPr>
        <w:t xml:space="preserve"> 2020г.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82"/>
        <w:gridCol w:w="3596"/>
        <w:gridCol w:w="1560"/>
        <w:gridCol w:w="1842"/>
      </w:tblGrid>
      <w:tr w:rsidR="007D45F9" w:rsidTr="007D45F9">
        <w:tc>
          <w:tcPr>
            <w:tcW w:w="2182" w:type="dxa"/>
          </w:tcPr>
          <w:p w:rsidR="007D45F9" w:rsidRPr="007D45F9" w:rsidRDefault="007D45F9" w:rsidP="007D4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596" w:type="dxa"/>
          </w:tcPr>
          <w:p w:rsidR="007D45F9" w:rsidRPr="007D45F9" w:rsidRDefault="007D45F9" w:rsidP="007D4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7D45F9" w:rsidRPr="007D45F9" w:rsidRDefault="007D45F9" w:rsidP="007D4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842" w:type="dxa"/>
          </w:tcPr>
          <w:p w:rsidR="007D45F9" w:rsidRPr="007D45F9" w:rsidRDefault="007D45F9" w:rsidP="007D4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D45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привлечённых</w:t>
            </w:r>
            <w:proofErr w:type="gramEnd"/>
          </w:p>
        </w:tc>
      </w:tr>
      <w:tr w:rsidR="007D45F9" w:rsidTr="007D45F9">
        <w:tc>
          <w:tcPr>
            <w:tcW w:w="2182" w:type="dxa"/>
          </w:tcPr>
          <w:p w:rsidR="007D45F9" w:rsidRDefault="007D45F9" w:rsidP="007D45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596" w:type="dxa"/>
          </w:tcPr>
          <w:p w:rsidR="00DE6EF6" w:rsidRPr="00E67020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сайте школы)</w:t>
            </w:r>
          </w:p>
          <w:p w:rsidR="00DE6EF6" w:rsidRPr="00E67020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«Окна»</w:t>
            </w:r>
          </w:p>
          <w:p w:rsidR="00DE6EF6" w:rsidRPr="00E67020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«Скутер»</w:t>
            </w:r>
          </w:p>
          <w:p w:rsidR="00DE6EF6" w:rsidRPr="00E67020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«Вода»</w:t>
            </w:r>
          </w:p>
          <w:p w:rsidR="007D45F9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Аудиоролик</w:t>
            </w:r>
            <w:proofErr w:type="spellEnd"/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EF6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инструктажей с детьми и их родителями по профилактике детского травматизма.</w:t>
            </w:r>
          </w:p>
          <w:p w:rsidR="00DE6EF6" w:rsidRDefault="00DE6EF6" w:rsidP="00DE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Оформлены тематические стенды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родителей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материалами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по дорожной безопасности.</w:t>
            </w:r>
          </w:p>
          <w:p w:rsidR="00DE6EF6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 Минутки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сайте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6EF6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«Детский травматизм»</w:t>
            </w:r>
          </w:p>
          <w:p w:rsidR="00DE6EF6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на воде».</w:t>
            </w:r>
          </w:p>
          <w:p w:rsidR="00DE6EF6" w:rsidRDefault="00DE6EF6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20">
              <w:rPr>
                <w:rFonts w:ascii="Times New Roman" w:hAnsi="Times New Roman" w:cs="Times New Roman"/>
                <w:sz w:val="24"/>
                <w:szCs w:val="24"/>
              </w:rPr>
              <w:t>Презентация «Пожарная безопасность».</w:t>
            </w:r>
          </w:p>
          <w:p w:rsidR="00240A13" w:rsidRDefault="00240A13" w:rsidP="00DE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рейды</w:t>
            </w:r>
            <w:r w:rsidRPr="00E670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детского травматизма, работа с детьми и семьями, находящимися на учёте в КДН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(1-Кудрявцев Артур)</w:t>
            </w:r>
          </w:p>
          <w:p w:rsidR="00DE6EF6" w:rsidRPr="007D45F9" w:rsidRDefault="00DE6EF6" w:rsidP="00DE6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40A13" w:rsidRDefault="00240A13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0A13" w:rsidRDefault="00240A13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  <w:p w:rsidR="00240A13" w:rsidRDefault="00240A13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45F9" w:rsidRDefault="00240A13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7D45F9"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  <w:p w:rsidR="00240A13" w:rsidRDefault="00DE6EF6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1</w:t>
            </w:r>
            <w:r w:rsidR="00240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-8, 10 </w:t>
            </w:r>
            <w:proofErr w:type="spellStart"/>
            <w:r w:rsidR="00240A13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="00240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</w:p>
          <w:p w:rsidR="00DE6EF6" w:rsidRPr="007D45F9" w:rsidRDefault="00240A13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воспитанников дошкольных групп)</w:t>
            </w:r>
            <w:proofErr w:type="gramEnd"/>
          </w:p>
        </w:tc>
        <w:tc>
          <w:tcPr>
            <w:tcW w:w="1842" w:type="dxa"/>
          </w:tcPr>
          <w:p w:rsidR="007D45F9" w:rsidRPr="007D45F9" w:rsidRDefault="007D45F9" w:rsidP="007D45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5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7D45F9" w:rsidRDefault="007D45F9" w:rsidP="007D4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44F" w:rsidRDefault="0023044F">
      <w:bookmarkStart w:id="0" w:name="_GoBack"/>
      <w:bookmarkEnd w:id="0"/>
    </w:p>
    <w:sectPr w:rsidR="0023044F" w:rsidSect="006A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5CFD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E5CFD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0A13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2E2"/>
    <w:rsid w:val="006916F1"/>
    <w:rsid w:val="00692267"/>
    <w:rsid w:val="00692642"/>
    <w:rsid w:val="0069373F"/>
    <w:rsid w:val="00693862"/>
    <w:rsid w:val="006A633E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701809"/>
    <w:rsid w:val="00711157"/>
    <w:rsid w:val="007232D4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D45F9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6419"/>
    <w:rsid w:val="00AC706D"/>
    <w:rsid w:val="00AC7EC6"/>
    <w:rsid w:val="00AD1447"/>
    <w:rsid w:val="00AD2683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E6EF6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F2316"/>
    <w:rsid w:val="00FF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ОВ</cp:lastModifiedBy>
  <cp:revision>4</cp:revision>
  <cp:lastPrinted>2020-08-05T08:44:00Z</cp:lastPrinted>
  <dcterms:created xsi:type="dcterms:W3CDTF">2020-08-04T14:42:00Z</dcterms:created>
  <dcterms:modified xsi:type="dcterms:W3CDTF">2020-08-05T08:44:00Z</dcterms:modified>
</cp:coreProperties>
</file>