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ED" w:rsidRPr="00F46588" w:rsidRDefault="009A2CED" w:rsidP="009A2CED">
      <w:pPr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58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9A2CED" w:rsidRPr="00F46588" w:rsidRDefault="009A2CED" w:rsidP="009A2CED">
      <w:pPr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588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F46588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F46588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A2CED" w:rsidRPr="00F46588" w:rsidRDefault="009A2CED" w:rsidP="009A2CED">
      <w:pPr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6588">
        <w:rPr>
          <w:rFonts w:ascii="Times New Roman" w:hAnsi="Times New Roman" w:cs="Times New Roman"/>
          <w:b/>
          <w:sz w:val="24"/>
          <w:szCs w:val="24"/>
        </w:rPr>
        <w:t>___________О.М.Васильева</w:t>
      </w:r>
      <w:proofErr w:type="spellEnd"/>
    </w:p>
    <w:p w:rsidR="009A2CED" w:rsidRPr="00697EC8" w:rsidRDefault="009A2CED" w:rsidP="009A2CED">
      <w:pPr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110 от 28.08.2019</w:t>
      </w:r>
      <w:r w:rsidRPr="00F46588">
        <w:rPr>
          <w:rFonts w:ascii="Times New Roman" w:hAnsi="Times New Roman" w:cs="Times New Roman"/>
          <w:b/>
          <w:sz w:val="24"/>
          <w:szCs w:val="24"/>
        </w:rPr>
        <w:t>г.</w:t>
      </w:r>
    </w:p>
    <w:p w:rsidR="009A2CED" w:rsidRDefault="009A2CED" w:rsidP="009A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CED" w:rsidRPr="00036827" w:rsidRDefault="009A2CED" w:rsidP="009A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Совета профилактики МБОУ «</w:t>
      </w:r>
      <w:proofErr w:type="spellStart"/>
      <w:r w:rsidRPr="0003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Луковниковская</w:t>
      </w:r>
      <w:proofErr w:type="spellEnd"/>
      <w:r w:rsidRPr="0003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9A2CED" w:rsidRPr="00036827" w:rsidRDefault="009A2CED" w:rsidP="009A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2019-2020 учебный год</w:t>
      </w:r>
    </w:p>
    <w:p w:rsidR="009A2CED" w:rsidRPr="00036827" w:rsidRDefault="009A2CED" w:rsidP="009A2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9" w:type="dxa"/>
        <w:tblInd w:w="-10" w:type="dxa"/>
        <w:tblLayout w:type="fixed"/>
        <w:tblLook w:val="04A0"/>
      </w:tblPr>
      <w:tblGrid>
        <w:gridCol w:w="1536"/>
        <w:gridCol w:w="5412"/>
        <w:gridCol w:w="3091"/>
      </w:tblGrid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9A2CED">
            <w:pPr>
              <w:tabs>
                <w:tab w:val="num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1.Выбор комиссии Совета профилактики на новый учебный год. </w:t>
            </w:r>
          </w:p>
          <w:p w:rsidR="009A2CED" w:rsidRPr="00036827" w:rsidRDefault="009A2CED" w:rsidP="009A2CED">
            <w:pPr>
              <w:tabs>
                <w:tab w:val="num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  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Планирование работы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9-2020</w:t>
            </w:r>
            <w:r w:rsidRPr="0003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Выявление школьников и семей группы риска, социально запущенных детей.</w:t>
            </w:r>
          </w:p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4. Привлечение учащихся в кружки, секции, клубы и т.д.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Формирование банка данных, в которую включаются: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малообеспеченные, многодетные, неполные семьи;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безнадзорные, «трудные» дети;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опекаемые дети;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дети-инвалиды;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сячник Безопасности детей (антитеррор, пожарная безопасность, безопасность на воде, дорожная безопасность, использование устройств мобильной связи).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Рейды классных руководителей и членов Совета профилактики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совета профилактики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инспектор по охране прав детства, психолог,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03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беседы с учащимися, состоящими на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контроле,</w:t>
            </w:r>
          </w:p>
          <w:p w:rsidR="009A2CED" w:rsidRPr="00036827" w:rsidRDefault="009A2CED" w:rsidP="00C8538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учениками, чьи семьи находятся в социально-опасном положении. </w:t>
            </w:r>
          </w:p>
          <w:p w:rsidR="009A2CED" w:rsidRPr="00036827" w:rsidRDefault="009A2CED" w:rsidP="00C8538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Встреча и беседа сотрудников ГИБДД, правоохранительных органов, представителей МЧС с учащимися школы.</w:t>
            </w:r>
          </w:p>
          <w:p w:rsidR="009A2CED" w:rsidRPr="00036827" w:rsidRDefault="009A2CED" w:rsidP="00C8538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Выявление учащихся регулярно пропускающих занятия без уважительной причины.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заседаний Совета профилактики по плану работы школы, результатам педсоветов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совета профилактики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инспектор по охране прав детства, психолог,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1. Проведение акций и мероприятий по плану УО.</w:t>
            </w:r>
          </w:p>
          <w:p w:rsidR="009A2CED" w:rsidRPr="00036827" w:rsidRDefault="009A2CED" w:rsidP="00C85388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алкоголизма, наркомании, </w:t>
            </w:r>
            <w:proofErr w:type="spellStart"/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368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 по вопросам профилактики 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наркомании, алкоголизма, ВИЧ-инфекции и т.д. 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Всемирному дню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борьбы со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 плакатов «Скажем наркотикам, нет!».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работниками комиссии по делам несовершеннолетних;</w:t>
            </w:r>
          </w:p>
          <w:p w:rsidR="009A2CED" w:rsidRPr="00036827" w:rsidRDefault="009A2CED" w:rsidP="00C85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2.Рейды классных руководителей и членов Совета профилактики.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Проведение заседаний Совета профилактики 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работы школы, результатам 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педсоветов.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 совета профилактики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инспектор по охране прав детства, психолог,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январь, февраль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widowControl w:val="0"/>
              <w:autoSpaceDE w:val="0"/>
              <w:snapToGrid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профилактический день (учет </w:t>
            </w:r>
            <w:proofErr w:type="gramEnd"/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успеваемости, посещаемости, выполнения 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режима дня). 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2.Рейды классных руководителей и членов Совета профилактики.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3.Встреча учащихся с представителями службы занятости.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4.Проведение заседаний Совета профилактики  по плану работы школы.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Совета профилактики </w:t>
            </w:r>
          </w:p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прав детства,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1.Проведение акций и мероприятий по плану УО.</w:t>
            </w:r>
          </w:p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пожароопасной обстановке:</w:t>
            </w:r>
          </w:p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мероприятия, инструктажи, беседы, встречи с представителями МЧС, конкурс рисунков и плакатов.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2.Собеседования со школьниками группы риска  и их родителями по вопросу летней занятости. </w:t>
            </w:r>
          </w:p>
          <w:p w:rsidR="009A2CED" w:rsidRPr="00036827" w:rsidRDefault="009A2CED" w:rsidP="009A2CED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36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Выявление учащихся регулярно пропускающих занятия без уважительной причины.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4.Рейды классных руководителей и членов Совета профилактики.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 xml:space="preserve">5.Проведение заседаний Совета профилактики. 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совета профилактики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инспектор по охране прав детства, психолог,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CED" w:rsidRPr="00036827" w:rsidTr="00C8538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акций и мероприятий по плану УО.</w:t>
            </w:r>
          </w:p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благоустройству школьной территории.</w:t>
            </w:r>
          </w:p>
          <w:p w:rsidR="009A2CED" w:rsidRPr="00036827" w:rsidRDefault="009A2CED" w:rsidP="009A2CED">
            <w:pPr>
              <w:widowControl w:val="0"/>
              <w:autoSpaceDE w:val="0"/>
              <w:snapToGrid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работы школы по профилактике 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Планирование летнего отдыха школьников.</w:t>
            </w:r>
          </w:p>
          <w:p w:rsidR="009A2CED" w:rsidRPr="00036827" w:rsidRDefault="009A2CED" w:rsidP="009A2CE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7">
              <w:rPr>
                <w:rFonts w:ascii="Times New Roman" w:hAnsi="Times New Roman" w:cs="Times New Roman"/>
                <w:sz w:val="24"/>
                <w:szCs w:val="24"/>
              </w:rPr>
              <w:t>4.Проведение заседаний Совета профилактики  по плану работы школы, результатам педсоветов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совета профилактики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инспектор по охране прав детства, психолог,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A2CED" w:rsidRPr="00036827" w:rsidRDefault="009A2CED" w:rsidP="00C8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CED" w:rsidRPr="00036827" w:rsidTr="00C85388"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ED" w:rsidRPr="00036827" w:rsidRDefault="009A2CED" w:rsidP="00C85388">
            <w:pPr>
              <w:widowControl w:val="0"/>
              <w:autoSpaceDE w:val="0"/>
              <w:snapToGrid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всего года: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консультативной помощи учащимся группы риска </w:t>
            </w:r>
            <w:proofErr w:type="gram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различным 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предметам.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комиссию по делам несовершеннолетних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• </w:t>
            </w: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 по вопросам: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нарушений школьной дисциплины, пропусков уроков, неуспеваемости;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родителями и опекунами своих обязанностей;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постановка и снятие с учета в комиссии по делам несовершеннолетних;</w:t>
            </w:r>
          </w:p>
          <w:p w:rsidR="009A2CED" w:rsidRPr="00036827" w:rsidRDefault="009A2CED" w:rsidP="00C85388">
            <w:pPr>
              <w:widowControl w:val="0"/>
              <w:autoSpaceDE w:val="0"/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на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 и снятие с </w:t>
            </w:r>
            <w:proofErr w:type="spellStart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03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учета;</w:t>
            </w:r>
          </w:p>
        </w:tc>
      </w:tr>
    </w:tbl>
    <w:p w:rsidR="009A2CED" w:rsidRPr="00036827" w:rsidRDefault="009A2CED" w:rsidP="009A2CED">
      <w:pPr>
        <w:rPr>
          <w:rFonts w:ascii="Times New Roman" w:hAnsi="Times New Roman" w:cs="Times New Roman"/>
          <w:b/>
          <w:sz w:val="24"/>
          <w:szCs w:val="24"/>
        </w:rPr>
      </w:pPr>
    </w:p>
    <w:p w:rsidR="00EA6173" w:rsidRDefault="00EA6173"/>
    <w:p w:rsidR="009A2CED" w:rsidRPr="009A2CED" w:rsidRDefault="009A2CED" w:rsidP="009A2CED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2C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Состав  Совета профилактики</w:t>
      </w:r>
    </w:p>
    <w:p w:rsidR="009A2CED" w:rsidRPr="009A2CED" w:rsidRDefault="009A2CED" w:rsidP="009A2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9A2CED">
        <w:rPr>
          <w:rFonts w:ascii="Times New Roman" w:hAnsi="Times New Roman" w:cs="Times New Roman"/>
          <w:sz w:val="36"/>
          <w:szCs w:val="36"/>
        </w:rPr>
        <w:t>1.Михайловская И.А.- заместитель директора по ВР</w:t>
      </w:r>
    </w:p>
    <w:p w:rsidR="009A2CED" w:rsidRPr="009A2CED" w:rsidRDefault="009A2CED" w:rsidP="009A2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9A2CED">
        <w:rPr>
          <w:rFonts w:ascii="Times New Roman" w:hAnsi="Times New Roman" w:cs="Times New Roman"/>
          <w:sz w:val="36"/>
          <w:szCs w:val="36"/>
        </w:rPr>
        <w:t>2.Селедцова Н.Н.- инспектор по охране прав детства</w:t>
      </w:r>
    </w:p>
    <w:p w:rsidR="009A2CED" w:rsidRPr="009A2CED" w:rsidRDefault="009A2CED" w:rsidP="009A2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9A2CED">
        <w:rPr>
          <w:rFonts w:ascii="Times New Roman" w:hAnsi="Times New Roman" w:cs="Times New Roman"/>
          <w:sz w:val="36"/>
          <w:szCs w:val="36"/>
        </w:rPr>
        <w:t>3.Цветкова В.А.- психолог школы</w:t>
      </w:r>
    </w:p>
    <w:p w:rsidR="009A2CED" w:rsidRPr="009A2CED" w:rsidRDefault="009A2CED" w:rsidP="009A2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9A2CED">
        <w:rPr>
          <w:rFonts w:ascii="Times New Roman" w:hAnsi="Times New Roman" w:cs="Times New Roman"/>
          <w:sz w:val="36"/>
          <w:szCs w:val="36"/>
        </w:rPr>
        <w:t>4.Ракунова В.</w:t>
      </w:r>
      <w:proofErr w:type="gramStart"/>
      <w:r w:rsidRPr="009A2CED">
        <w:rPr>
          <w:rFonts w:ascii="Times New Roman" w:hAnsi="Times New Roman" w:cs="Times New Roman"/>
          <w:sz w:val="36"/>
          <w:szCs w:val="36"/>
        </w:rPr>
        <w:t>Н-</w:t>
      </w:r>
      <w:proofErr w:type="gramEnd"/>
      <w:r w:rsidRPr="009A2CED">
        <w:rPr>
          <w:rFonts w:ascii="Times New Roman" w:hAnsi="Times New Roman" w:cs="Times New Roman"/>
          <w:sz w:val="36"/>
          <w:szCs w:val="36"/>
        </w:rPr>
        <w:t xml:space="preserve"> зав кабинетом Здоровья</w:t>
      </w:r>
    </w:p>
    <w:p w:rsidR="009A2CED" w:rsidRDefault="009A2CED"/>
    <w:sectPr w:rsidR="009A2CED" w:rsidSect="00EA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CED"/>
    <w:rsid w:val="009A2CED"/>
    <w:rsid w:val="00EA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2</cp:revision>
  <dcterms:created xsi:type="dcterms:W3CDTF">2019-09-26T11:06:00Z</dcterms:created>
  <dcterms:modified xsi:type="dcterms:W3CDTF">2019-09-26T11:12:00Z</dcterms:modified>
</cp:coreProperties>
</file>