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574"/>
      </w:tblGrid>
      <w:tr w:rsidR="002C433F" w:rsidTr="00164C86">
        <w:tc>
          <w:tcPr>
            <w:tcW w:w="4781" w:type="dxa"/>
          </w:tcPr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Тверской области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Государственное бюджетное учреждение Тверской области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«Центр информатизации образования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Тверской области»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CA1">
              <w:rPr>
                <w:rFonts w:ascii="Times New Roman" w:hAnsi="Times New Roman" w:cs="Times New Roman"/>
              </w:rPr>
              <w:t xml:space="preserve">70100, </w:t>
            </w:r>
            <w:proofErr w:type="spellStart"/>
            <w:r w:rsidR="00061CA1">
              <w:rPr>
                <w:rFonts w:ascii="Times New Roman" w:hAnsi="Times New Roman" w:cs="Times New Roman"/>
              </w:rPr>
              <w:t>г.Тверь</w:t>
            </w:r>
            <w:proofErr w:type="spellEnd"/>
            <w:r w:rsidR="00061CA1">
              <w:rPr>
                <w:rFonts w:ascii="Times New Roman" w:hAnsi="Times New Roman" w:cs="Times New Roman"/>
              </w:rPr>
              <w:t xml:space="preserve">, ул. </w:t>
            </w:r>
            <w:r w:rsidR="00061CA1" w:rsidRPr="00061CA1">
              <w:rPr>
                <w:rFonts w:ascii="Times New Roman" w:hAnsi="Times New Roman" w:cs="Times New Roman"/>
              </w:rPr>
              <w:t xml:space="preserve">Андрея Дементьева, </w:t>
            </w:r>
            <w:r>
              <w:rPr>
                <w:rFonts w:ascii="Times New Roman" w:hAnsi="Times New Roman" w:cs="Times New Roman"/>
              </w:rPr>
              <w:t>д. 41</w:t>
            </w:r>
          </w:p>
          <w:p w:rsidR="002C433F" w:rsidRPr="008B4AA0" w:rsidRDefault="002C433F" w:rsidP="00FD48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B4AA0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B4AA0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5" w:history="1">
              <w:r w:rsidRPr="00421FF1">
                <w:rPr>
                  <w:rStyle w:val="a4"/>
                  <w:rFonts w:ascii="Times New Roman" w:hAnsi="Times New Roman" w:cs="Times New Roman"/>
                  <w:lang w:val="en-US"/>
                </w:rPr>
                <w:t>obr_inform@mail.ru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710C" w:rsidRDefault="00AE79F9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  <w:r w:rsidR="002C433F" w:rsidRPr="009960B5">
              <w:rPr>
                <w:rFonts w:ascii="Times New Roman" w:hAnsi="Times New Roman" w:cs="Times New Roman"/>
              </w:rPr>
              <w:t xml:space="preserve">(4822) </w:t>
            </w:r>
            <w:r w:rsidR="002C433F">
              <w:rPr>
                <w:rFonts w:ascii="Times New Roman" w:hAnsi="Times New Roman" w:cs="Times New Roman"/>
              </w:rPr>
              <w:t>32-11-89</w:t>
            </w:r>
          </w:p>
          <w:p w:rsidR="00AE79F9" w:rsidRDefault="00AE79F9" w:rsidP="00FD48C9">
            <w:pPr>
              <w:jc w:val="center"/>
              <w:rPr>
                <w:rFonts w:ascii="Times New Roman" w:hAnsi="Times New Roman" w:cs="Times New Roman"/>
              </w:rPr>
            </w:pPr>
          </w:p>
          <w:p w:rsidR="00AE79F9" w:rsidRDefault="00AE79F9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________________№________________</w:t>
            </w:r>
            <w:r w:rsidR="00CA4D11">
              <w:rPr>
                <w:rFonts w:ascii="Times New Roman" w:hAnsi="Times New Roman" w:cs="Times New Roman"/>
              </w:rPr>
              <w:t xml:space="preserve">  </w:t>
            </w:r>
          </w:p>
          <w:p w:rsidR="00AE79F9" w:rsidRDefault="005F710C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C433F" w:rsidRDefault="001A547C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 ________</w:t>
            </w:r>
            <w:r w:rsidR="00AE79F9">
              <w:rPr>
                <w:rFonts w:ascii="Times New Roman" w:hAnsi="Times New Roman" w:cs="Times New Roman"/>
              </w:rPr>
              <w:t>от______________</w:t>
            </w:r>
            <w:r w:rsidR="005F710C">
              <w:rPr>
                <w:rFonts w:ascii="Times New Roman" w:hAnsi="Times New Roman" w:cs="Times New Roman"/>
              </w:rPr>
              <w:t xml:space="preserve">      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</w:tcPr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Ответственным за организацию дистанционного образования детей-инвалидов в муниципальных образованиях Тверской области</w:t>
            </w: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Руководителям </w:t>
            </w: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муниципальных центров дистанционного образования детей-инвалидов</w:t>
            </w: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591C" w:rsidRPr="00FB591C" w:rsidRDefault="00FB591C" w:rsidP="00FB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коллеги!</w:t>
      </w:r>
    </w:p>
    <w:p w:rsidR="00FB591C" w:rsidRPr="00FB591C" w:rsidRDefault="00FB591C" w:rsidP="00FB59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 w:rsidR="006F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ормируем Вас о том, что в 20</w:t>
      </w:r>
      <w:r w:rsidR="00C643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F0C8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643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продолжит свою работу </w:t>
      </w:r>
      <w:r w:rsidRPr="00FB5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Консультационный кабинет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ресурсного центра дистанционного образования детей-инвалидов, созданный на базе ГКУ «Тверской областной центр психолого-педагогиче</w:t>
      </w:r>
      <w:r w:rsidR="00C6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ской, медицинской и социальной 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помощи».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Центра (психолог, логопед, дефектолог-сурдопедагог)</w:t>
      </w:r>
      <w:r w:rsidRPr="00FB591C">
        <w:t xml:space="preserve"> 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консультации для детей, родителей/законных представителей и педагогических работников в дистанционной форме с использованием программы </w:t>
      </w:r>
      <w:proofErr w:type="spellStart"/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осуществляются по предварительной записи. Записаться на консультации можно самостоятельно при помощи Календаря онлайн-записи на портале «Виртуальная школа Тверской области» (</w:t>
      </w:r>
      <w:hyperlink r:id="rId6" w:history="1"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http://distant.tverobr.ru/consult/</w:t>
        </w:r>
      </w:hyperlink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связавшись со специалистами Регионального ресурсного центра дистанционного образования детей-инвалидов по телефону или по электронной почте (форма заявки прилагается):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телефон: 8920 188 05 48;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электронный адрес: </w:t>
      </w:r>
      <w:hyperlink r:id="rId7" w:history="1"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centerdist</w:t>
        </w:r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довести до сведения родителей/законных представителей и педагогических работников   расписание консультаций</w:t>
      </w:r>
      <w:r w:rsidRPr="00FB591C">
        <w:t xml:space="preserve"> 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организовать запись на консультации.  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B591C" w:rsidRPr="00FB591C" w:rsidRDefault="00FB591C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ие: на 1 л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экз.</w:t>
      </w:r>
    </w:p>
    <w:p w:rsidR="00FB591C" w:rsidRPr="00FB591C" w:rsidRDefault="00FB591C" w:rsidP="00FB59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91C" w:rsidRPr="00FB591C" w:rsidRDefault="00FB591C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И.о</w:t>
      </w:r>
      <w:proofErr w:type="spellEnd"/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директора </w:t>
      </w:r>
    </w:p>
    <w:p w:rsidR="00FB591C" w:rsidRPr="00FB591C" w:rsidRDefault="00FB591C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ГБУ «ТверьИнформОбр»</w:t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М.В. Пищулин</w:t>
      </w:r>
    </w:p>
    <w:p w:rsidR="00FB591C" w:rsidRDefault="00FB591C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3F1" w:rsidRPr="00FB591C" w:rsidRDefault="00C643F1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87E90" w:rsidRPr="007E1866" w:rsidRDefault="00A87E90" w:rsidP="00A87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86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Романова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Татьяна Валентиновна</w:t>
      </w:r>
    </w:p>
    <w:p w:rsidR="00A87E90" w:rsidRDefault="00A87E90" w:rsidP="00A87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8920 188 05 48</w:t>
      </w:r>
    </w:p>
    <w:p w:rsidR="002C433F" w:rsidRPr="002C433F" w:rsidRDefault="002C433F" w:rsidP="002C43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C433F" w:rsidRPr="002C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0C"/>
    <w:rsid w:val="00005D99"/>
    <w:rsid w:val="000268B1"/>
    <w:rsid w:val="000365C8"/>
    <w:rsid w:val="000457BA"/>
    <w:rsid w:val="0004607A"/>
    <w:rsid w:val="00050F2A"/>
    <w:rsid w:val="00061CA1"/>
    <w:rsid w:val="00077E3F"/>
    <w:rsid w:val="0009210D"/>
    <w:rsid w:val="00095D0D"/>
    <w:rsid w:val="00097173"/>
    <w:rsid w:val="000B432E"/>
    <w:rsid w:val="000C0E43"/>
    <w:rsid w:val="000C3B0A"/>
    <w:rsid w:val="000D7A8A"/>
    <w:rsid w:val="000E27BA"/>
    <w:rsid w:val="000E439B"/>
    <w:rsid w:val="000F12AF"/>
    <w:rsid w:val="00104299"/>
    <w:rsid w:val="0010523D"/>
    <w:rsid w:val="00135B40"/>
    <w:rsid w:val="00136429"/>
    <w:rsid w:val="00143010"/>
    <w:rsid w:val="00155180"/>
    <w:rsid w:val="00155688"/>
    <w:rsid w:val="00160BBA"/>
    <w:rsid w:val="00164C86"/>
    <w:rsid w:val="001743FD"/>
    <w:rsid w:val="00182360"/>
    <w:rsid w:val="00184D26"/>
    <w:rsid w:val="00195C5C"/>
    <w:rsid w:val="00196B20"/>
    <w:rsid w:val="00197FFD"/>
    <w:rsid w:val="001A547C"/>
    <w:rsid w:val="001A70CA"/>
    <w:rsid w:val="001B2362"/>
    <w:rsid w:val="001B2B4E"/>
    <w:rsid w:val="001B441C"/>
    <w:rsid w:val="001B4F3E"/>
    <w:rsid w:val="001C2DA3"/>
    <w:rsid w:val="001D4CA4"/>
    <w:rsid w:val="001D515F"/>
    <w:rsid w:val="001D5674"/>
    <w:rsid w:val="001E20E4"/>
    <w:rsid w:val="001E65FA"/>
    <w:rsid w:val="001E75DC"/>
    <w:rsid w:val="001F118B"/>
    <w:rsid w:val="00227B41"/>
    <w:rsid w:val="0026063A"/>
    <w:rsid w:val="00287B01"/>
    <w:rsid w:val="00287BCA"/>
    <w:rsid w:val="00295315"/>
    <w:rsid w:val="002B3803"/>
    <w:rsid w:val="002B6187"/>
    <w:rsid w:val="002B6B23"/>
    <w:rsid w:val="002C433F"/>
    <w:rsid w:val="002D174D"/>
    <w:rsid w:val="002D35EF"/>
    <w:rsid w:val="002D3F50"/>
    <w:rsid w:val="002E081F"/>
    <w:rsid w:val="002F5F96"/>
    <w:rsid w:val="0030250B"/>
    <w:rsid w:val="003166FC"/>
    <w:rsid w:val="00317D33"/>
    <w:rsid w:val="00320CB6"/>
    <w:rsid w:val="00320EEE"/>
    <w:rsid w:val="00325074"/>
    <w:rsid w:val="00334B7C"/>
    <w:rsid w:val="00337391"/>
    <w:rsid w:val="00344EF3"/>
    <w:rsid w:val="00353F8C"/>
    <w:rsid w:val="00364523"/>
    <w:rsid w:val="00381929"/>
    <w:rsid w:val="003B543D"/>
    <w:rsid w:val="003D1752"/>
    <w:rsid w:val="003D3D8D"/>
    <w:rsid w:val="003D4D31"/>
    <w:rsid w:val="003E38BC"/>
    <w:rsid w:val="003E5287"/>
    <w:rsid w:val="004141EA"/>
    <w:rsid w:val="0044035E"/>
    <w:rsid w:val="00442A08"/>
    <w:rsid w:val="00452169"/>
    <w:rsid w:val="00460698"/>
    <w:rsid w:val="00474D69"/>
    <w:rsid w:val="00474EC6"/>
    <w:rsid w:val="00480770"/>
    <w:rsid w:val="00486926"/>
    <w:rsid w:val="00486ABE"/>
    <w:rsid w:val="00492769"/>
    <w:rsid w:val="0049396F"/>
    <w:rsid w:val="004A1C85"/>
    <w:rsid w:val="004A2B83"/>
    <w:rsid w:val="004A69F8"/>
    <w:rsid w:val="004A6EF8"/>
    <w:rsid w:val="004B235F"/>
    <w:rsid w:val="004C3D75"/>
    <w:rsid w:val="004C71C3"/>
    <w:rsid w:val="004F22F5"/>
    <w:rsid w:val="004F3ED4"/>
    <w:rsid w:val="005037BD"/>
    <w:rsid w:val="005051ED"/>
    <w:rsid w:val="00512639"/>
    <w:rsid w:val="00527FA5"/>
    <w:rsid w:val="00536885"/>
    <w:rsid w:val="0054013D"/>
    <w:rsid w:val="00541BA3"/>
    <w:rsid w:val="00547AC1"/>
    <w:rsid w:val="00550453"/>
    <w:rsid w:val="00564BE4"/>
    <w:rsid w:val="0057158F"/>
    <w:rsid w:val="00592099"/>
    <w:rsid w:val="00595D73"/>
    <w:rsid w:val="005D55D1"/>
    <w:rsid w:val="005E204A"/>
    <w:rsid w:val="005E7B0A"/>
    <w:rsid w:val="005F67E8"/>
    <w:rsid w:val="005F710C"/>
    <w:rsid w:val="00604D03"/>
    <w:rsid w:val="00615E38"/>
    <w:rsid w:val="006421DF"/>
    <w:rsid w:val="00653F83"/>
    <w:rsid w:val="00682650"/>
    <w:rsid w:val="0068487C"/>
    <w:rsid w:val="00686CE4"/>
    <w:rsid w:val="00694224"/>
    <w:rsid w:val="006A1D3F"/>
    <w:rsid w:val="006A6AE6"/>
    <w:rsid w:val="006A7C96"/>
    <w:rsid w:val="006C5AF1"/>
    <w:rsid w:val="006D246A"/>
    <w:rsid w:val="006F0C86"/>
    <w:rsid w:val="006F23E3"/>
    <w:rsid w:val="0070419E"/>
    <w:rsid w:val="0070523A"/>
    <w:rsid w:val="00712E87"/>
    <w:rsid w:val="00712EC5"/>
    <w:rsid w:val="007147F9"/>
    <w:rsid w:val="00715769"/>
    <w:rsid w:val="007163B3"/>
    <w:rsid w:val="00722015"/>
    <w:rsid w:val="00725195"/>
    <w:rsid w:val="00735508"/>
    <w:rsid w:val="00743F9C"/>
    <w:rsid w:val="007447C3"/>
    <w:rsid w:val="007468AF"/>
    <w:rsid w:val="00766979"/>
    <w:rsid w:val="00774FB1"/>
    <w:rsid w:val="007B150E"/>
    <w:rsid w:val="007B258F"/>
    <w:rsid w:val="007B5649"/>
    <w:rsid w:val="007B7BB7"/>
    <w:rsid w:val="007D7923"/>
    <w:rsid w:val="007E03BD"/>
    <w:rsid w:val="007E6A4E"/>
    <w:rsid w:val="007F0962"/>
    <w:rsid w:val="007F262B"/>
    <w:rsid w:val="007F512F"/>
    <w:rsid w:val="008118FC"/>
    <w:rsid w:val="00827B39"/>
    <w:rsid w:val="008416A5"/>
    <w:rsid w:val="00862172"/>
    <w:rsid w:val="00865863"/>
    <w:rsid w:val="00874EBB"/>
    <w:rsid w:val="008A05C4"/>
    <w:rsid w:val="008D02B4"/>
    <w:rsid w:val="008E7C21"/>
    <w:rsid w:val="008F5716"/>
    <w:rsid w:val="00900F90"/>
    <w:rsid w:val="00904187"/>
    <w:rsid w:val="009135D3"/>
    <w:rsid w:val="00916FD7"/>
    <w:rsid w:val="00927863"/>
    <w:rsid w:val="00930B77"/>
    <w:rsid w:val="00942267"/>
    <w:rsid w:val="0094393E"/>
    <w:rsid w:val="00954732"/>
    <w:rsid w:val="00960502"/>
    <w:rsid w:val="00967ADD"/>
    <w:rsid w:val="00982E1B"/>
    <w:rsid w:val="009A074A"/>
    <w:rsid w:val="009A292F"/>
    <w:rsid w:val="009A4FB0"/>
    <w:rsid w:val="009B0CD8"/>
    <w:rsid w:val="009B2C03"/>
    <w:rsid w:val="009B504E"/>
    <w:rsid w:val="009C1A0B"/>
    <w:rsid w:val="009C5AC0"/>
    <w:rsid w:val="009D0FBE"/>
    <w:rsid w:val="009D4649"/>
    <w:rsid w:val="009E1290"/>
    <w:rsid w:val="009F00CA"/>
    <w:rsid w:val="009F1DC5"/>
    <w:rsid w:val="009F7330"/>
    <w:rsid w:val="00A07DD8"/>
    <w:rsid w:val="00A07ED5"/>
    <w:rsid w:val="00A26170"/>
    <w:rsid w:val="00A26901"/>
    <w:rsid w:val="00A3170E"/>
    <w:rsid w:val="00A35986"/>
    <w:rsid w:val="00A43ABB"/>
    <w:rsid w:val="00A446A4"/>
    <w:rsid w:val="00A451F2"/>
    <w:rsid w:val="00A50F83"/>
    <w:rsid w:val="00A70873"/>
    <w:rsid w:val="00A76BB0"/>
    <w:rsid w:val="00A83349"/>
    <w:rsid w:val="00A87E90"/>
    <w:rsid w:val="00A90F40"/>
    <w:rsid w:val="00A95239"/>
    <w:rsid w:val="00AB579D"/>
    <w:rsid w:val="00AC4DC4"/>
    <w:rsid w:val="00AE1029"/>
    <w:rsid w:val="00AE79F9"/>
    <w:rsid w:val="00AF0508"/>
    <w:rsid w:val="00B077AD"/>
    <w:rsid w:val="00B13D2C"/>
    <w:rsid w:val="00B16EC3"/>
    <w:rsid w:val="00B23A08"/>
    <w:rsid w:val="00B23D31"/>
    <w:rsid w:val="00B24AB0"/>
    <w:rsid w:val="00B3718B"/>
    <w:rsid w:val="00B40351"/>
    <w:rsid w:val="00B45C85"/>
    <w:rsid w:val="00B515A1"/>
    <w:rsid w:val="00B77225"/>
    <w:rsid w:val="00B812FE"/>
    <w:rsid w:val="00B848DE"/>
    <w:rsid w:val="00B85E63"/>
    <w:rsid w:val="00BB3E35"/>
    <w:rsid w:val="00BC4F34"/>
    <w:rsid w:val="00BE03F9"/>
    <w:rsid w:val="00BF26AB"/>
    <w:rsid w:val="00BF55FB"/>
    <w:rsid w:val="00C069A1"/>
    <w:rsid w:val="00C204D2"/>
    <w:rsid w:val="00C21C5B"/>
    <w:rsid w:val="00C27C8D"/>
    <w:rsid w:val="00C328DB"/>
    <w:rsid w:val="00C3580C"/>
    <w:rsid w:val="00C43E2C"/>
    <w:rsid w:val="00C60FFC"/>
    <w:rsid w:val="00C643F1"/>
    <w:rsid w:val="00C676B8"/>
    <w:rsid w:val="00C92677"/>
    <w:rsid w:val="00C94120"/>
    <w:rsid w:val="00CA02AF"/>
    <w:rsid w:val="00CA4D11"/>
    <w:rsid w:val="00CD1566"/>
    <w:rsid w:val="00CE31B3"/>
    <w:rsid w:val="00D125DE"/>
    <w:rsid w:val="00D2541E"/>
    <w:rsid w:val="00D34602"/>
    <w:rsid w:val="00D4080D"/>
    <w:rsid w:val="00D6301A"/>
    <w:rsid w:val="00D82AF0"/>
    <w:rsid w:val="00D8700F"/>
    <w:rsid w:val="00DA003A"/>
    <w:rsid w:val="00DB0DE1"/>
    <w:rsid w:val="00DB7021"/>
    <w:rsid w:val="00DC3F20"/>
    <w:rsid w:val="00DD20F9"/>
    <w:rsid w:val="00DD218A"/>
    <w:rsid w:val="00DD4F01"/>
    <w:rsid w:val="00DE4133"/>
    <w:rsid w:val="00DE5302"/>
    <w:rsid w:val="00E2157F"/>
    <w:rsid w:val="00E23ABE"/>
    <w:rsid w:val="00E32AE5"/>
    <w:rsid w:val="00E32C44"/>
    <w:rsid w:val="00E36B93"/>
    <w:rsid w:val="00E565E5"/>
    <w:rsid w:val="00E64AA7"/>
    <w:rsid w:val="00E66BEA"/>
    <w:rsid w:val="00E70670"/>
    <w:rsid w:val="00E84143"/>
    <w:rsid w:val="00EB42AC"/>
    <w:rsid w:val="00EC5179"/>
    <w:rsid w:val="00EC6095"/>
    <w:rsid w:val="00EE675E"/>
    <w:rsid w:val="00EF704B"/>
    <w:rsid w:val="00F057E5"/>
    <w:rsid w:val="00F05E58"/>
    <w:rsid w:val="00F101F6"/>
    <w:rsid w:val="00F1521F"/>
    <w:rsid w:val="00F16A3D"/>
    <w:rsid w:val="00F25F3A"/>
    <w:rsid w:val="00F30C9A"/>
    <w:rsid w:val="00F32363"/>
    <w:rsid w:val="00F33B21"/>
    <w:rsid w:val="00F41486"/>
    <w:rsid w:val="00F423D7"/>
    <w:rsid w:val="00F45D5F"/>
    <w:rsid w:val="00F57054"/>
    <w:rsid w:val="00F63789"/>
    <w:rsid w:val="00F745C2"/>
    <w:rsid w:val="00F74C84"/>
    <w:rsid w:val="00F83045"/>
    <w:rsid w:val="00F9514F"/>
    <w:rsid w:val="00F96171"/>
    <w:rsid w:val="00F96F1E"/>
    <w:rsid w:val="00FA686C"/>
    <w:rsid w:val="00FB591C"/>
    <w:rsid w:val="00FC3D11"/>
    <w:rsid w:val="00FD08FB"/>
    <w:rsid w:val="00FD2D37"/>
    <w:rsid w:val="00FE3173"/>
    <w:rsid w:val="00FF0174"/>
    <w:rsid w:val="00FF0725"/>
    <w:rsid w:val="00FF306A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3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3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3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erdis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stant.tverobr.ru/consult/" TargetMode="External"/><Relationship Id="rId5" Type="http://schemas.openxmlformats.org/officeDocument/2006/relationships/hyperlink" Target="mailto:obr_infor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Виноградова Ирина</cp:lastModifiedBy>
  <cp:revision>9</cp:revision>
  <cp:lastPrinted>2019-10-15T12:20:00Z</cp:lastPrinted>
  <dcterms:created xsi:type="dcterms:W3CDTF">2019-10-15T12:17:00Z</dcterms:created>
  <dcterms:modified xsi:type="dcterms:W3CDTF">2020-09-09T06:50:00Z</dcterms:modified>
</cp:coreProperties>
</file>