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05" w:rsidRPr="00DD345B" w:rsidRDefault="0057425C" w:rsidP="00513305">
      <w:p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513305" w:rsidRPr="00DD345B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  <w:t>Утверждаю:</w:t>
      </w:r>
    </w:p>
    <w:p w:rsidR="00513305" w:rsidRPr="00DD345B" w:rsidRDefault="00513305" w:rsidP="00513305">
      <w:p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</w:pPr>
    </w:p>
    <w:p w:rsidR="00513305" w:rsidRPr="00DD345B" w:rsidRDefault="00513305" w:rsidP="00513305">
      <w:pPr>
        <w:shd w:val="clear" w:color="auto" w:fill="FFFFFF"/>
        <w:spacing w:after="0" w:line="240" w:lineRule="auto"/>
        <w:ind w:left="840"/>
        <w:jc w:val="right"/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</w:pPr>
      <w:r w:rsidRPr="00DD345B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  <w:t>Директор школы:________________________</w:t>
      </w:r>
    </w:p>
    <w:p w:rsidR="00513305" w:rsidRPr="00DD345B" w:rsidRDefault="00513305" w:rsidP="00513305">
      <w:pPr>
        <w:shd w:val="clear" w:color="auto" w:fill="FFFFFF"/>
        <w:spacing w:after="0" w:line="240" w:lineRule="auto"/>
        <w:ind w:left="840"/>
        <w:jc w:val="right"/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</w:pPr>
      <w:r w:rsidRPr="00DD345B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  <w:t>(Васильева О. М.)</w:t>
      </w:r>
    </w:p>
    <w:p w:rsidR="00513305" w:rsidRPr="00DD345B" w:rsidRDefault="00513305" w:rsidP="00513305">
      <w:pPr>
        <w:shd w:val="clear" w:color="auto" w:fill="FFFFFF"/>
        <w:spacing w:after="0" w:line="240" w:lineRule="auto"/>
        <w:ind w:left="840"/>
        <w:jc w:val="right"/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</w:pPr>
    </w:p>
    <w:p w:rsidR="00513305" w:rsidRPr="00DD345B" w:rsidRDefault="00750D02" w:rsidP="00513305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  <w:t xml:space="preserve">                                                                               </w:t>
      </w:r>
      <w:r w:rsidR="00513305" w:rsidRPr="00DD345B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  <w:t xml:space="preserve"> Приказ №: ________________________</w:t>
      </w:r>
    </w:p>
    <w:p w:rsidR="00513305" w:rsidRDefault="00513305" w:rsidP="00750D02">
      <w:p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Pr="00DD345B" w:rsidRDefault="00513305" w:rsidP="00513305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Cs/>
          <w:color w:val="373737"/>
          <w:sz w:val="36"/>
          <w:szCs w:val="36"/>
          <w:lang w:eastAsia="ru-RU"/>
        </w:rPr>
      </w:pPr>
      <w:r w:rsidRPr="00DD345B">
        <w:rPr>
          <w:rFonts w:ascii="Times New Roman" w:eastAsia="Times New Roman" w:hAnsi="Times New Roman" w:cs="Times New Roman"/>
          <w:bCs/>
          <w:color w:val="373737"/>
          <w:sz w:val="36"/>
          <w:szCs w:val="36"/>
          <w:lang w:eastAsia="ru-RU"/>
        </w:rPr>
        <w:t xml:space="preserve">Положение </w:t>
      </w:r>
    </w:p>
    <w:p w:rsidR="00513305" w:rsidRPr="00DD345B" w:rsidRDefault="00323EAF" w:rsidP="00513305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Cs/>
          <w:color w:val="373737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373737"/>
          <w:sz w:val="36"/>
          <w:szCs w:val="36"/>
          <w:lang w:eastAsia="ru-RU"/>
        </w:rPr>
        <w:t>Порядок приё</w:t>
      </w:r>
      <w:r w:rsidR="00513305" w:rsidRPr="00DD345B">
        <w:rPr>
          <w:rFonts w:ascii="Times New Roman" w:eastAsia="Times New Roman" w:hAnsi="Times New Roman" w:cs="Times New Roman"/>
          <w:bCs/>
          <w:color w:val="373737"/>
          <w:sz w:val="36"/>
          <w:szCs w:val="36"/>
          <w:lang w:eastAsia="ru-RU"/>
        </w:rPr>
        <w:t xml:space="preserve">ма на </w:t>
      </w:r>
      <w:proofErr w:type="gramStart"/>
      <w:r w:rsidR="00513305" w:rsidRPr="00DD345B">
        <w:rPr>
          <w:rFonts w:ascii="Times New Roman" w:eastAsia="Times New Roman" w:hAnsi="Times New Roman" w:cs="Times New Roman"/>
          <w:bCs/>
          <w:color w:val="373737"/>
          <w:sz w:val="36"/>
          <w:szCs w:val="36"/>
          <w:lang w:eastAsia="ru-RU"/>
        </w:rPr>
        <w:t>обучение по</w:t>
      </w:r>
      <w:proofErr w:type="gramEnd"/>
      <w:r w:rsidR="00513305" w:rsidRPr="00DD345B">
        <w:rPr>
          <w:rFonts w:ascii="Times New Roman" w:eastAsia="Times New Roman" w:hAnsi="Times New Roman" w:cs="Times New Roman"/>
          <w:bCs/>
          <w:color w:val="373737"/>
          <w:sz w:val="36"/>
          <w:szCs w:val="36"/>
          <w:lang w:eastAsia="ru-RU"/>
        </w:rPr>
        <w:t xml:space="preserve"> образовательным программам дошкольного образования в </w:t>
      </w:r>
      <w:r w:rsidR="0057425C">
        <w:rPr>
          <w:rFonts w:ascii="Times New Roman" w:eastAsia="Times New Roman" w:hAnsi="Times New Roman" w:cs="Times New Roman"/>
          <w:bCs/>
          <w:color w:val="373737"/>
          <w:sz w:val="36"/>
          <w:szCs w:val="36"/>
          <w:lang w:eastAsia="ru-RU"/>
        </w:rPr>
        <w:t>филиале муниципального бюджетного общеобразовательного учреждения</w:t>
      </w:r>
      <w:r w:rsidR="00513305" w:rsidRPr="00DD345B">
        <w:rPr>
          <w:rFonts w:ascii="Times New Roman" w:eastAsia="Times New Roman" w:hAnsi="Times New Roman" w:cs="Times New Roman"/>
          <w:bCs/>
          <w:color w:val="373737"/>
          <w:sz w:val="36"/>
          <w:szCs w:val="36"/>
          <w:lang w:eastAsia="ru-RU"/>
        </w:rPr>
        <w:t xml:space="preserve"> «</w:t>
      </w:r>
      <w:proofErr w:type="spellStart"/>
      <w:r w:rsidR="00513305" w:rsidRPr="00DD345B">
        <w:rPr>
          <w:rFonts w:ascii="Times New Roman" w:eastAsia="Times New Roman" w:hAnsi="Times New Roman" w:cs="Times New Roman"/>
          <w:bCs/>
          <w:color w:val="373737"/>
          <w:sz w:val="36"/>
          <w:szCs w:val="36"/>
          <w:lang w:eastAsia="ru-RU"/>
        </w:rPr>
        <w:t>Луковниковская</w:t>
      </w:r>
      <w:proofErr w:type="spellEnd"/>
      <w:r w:rsidR="00513305" w:rsidRPr="00DD345B">
        <w:rPr>
          <w:rFonts w:ascii="Times New Roman" w:eastAsia="Times New Roman" w:hAnsi="Times New Roman" w:cs="Times New Roman"/>
          <w:bCs/>
          <w:color w:val="373737"/>
          <w:sz w:val="36"/>
          <w:szCs w:val="36"/>
          <w:lang w:eastAsia="ru-RU"/>
        </w:rPr>
        <w:t xml:space="preserve"> средняя общеобразовательная школа»</w:t>
      </w:r>
      <w:r w:rsidR="0057425C">
        <w:rPr>
          <w:rFonts w:ascii="Times New Roman" w:eastAsia="Times New Roman" w:hAnsi="Times New Roman" w:cs="Times New Roman"/>
          <w:bCs/>
          <w:color w:val="373737"/>
          <w:sz w:val="36"/>
          <w:szCs w:val="36"/>
          <w:lang w:eastAsia="ru-RU"/>
        </w:rPr>
        <w:t xml:space="preserve"> «</w:t>
      </w:r>
      <w:proofErr w:type="spellStart"/>
      <w:r w:rsidR="0057425C">
        <w:rPr>
          <w:rFonts w:ascii="Times New Roman" w:eastAsia="Times New Roman" w:hAnsi="Times New Roman" w:cs="Times New Roman"/>
          <w:bCs/>
          <w:color w:val="373737"/>
          <w:sz w:val="36"/>
          <w:szCs w:val="36"/>
          <w:lang w:eastAsia="ru-RU"/>
        </w:rPr>
        <w:t>Ряснинская</w:t>
      </w:r>
      <w:proofErr w:type="spellEnd"/>
      <w:r w:rsidR="0057425C">
        <w:rPr>
          <w:rFonts w:ascii="Times New Roman" w:eastAsia="Times New Roman" w:hAnsi="Times New Roman" w:cs="Times New Roman"/>
          <w:bCs/>
          <w:color w:val="373737"/>
          <w:sz w:val="36"/>
          <w:szCs w:val="36"/>
          <w:lang w:eastAsia="ru-RU"/>
        </w:rPr>
        <w:t xml:space="preserve"> начальная общеобразовательная школа»</w:t>
      </w:r>
    </w:p>
    <w:p w:rsidR="00513305" w:rsidRPr="00DD345B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Cs/>
          <w:color w:val="373737"/>
          <w:sz w:val="36"/>
          <w:szCs w:val="36"/>
          <w:lang w:eastAsia="ru-RU"/>
        </w:rPr>
      </w:pPr>
    </w:p>
    <w:p w:rsidR="00513305" w:rsidRPr="00DD345B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bookmarkStart w:id="0" w:name="_GoBack"/>
      <w:bookmarkEnd w:id="0"/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13305" w:rsidRPr="0096296B" w:rsidRDefault="0057425C" w:rsidP="00574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Рясня</w:t>
      </w:r>
      <w:proofErr w:type="spellEnd"/>
    </w:p>
    <w:p w:rsidR="00513305" w:rsidRPr="0096296B" w:rsidRDefault="00513305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</w:pPr>
    </w:p>
    <w:p w:rsidR="0036410E" w:rsidRPr="00513305" w:rsidRDefault="00323EAF" w:rsidP="0051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 Настоящий Порядок приё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ма на обучение по образовательным программам дошкольного образования</w:t>
      </w:r>
      <w:r w:rsidR="00DC71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 </w:t>
      </w:r>
      <w:r w:rsidR="005742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филиале муниципального бюджетного общеобразовательного</w:t>
      </w:r>
      <w:r w:rsidR="00DC71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учреждении «</w:t>
      </w:r>
      <w:proofErr w:type="spellStart"/>
      <w:r w:rsidR="00DC71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Луковниковская</w:t>
      </w:r>
      <w:proofErr w:type="spellEnd"/>
      <w:r w:rsidR="00DC71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средняя общеобразовательная школа» 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(далее -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Порядок) определяет правила приё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ма граждан Российской Федерации в</w:t>
      </w:r>
      <w:r w:rsid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дошкольные группы </w:t>
      </w:r>
      <w:r w:rsidR="005742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Филиала </w:t>
      </w:r>
      <w:r w:rsid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МБОУ «</w:t>
      </w:r>
      <w:proofErr w:type="spellStart"/>
      <w:r w:rsid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Луковниковская</w:t>
      </w:r>
      <w:proofErr w:type="spellEnd"/>
      <w:r w:rsid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СОШ»</w:t>
      </w:r>
      <w:r w:rsidR="005742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«</w:t>
      </w:r>
      <w:proofErr w:type="spellStart"/>
      <w:r w:rsidR="005742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Ряснинская</w:t>
      </w:r>
      <w:proofErr w:type="spellEnd"/>
      <w:r w:rsidR="005742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НОШ»</w:t>
      </w:r>
      <w:proofErr w:type="gramStart"/>
      <w:r w:rsidR="005742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</w:t>
      </w:r>
      <w:proofErr w:type="gramEnd"/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осуществляющие образовательную деятельность по образовательным программам дошкольного образования (далее </w:t>
      </w:r>
      <w:r w:rsid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–образовательная организация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).</w:t>
      </w:r>
    </w:p>
    <w:p w:rsidR="0036410E" w:rsidRPr="00513305" w:rsidRDefault="00323EAF" w:rsidP="0051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м иностранных граждан и лиц без гражданства, в том числе соотечественников за рубежом, в </w:t>
      </w:r>
      <w:r w:rsid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образовательную организацию 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; </w:t>
      </w:r>
      <w:proofErr w:type="gramStart"/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2013, N 19, ст. 2326; N 23, ст. 2878; N 27, ст. 3462; N 30, ст. 4036; N 48, ст. 6165; 2014, N 6, ст. 562, ст. 566) и настоящим Порядком.</w:t>
      </w:r>
      <w:proofErr w:type="gramEnd"/>
    </w:p>
    <w:p w:rsidR="0036410E" w:rsidRPr="00513305" w:rsidRDefault="00323EAF" w:rsidP="0051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 Правила приё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vertAlign w:val="superscript"/>
          <w:lang w:eastAsia="ru-RU"/>
        </w:rPr>
        <w:t>1</w:t>
      </w:r>
      <w:proofErr w:type="gramEnd"/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36410E" w:rsidRPr="00513305" w:rsidRDefault="00DC712F" w:rsidP="0051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м граждан на </w:t>
      </w:r>
      <w:proofErr w:type="gramStart"/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обучение по</w:t>
      </w:r>
      <w:proofErr w:type="gramEnd"/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образовательным программам дошкольного образования в филиале образовательной организации осуществляется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 соответствии с правилами приё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ма на обучение в образовательной организации.</w:t>
      </w:r>
    </w:p>
    <w:p w:rsidR="0036410E" w:rsidRPr="00513305" w:rsidRDefault="0036410E" w:rsidP="0051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4. </w:t>
      </w:r>
      <w:r w:rsidR="00323EA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Правила приё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ма в </w:t>
      </w:r>
      <w:r w:rsid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образовательную  организацию</w:t>
      </w:r>
      <w:r w:rsidR="0057425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обеспечивают </w:t>
      </w:r>
      <w:r w:rsidR="00323EA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приё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vertAlign w:val="superscript"/>
          <w:lang w:eastAsia="ru-RU"/>
        </w:rPr>
        <w:t>2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36410E" w:rsidRPr="00513305" w:rsidRDefault="00323EAF" w:rsidP="0051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 В приё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ме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 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</w:t>
      </w:r>
      <w:proofErr w:type="gramStart"/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N 23, ст. 2878; N 27, ст. 3462; N 30, ст. 4036; N 48, ст. 6165; 2014, N 6, ст. 562, ст. 566).</w:t>
      </w:r>
      <w:proofErr w:type="gramEnd"/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 случае отсутствия мест в образовательной организации родите</w:t>
      </w:r>
      <w:r w:rsidR="00906EB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ли (законные представители) ребё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proofErr w:type="gramStart"/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vertAlign w:val="superscript"/>
          <w:lang w:eastAsia="ru-RU"/>
        </w:rPr>
        <w:t>4</w:t>
      </w:r>
      <w:proofErr w:type="gramEnd"/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vertAlign w:val="superscript"/>
          <w:lang w:eastAsia="ru-RU"/>
        </w:rPr>
        <w:t>5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36410E" w:rsidRPr="00513305" w:rsidRDefault="00EB5F1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Образовательная  организация размещае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 распорядительный акт органа местного самоуправления муниципального района,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proofErr w:type="gramStart"/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vertAlign w:val="superscript"/>
          <w:lang w:eastAsia="ru-RU"/>
        </w:rPr>
        <w:t>6</w:t>
      </w:r>
      <w:proofErr w:type="gramEnd"/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(далее - распорядительный акт о закрепленной территории).</w:t>
      </w:r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Копии указанных доку</w:t>
      </w:r>
      <w:r w:rsidR="00DC71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ментов, информация о сроках приё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</w:t>
      </w:r>
      <w:r w:rsidR="00DC71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й (законных представителей) ребё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 с указанными документами фиксируется в заявлении о приеме в образовательную организацию и заверяется личной подписью родителе</w:t>
      </w:r>
      <w:r w:rsidR="00DC71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й (законных представителей) ребё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нка.</w:t>
      </w:r>
    </w:p>
    <w:p w:rsidR="0036410E" w:rsidRPr="00513305" w:rsidRDefault="00DC712F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 Приё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 в образовательную организацию осуществляется в течение всего календарного года при наличии свободных мест.</w:t>
      </w:r>
    </w:p>
    <w:p w:rsidR="00EB5F1E" w:rsidRDefault="00DC712F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8. Документы о приё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правления, по приёму заявлений, постановке на учё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т и зачислению детей </w:t>
      </w:r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образовательные организации, реализующие основную образовательную программу дошкольного образования (детские сады)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vertAlign w:val="superscript"/>
          <w:lang w:eastAsia="ru-RU"/>
        </w:rPr>
        <w:t>7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36410E" w:rsidRDefault="00DC712F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 xml:space="preserve">9. 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 в образовательную организацию осуществляется по личному заявлению родител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я (законного представителя) ребё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proofErr w:type="gramStart"/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Федерации, 2002, N 30, ст. 3032).</w:t>
      </w:r>
      <w:proofErr w:type="gramEnd"/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Образовательная организа</w:t>
      </w:r>
      <w:r w:rsidR="00DC71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ция может осуществлять приё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фамилия, имя, отчеств</w:t>
      </w:r>
      <w:r w:rsidR="00DC71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 (последнее - при наличии) ребё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нка;</w:t>
      </w:r>
    </w:p>
    <w:p w:rsidR="0036410E" w:rsidRPr="00513305" w:rsidRDefault="00DC712F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дата и место рождения ребё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нка;</w:t>
      </w:r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фамилия, имя, отчество (последнее - при наличии) родителе</w:t>
      </w:r>
      <w:r w:rsidR="00DC71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й (законных представителей) ребё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нка;</w:t>
      </w:r>
      <w:proofErr w:type="gramEnd"/>
    </w:p>
    <w:p w:rsidR="0036410E" w:rsidRPr="00513305" w:rsidRDefault="00DC712F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г) адрес места жительства ребё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нка, его родителей (законных представителей);</w:t>
      </w:r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spellStart"/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</w:t>
      </w:r>
      <w:proofErr w:type="spellEnd"/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) контактные телефоны родителе</w:t>
      </w:r>
      <w:r w:rsidR="00DC71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й (законных представителей) ребё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нка.</w:t>
      </w:r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36410E" w:rsidRPr="00513305" w:rsidRDefault="00DC712F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м детей, впервые поступающих в образовательную организацию, осуществляется на основании </w:t>
      </w:r>
      <w:proofErr w:type="gramStart"/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медицинского</w:t>
      </w:r>
      <w:proofErr w:type="gramEnd"/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заключения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vertAlign w:val="superscript"/>
          <w:lang w:eastAsia="ru-RU"/>
        </w:rPr>
        <w:t>8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36410E" w:rsidRPr="00513305" w:rsidRDefault="00DC712F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Для приё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ма в образовательную организацию:</w:t>
      </w:r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родители (законные представители) детей, проживающих на закрепленной</w:t>
      </w:r>
      <w:r w:rsidR="00DC71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территории, для зачисления ребё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 в образовательную организацию дополнительно предъявляют оригин</w:t>
      </w:r>
      <w:r w:rsidR="00DC71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ал свидетельства о рождении ребё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нка или документ, подтверждающий родство заявителя (или законность представления прав ребенка), </w:t>
      </w:r>
      <w:r w:rsidR="00DC71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свидетельство о регистрации ребё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 по месту жительства или по месту пребывания на закрепленной территории или документ, содерж</w:t>
      </w:r>
      <w:r w:rsidR="00DC71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ащий сведения о регистрации ребё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 по месту жительства или по месту пребывания;</w:t>
      </w:r>
      <w:proofErr w:type="gramEnd"/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</w:t>
      </w:r>
      <w:r w:rsidR="00DC71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 о рождении ребё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нка.</w:t>
      </w:r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6410E" w:rsidRPr="00513305" w:rsidRDefault="0096296B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Копии предъявляемых при приё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ме документов хранятся в образовательной ор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ганизации на время обучения ребё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нка.</w:t>
      </w:r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обучение</w:t>
      </w:r>
      <w:proofErr w:type="gramEnd"/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психолого-медико-педагогической</w:t>
      </w:r>
      <w:proofErr w:type="spellEnd"/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комиссии.</w:t>
      </w:r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11. Требование предст</w:t>
      </w:r>
      <w:r w:rsidR="0096296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авления иных документов для приё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ма детей в образовательные организации в части, не урегулированной законодательством об образовании, не допускается.</w:t>
      </w:r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12. Факт ознакомления родителе</w:t>
      </w:r>
      <w:r w:rsidR="0096296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й (законных представителей) ребё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</w:t>
      </w:r>
      <w:r w:rsidR="0096296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 фиксируется в заявлении о приё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ме и заверяется личной подписью родителе</w:t>
      </w:r>
      <w:r w:rsidR="0096296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й (законных представителей) ребё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нка.</w:t>
      </w:r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Подписью родителе</w:t>
      </w:r>
      <w:r w:rsidR="0096296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й (законных представителей) ребё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vertAlign w:val="superscript"/>
          <w:lang w:eastAsia="ru-RU"/>
        </w:rPr>
        <w:t>9</w:t>
      </w:r>
      <w:proofErr w:type="gramEnd"/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13. </w:t>
      </w:r>
      <w:proofErr w:type="gramStart"/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</w:t>
      </w:r>
      <w:r w:rsidR="0096296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ли (законные представители) ребё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нка </w:t>
      </w:r>
      <w:r w:rsidR="0096296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могут направить заявление о приё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предоставления государственной и муниципальной услуги в соответствии с пунктом 8 настоящего Порядка.</w:t>
      </w:r>
      <w:proofErr w:type="gramEnd"/>
    </w:p>
    <w:p w:rsidR="0036410E" w:rsidRPr="00513305" w:rsidRDefault="0036410E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</w:t>
      </w:r>
      <w:r w:rsidR="0096296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изации, до начала посещения ребё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нком образовательной организации.</w:t>
      </w:r>
    </w:p>
    <w:p w:rsidR="0036410E" w:rsidRPr="00513305" w:rsidRDefault="0096296B" w:rsidP="00EB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14. Заявление о приё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36410E" w:rsidRPr="00513305" w:rsidRDefault="0036410E" w:rsidP="00703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15. Дети, родители (законные представители) которых не </w:t>
      </w:r>
      <w:r w:rsidR="0096296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представили необходимые для приё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ма документы в соответствии с пунктом 9 настоящего Порядка, остают</w:t>
      </w:r>
      <w:r w:rsidR="0096296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ся на учё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те детей, нуждающихся в предоставлении места в образовательной организации. Место в </w:t>
      </w:r>
      <w:r w:rsidR="0096296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образовательную организацию ребё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нку предоставляется при освобождении мест в соответствующей возрастной группе в течение года.</w:t>
      </w:r>
    </w:p>
    <w:p w:rsidR="0036410E" w:rsidRPr="00513305" w:rsidRDefault="0096296B" w:rsidP="00703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16. После приё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vertAlign w:val="superscript"/>
          <w:lang w:eastAsia="ru-RU"/>
        </w:rPr>
        <w:t>10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 родителями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(законными представителями) ребё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нка.</w:t>
      </w:r>
    </w:p>
    <w:p w:rsidR="0036410E" w:rsidRPr="00513305" w:rsidRDefault="0036410E" w:rsidP="00703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17. Руководитель образовательной организации издает распор</w:t>
      </w:r>
      <w:r w:rsidR="0096296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ядительный акт о зачислении ребё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 в образовательную организацию (далее - рас</w:t>
      </w:r>
      <w:r w:rsidR="0096296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порядительный акт) в течение трё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х рабочих дней после заключения дого</w:t>
      </w:r>
      <w:r w:rsidR="0096296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вора. Распорядительный а</w:t>
      </w:r>
      <w:proofErr w:type="gramStart"/>
      <w:r w:rsidR="0096296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кт в тр</w:t>
      </w:r>
      <w:proofErr w:type="gramEnd"/>
      <w:r w:rsidR="0096296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36410E" w:rsidRPr="00513305" w:rsidRDefault="0036410E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После изд</w:t>
      </w:r>
      <w:r w:rsidR="0096296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ания распорядительного акта ребёнок снимается с учё</w:t>
      </w:r>
      <w:r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36410E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18. На каждого ребё</w:t>
      </w:r>
      <w:r w:rsidR="0036410E" w:rsidRPr="005133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нка, зачисленного в образовательную организацию, заводится личное дело, в котором хранятся все сданные документы.</w:t>
      </w: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6296B" w:rsidRDefault="0096296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DD345B" w:rsidRPr="00513305" w:rsidRDefault="00DD345B" w:rsidP="00DD3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6410E" w:rsidRPr="0096296B" w:rsidRDefault="0036410E" w:rsidP="00962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vertAlign w:val="superscript"/>
          <w:lang w:eastAsia="ru-RU"/>
        </w:rPr>
        <w:lastRenderedPageBreak/>
        <w:t>1</w:t>
      </w:r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lang w:eastAsia="ru-RU"/>
        </w:rPr>
        <w:t xml:space="preserve">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36410E" w:rsidRPr="0096296B" w:rsidRDefault="0036410E" w:rsidP="00962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vertAlign w:val="superscript"/>
          <w:lang w:eastAsia="ru-RU"/>
        </w:rPr>
        <w:t>2</w:t>
      </w:r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lang w:eastAsia="ru-RU"/>
        </w:rPr>
        <w:t xml:space="preserve"> 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lang w:eastAsia="ru-RU"/>
        </w:rPr>
        <w:t xml:space="preserve"> </w:t>
      </w:r>
      <w:proofErr w:type="gramStart"/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lang w:eastAsia="ru-RU"/>
        </w:rPr>
        <w:t>2014, N 6, ст. 562, ст. 566).</w:t>
      </w:r>
      <w:proofErr w:type="gramEnd"/>
    </w:p>
    <w:p w:rsidR="0036410E" w:rsidRPr="0096296B" w:rsidRDefault="0036410E" w:rsidP="00962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vertAlign w:val="superscript"/>
          <w:lang w:eastAsia="ru-RU"/>
        </w:rPr>
        <w:t>3</w:t>
      </w:r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lang w:eastAsia="ru-RU"/>
        </w:rPr>
        <w:t xml:space="preserve">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36410E" w:rsidRPr="0096296B" w:rsidRDefault="0036410E" w:rsidP="00962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vertAlign w:val="superscript"/>
          <w:lang w:eastAsia="ru-RU"/>
        </w:rPr>
        <w:t>4</w:t>
      </w:r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lang w:eastAsia="ru-RU"/>
        </w:rPr>
        <w:t xml:space="preserve">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36410E" w:rsidRPr="0096296B" w:rsidRDefault="0036410E" w:rsidP="00962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vertAlign w:val="superscript"/>
          <w:lang w:eastAsia="ru-RU"/>
        </w:rPr>
        <w:t>5</w:t>
      </w:r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lang w:eastAsia="ru-RU"/>
        </w:rPr>
        <w:t xml:space="preserve">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36410E" w:rsidRPr="0096296B" w:rsidRDefault="0036410E" w:rsidP="00962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vertAlign w:val="superscript"/>
          <w:lang w:eastAsia="ru-RU"/>
        </w:rPr>
        <w:t>6</w:t>
      </w:r>
      <w:proofErr w:type="gramStart"/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lang w:eastAsia="ru-RU"/>
        </w:rPr>
        <w:t xml:space="preserve"> Д</w:t>
      </w:r>
      <w:proofErr w:type="gramEnd"/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lang w:eastAsia="ru-RU"/>
        </w:rPr>
        <w:t>ля распорядительных актов о закрепленной территории, издаваемых в 2014 году, срок издания - не позднее 1 мая.</w:t>
      </w:r>
    </w:p>
    <w:p w:rsidR="0036410E" w:rsidRPr="0096296B" w:rsidRDefault="0036410E" w:rsidP="00962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vertAlign w:val="superscript"/>
          <w:lang w:eastAsia="ru-RU"/>
        </w:rPr>
        <w:t>7</w:t>
      </w:r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lang w:eastAsia="ru-RU"/>
        </w:rPr>
        <w:t xml:space="preserve">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lang w:eastAsia="ru-RU"/>
        </w:rPr>
        <w:t xml:space="preserve"> </w:t>
      </w:r>
      <w:proofErr w:type="gramStart"/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lang w:eastAsia="ru-RU"/>
        </w:rPr>
        <w:t>52, ст. 6626; 2010, N 37, ст. 4777; 2012, N 2, ст. 375).</w:t>
      </w:r>
      <w:proofErr w:type="gramEnd"/>
    </w:p>
    <w:p w:rsidR="0036410E" w:rsidRPr="0096296B" w:rsidRDefault="0036410E" w:rsidP="00962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vertAlign w:val="superscript"/>
          <w:lang w:eastAsia="ru-RU"/>
        </w:rPr>
        <w:t>8</w:t>
      </w:r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lang w:eastAsia="ru-RU"/>
        </w:rPr>
        <w:t xml:space="preserve"> Пункт 11.1 Постановления Главного государственного санитарного врача Российской Федерации от 15 мая 2013 г. N 26 "Об утверждении </w:t>
      </w:r>
      <w:proofErr w:type="spellStart"/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lang w:eastAsia="ru-RU"/>
        </w:rPr>
        <w:t>СанПиН</w:t>
      </w:r>
      <w:proofErr w:type="spellEnd"/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36410E" w:rsidRPr="0096296B" w:rsidRDefault="0036410E" w:rsidP="00962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vertAlign w:val="superscript"/>
          <w:lang w:eastAsia="ru-RU"/>
        </w:rPr>
        <w:t>9</w:t>
      </w:r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lang w:eastAsia="ru-RU"/>
        </w:rPr>
        <w:t xml:space="preserve"> 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36410E" w:rsidRPr="0096296B" w:rsidRDefault="0036410E" w:rsidP="00962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vertAlign w:val="superscript"/>
          <w:lang w:eastAsia="ru-RU"/>
        </w:rPr>
        <w:t>10</w:t>
      </w:r>
      <w:r w:rsidRPr="0096296B">
        <w:rPr>
          <w:rFonts w:ascii="Times New Roman" w:eastAsia="Times New Roman" w:hAnsi="Times New Roman" w:cs="Times New Roman"/>
          <w:iCs/>
          <w:color w:val="373737"/>
          <w:sz w:val="24"/>
          <w:szCs w:val="24"/>
          <w:lang w:eastAsia="ru-RU"/>
        </w:rPr>
        <w:t xml:space="preserve"> 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36410E" w:rsidRPr="0096296B" w:rsidRDefault="0036410E" w:rsidP="00364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10E" w:rsidRPr="0096296B" w:rsidRDefault="0036410E" w:rsidP="00364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10E" w:rsidRPr="0096296B" w:rsidRDefault="0036410E" w:rsidP="00364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10E" w:rsidRPr="0096296B" w:rsidRDefault="0036410E" w:rsidP="0036410E">
      <w:pPr>
        <w:rPr>
          <w:rFonts w:ascii="Times New Roman" w:hAnsi="Times New Roman" w:cs="Times New Roman"/>
          <w:sz w:val="24"/>
          <w:szCs w:val="24"/>
        </w:rPr>
      </w:pPr>
    </w:p>
    <w:p w:rsidR="0036410E" w:rsidRPr="0096296B" w:rsidRDefault="0036410E" w:rsidP="0036410E">
      <w:pPr>
        <w:rPr>
          <w:sz w:val="28"/>
          <w:szCs w:val="28"/>
        </w:rPr>
      </w:pPr>
    </w:p>
    <w:p w:rsidR="0036410E" w:rsidRDefault="0036410E" w:rsidP="0036410E">
      <w:pPr>
        <w:rPr>
          <w:sz w:val="28"/>
          <w:szCs w:val="28"/>
        </w:rPr>
      </w:pPr>
    </w:p>
    <w:p w:rsidR="003C3921" w:rsidRDefault="003C3921"/>
    <w:sectPr w:rsidR="003C3921" w:rsidSect="0051330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10E"/>
    <w:rsid w:val="00054FF7"/>
    <w:rsid w:val="00183A08"/>
    <w:rsid w:val="002B2609"/>
    <w:rsid w:val="00323EAF"/>
    <w:rsid w:val="0036410E"/>
    <w:rsid w:val="003C3921"/>
    <w:rsid w:val="003E12DF"/>
    <w:rsid w:val="00513305"/>
    <w:rsid w:val="0057425C"/>
    <w:rsid w:val="00703B60"/>
    <w:rsid w:val="00750D02"/>
    <w:rsid w:val="00906EB3"/>
    <w:rsid w:val="0096296B"/>
    <w:rsid w:val="00CC487E"/>
    <w:rsid w:val="00DC712F"/>
    <w:rsid w:val="00DD345B"/>
    <w:rsid w:val="00EB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ТСЦ</cp:lastModifiedBy>
  <cp:revision>10</cp:revision>
  <cp:lastPrinted>2018-08-22T09:12:00Z</cp:lastPrinted>
  <dcterms:created xsi:type="dcterms:W3CDTF">2014-10-22T12:53:00Z</dcterms:created>
  <dcterms:modified xsi:type="dcterms:W3CDTF">2018-09-06T09:51:00Z</dcterms:modified>
</cp:coreProperties>
</file>